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1D78BC85" w:rsidR="00FA6763" w:rsidRDefault="00B80188">
      <w:r>
        <w:br/>
      </w:r>
      <w:r>
        <w:br/>
      </w:r>
    </w:p>
    <w:p w14:paraId="3BE4E94C" w14:textId="57D6EC00" w:rsidR="00155A5E" w:rsidRPr="00155A5E" w:rsidRDefault="00155A5E" w:rsidP="00155A5E"/>
    <w:p w14:paraId="6B28A6FF" w14:textId="119B6D2A" w:rsidR="00155A5E" w:rsidRPr="00155A5E" w:rsidRDefault="00155A5E" w:rsidP="00155A5E"/>
    <w:p w14:paraId="12B7A6B9" w14:textId="2A83BF1B" w:rsidR="00155A5E" w:rsidRDefault="00155A5E" w:rsidP="00155A5E"/>
    <w:p w14:paraId="1B47359E" w14:textId="77777777" w:rsidR="00155A5E" w:rsidRPr="00155A5E" w:rsidRDefault="00155A5E" w:rsidP="00155A5E">
      <w:pPr>
        <w:ind w:firstLine="720"/>
      </w:pPr>
    </w:p>
    <w:sectPr w:rsidR="00155A5E" w:rsidRPr="00155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CB71" w14:textId="77777777" w:rsidR="00B80188" w:rsidRDefault="00B80188">
      <w:r>
        <w:separator/>
      </w:r>
    </w:p>
  </w:endnote>
  <w:endnote w:type="continuationSeparator" w:id="0">
    <w:p w14:paraId="198CF0CC" w14:textId="77777777" w:rsidR="00B80188" w:rsidRDefault="00B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805" w14:textId="77777777" w:rsidR="003606FA" w:rsidRDefault="0036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9AE" w14:textId="69A2B5AD" w:rsidR="00FA6763" w:rsidRDefault="00B80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F0469B">
      <w:rPr>
        <w:color w:val="000000"/>
        <w:sz w:val="20"/>
        <w:szCs w:val="20"/>
      </w:rPr>
      <w:t>Tri Cities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F0469B">
      <w:rPr>
        <w:color w:val="000000"/>
        <w:sz w:val="20"/>
        <w:szCs w:val="20"/>
      </w:rPr>
      <w:t>509.586.1104</w:t>
    </w:r>
    <w:r>
      <w:rPr>
        <w:color w:val="000000"/>
        <w:sz w:val="20"/>
        <w:szCs w:val="20"/>
      </w:rPr>
      <w:t xml:space="preserve"> |  </w:t>
    </w:r>
    <w:r w:rsidR="00F0469B">
      <w:rPr>
        <w:color w:val="000000"/>
        <w:sz w:val="20"/>
        <w:szCs w:val="20"/>
      </w:rPr>
      <w:t>1119 W. Columbia Drive</w:t>
    </w:r>
    <w:r>
      <w:rPr>
        <w:color w:val="000000"/>
        <w:sz w:val="20"/>
        <w:szCs w:val="20"/>
      </w:rPr>
      <w:t xml:space="preserve">  |  </w:t>
    </w:r>
    <w:r w:rsidR="00F0469B">
      <w:rPr>
        <w:color w:val="000000"/>
        <w:sz w:val="20"/>
        <w:szCs w:val="20"/>
      </w:rPr>
      <w:t xml:space="preserve">Kennewick, WA  </w:t>
    </w:r>
    <w:r w:rsidR="00F0469B">
      <w:rPr>
        <w:color w:val="000000"/>
        <w:sz w:val="20"/>
        <w:szCs w:val="20"/>
      </w:rPr>
      <w:t>99336</w:t>
    </w:r>
    <w:r>
      <w:rPr>
        <w:color w:val="000000"/>
        <w:sz w:val="20"/>
        <w:szCs w:val="20"/>
      </w:rPr>
      <w:br/>
    </w:r>
    <w:r w:rsidRPr="00D26EA5">
      <w:rPr>
        <w:rFonts w:ascii="Industry Book" w:eastAsia="Industry Book" w:hAnsi="Industry Book" w:cs="Industry Book"/>
        <w:b/>
        <w:color w:val="007D76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0D10" w14:textId="77777777" w:rsidR="003606FA" w:rsidRDefault="0036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0AC" w14:textId="77777777" w:rsidR="00B80188" w:rsidRDefault="00B80188">
      <w:r>
        <w:separator/>
      </w:r>
    </w:p>
  </w:footnote>
  <w:footnote w:type="continuationSeparator" w:id="0">
    <w:p w14:paraId="7C2AB28E" w14:textId="77777777" w:rsidR="00B80188" w:rsidRDefault="00B8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3AD6" w14:textId="77777777" w:rsidR="003606FA" w:rsidRDefault="0036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6B1CB963" w:rsidR="00FA6763" w:rsidRDefault="001D5F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00F67D" wp14:editId="69E1CDDB">
          <wp:extent cx="2618063" cy="136264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898" cy="137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7FF8" w14:textId="77777777" w:rsidR="003606FA" w:rsidRDefault="0036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155A5E"/>
    <w:rsid w:val="001D5F43"/>
    <w:rsid w:val="002206C5"/>
    <w:rsid w:val="002E4098"/>
    <w:rsid w:val="003606FA"/>
    <w:rsid w:val="004E6474"/>
    <w:rsid w:val="009532C3"/>
    <w:rsid w:val="00A95620"/>
    <w:rsid w:val="00B80188"/>
    <w:rsid w:val="00C1790F"/>
    <w:rsid w:val="00D26EA5"/>
    <w:rsid w:val="00EF3149"/>
    <w:rsid w:val="00F0469B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DFEE94-6D53-464B-A2B5-BDD0D780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93627-1DB5-44DF-BA8B-5B297EAAC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21A7C-CA64-4838-B688-484D8221A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2</cp:revision>
  <cp:lastPrinted>2021-11-23T22:12:00Z</cp:lastPrinted>
  <dcterms:created xsi:type="dcterms:W3CDTF">2021-11-23T22:36:00Z</dcterms:created>
  <dcterms:modified xsi:type="dcterms:W3CDTF">2021-11-23T22:36:00Z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26835800</vt:r8>
  </property>
</Properties>
</file>