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C8552" w14:textId="77777777" w:rsidR="00FA6763" w:rsidRDefault="00FA6763"/>
    <w:p w14:paraId="19B34833" w14:textId="77777777" w:rsidR="00FA6763" w:rsidRDefault="00FA6763">
      <w:pPr>
        <w:rPr>
          <w:sz w:val="20"/>
          <w:szCs w:val="20"/>
        </w:rPr>
      </w:pPr>
    </w:p>
    <w:p w14:paraId="0DE582DB" w14:textId="77777777" w:rsidR="00FA6763" w:rsidRDefault="00FA6763">
      <w:pPr>
        <w:rPr>
          <w:sz w:val="20"/>
          <w:szCs w:val="20"/>
        </w:rPr>
      </w:pPr>
    </w:p>
    <w:p w14:paraId="38D9B31F" w14:textId="1D78BC85" w:rsidR="00FA6763" w:rsidRDefault="00B80188">
      <w:r>
        <w:br/>
      </w:r>
      <w:r>
        <w:br/>
      </w:r>
    </w:p>
    <w:p w14:paraId="3BE4E94C" w14:textId="57D6EC00" w:rsidR="00155A5E" w:rsidRPr="00155A5E" w:rsidRDefault="00155A5E" w:rsidP="00155A5E"/>
    <w:p w14:paraId="6B28A6FF" w14:textId="119B6D2A" w:rsidR="00155A5E" w:rsidRPr="00155A5E" w:rsidRDefault="00155A5E" w:rsidP="00155A5E"/>
    <w:p w14:paraId="12B7A6B9" w14:textId="2A83BF1B" w:rsidR="00155A5E" w:rsidRDefault="00155A5E" w:rsidP="00155A5E"/>
    <w:p w14:paraId="1B47359E" w14:textId="77777777" w:rsidR="00155A5E" w:rsidRPr="00155A5E" w:rsidRDefault="00155A5E" w:rsidP="00155A5E">
      <w:pPr>
        <w:ind w:firstLine="720"/>
      </w:pPr>
    </w:p>
    <w:sectPr w:rsidR="00155A5E" w:rsidRPr="00155A5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57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ECB71" w14:textId="77777777" w:rsidR="00B80188" w:rsidRDefault="00B80188">
      <w:r>
        <w:separator/>
      </w:r>
    </w:p>
  </w:endnote>
  <w:endnote w:type="continuationSeparator" w:id="0">
    <w:p w14:paraId="198CF0CC" w14:textId="77777777" w:rsidR="00B80188" w:rsidRDefault="00B80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ndustry Book">
    <w:altName w:val="Calibri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E8805" w14:textId="77777777" w:rsidR="003606FA" w:rsidRDefault="003606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329AE" w14:textId="34E2F4CE" w:rsidR="00FA6763" w:rsidRDefault="00B8018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300" w:lineRule="auto"/>
      <w:jc w:val="center"/>
      <w:rPr>
        <w:color w:val="000000"/>
      </w:rPr>
    </w:pPr>
    <w:r>
      <w:rPr>
        <w:color w:val="000000"/>
        <w:sz w:val="20"/>
        <w:szCs w:val="20"/>
      </w:rPr>
      <w:t xml:space="preserve">apollomech.com  |  </w:t>
    </w:r>
    <w:r w:rsidR="00EF3149">
      <w:rPr>
        <w:color w:val="000000"/>
        <w:sz w:val="20"/>
        <w:szCs w:val="20"/>
      </w:rPr>
      <w:t xml:space="preserve"> </w:t>
    </w:r>
    <w:r w:rsidR="00135B38">
      <w:rPr>
        <w:color w:val="000000"/>
        <w:sz w:val="20"/>
        <w:szCs w:val="20"/>
      </w:rPr>
      <w:t>Montana</w:t>
    </w:r>
    <w:r w:rsidR="00F0469B">
      <w:rPr>
        <w:color w:val="000000"/>
        <w:sz w:val="20"/>
        <w:szCs w:val="20"/>
      </w:rPr>
      <w:t xml:space="preserve"> Division</w:t>
    </w:r>
    <w:r w:rsidR="004E6474">
      <w:rPr>
        <w:color w:val="000000"/>
        <w:sz w:val="20"/>
        <w:szCs w:val="20"/>
      </w:rPr>
      <w:t xml:space="preserve"> </w:t>
    </w:r>
    <w:r>
      <w:rPr>
        <w:color w:val="000000"/>
        <w:sz w:val="20"/>
        <w:szCs w:val="20"/>
      </w:rPr>
      <w:t xml:space="preserve"> |  </w:t>
    </w:r>
    <w:r w:rsidR="00135B38">
      <w:rPr>
        <w:color w:val="000000"/>
        <w:sz w:val="20"/>
        <w:szCs w:val="20"/>
      </w:rPr>
      <w:t>406.571.8338</w:t>
    </w:r>
    <w:r>
      <w:rPr>
        <w:color w:val="000000"/>
        <w:sz w:val="20"/>
        <w:szCs w:val="20"/>
      </w:rPr>
      <w:t xml:space="preserve"> |  </w:t>
    </w:r>
    <w:r w:rsidR="00135B38">
      <w:rPr>
        <w:color w:val="000000"/>
        <w:sz w:val="20"/>
        <w:szCs w:val="20"/>
      </w:rPr>
      <w:t>4985 Blue Mountain Road</w:t>
    </w:r>
    <w:r>
      <w:rPr>
        <w:color w:val="000000"/>
        <w:sz w:val="20"/>
        <w:szCs w:val="20"/>
      </w:rPr>
      <w:t xml:space="preserve">  | </w:t>
    </w:r>
    <w:r w:rsidR="00142DAF">
      <w:rPr>
        <w:color w:val="000000"/>
        <w:sz w:val="20"/>
        <w:szCs w:val="20"/>
      </w:rPr>
      <w:t xml:space="preserve"> </w:t>
    </w:r>
    <w:r w:rsidR="00135B38">
      <w:rPr>
        <w:color w:val="000000"/>
        <w:sz w:val="20"/>
        <w:szCs w:val="20"/>
      </w:rPr>
      <w:t xml:space="preserve">Missoula, MT  </w:t>
    </w:r>
    <w:r w:rsidR="00135B38">
      <w:rPr>
        <w:color w:val="000000"/>
        <w:sz w:val="20"/>
        <w:szCs w:val="20"/>
      </w:rPr>
      <w:t>59804</w:t>
    </w:r>
    <w:r>
      <w:rPr>
        <w:color w:val="000000"/>
        <w:sz w:val="20"/>
        <w:szCs w:val="20"/>
      </w:rPr>
      <w:br/>
    </w:r>
    <w:r w:rsidRPr="00D26EA5">
      <w:rPr>
        <w:rFonts w:ascii="Industry Book" w:eastAsia="Industry Book" w:hAnsi="Industry Book" w:cs="Industry Book"/>
        <w:b/>
        <w:color w:val="007D76"/>
        <w:sz w:val="30"/>
        <w:szCs w:val="30"/>
      </w:rPr>
      <w:t>BUILDING PEOPLE WHO BUILD GREAT THINGS.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60D10" w14:textId="77777777" w:rsidR="003606FA" w:rsidRDefault="003606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B50AC" w14:textId="77777777" w:rsidR="00B80188" w:rsidRDefault="00B80188">
      <w:r>
        <w:separator/>
      </w:r>
    </w:p>
  </w:footnote>
  <w:footnote w:type="continuationSeparator" w:id="0">
    <w:p w14:paraId="7C2AB28E" w14:textId="77777777" w:rsidR="00B80188" w:rsidRDefault="00B801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13AD6" w14:textId="77777777" w:rsidR="003606FA" w:rsidRDefault="003606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33763" w14:textId="6B1CB963" w:rsidR="00FA6763" w:rsidRDefault="001D5F4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4800F67D" wp14:editId="69E1CDDB">
          <wp:extent cx="2618063" cy="1362644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0898" cy="13745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CD0A8B4" w14:textId="77777777" w:rsidR="00FA6763" w:rsidRDefault="00FA676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rFonts w:ascii="Industry Book" w:eastAsia="Industry Book" w:hAnsi="Industry Book" w:cs="Industry Book"/>
        <w:b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E7FF8" w14:textId="77777777" w:rsidR="003606FA" w:rsidRDefault="003606F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763"/>
    <w:rsid w:val="00135B38"/>
    <w:rsid w:val="00142DAF"/>
    <w:rsid w:val="00155A5E"/>
    <w:rsid w:val="001D5F43"/>
    <w:rsid w:val="002206C5"/>
    <w:rsid w:val="002E4098"/>
    <w:rsid w:val="003606FA"/>
    <w:rsid w:val="004E6474"/>
    <w:rsid w:val="0070461F"/>
    <w:rsid w:val="009532C3"/>
    <w:rsid w:val="00A95620"/>
    <w:rsid w:val="00B77D57"/>
    <w:rsid w:val="00B80188"/>
    <w:rsid w:val="00C1790F"/>
    <w:rsid w:val="00D26EA5"/>
    <w:rsid w:val="00E02045"/>
    <w:rsid w:val="00EF3149"/>
    <w:rsid w:val="00F0469B"/>
    <w:rsid w:val="00F61283"/>
    <w:rsid w:val="00FA6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6D8F4A6"/>
  <w15:docId w15:val="{CDCAB7A2-6A97-4B38-B014-B3119FAEC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3900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0078"/>
  </w:style>
  <w:style w:type="paragraph" w:styleId="Footer">
    <w:name w:val="footer"/>
    <w:basedOn w:val="Normal"/>
    <w:link w:val="FooterChar"/>
    <w:uiPriority w:val="99"/>
    <w:unhideWhenUsed/>
    <w:rsid w:val="003900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0078"/>
  </w:style>
  <w:style w:type="paragraph" w:styleId="NormalWeb">
    <w:name w:val="Normal (Web)"/>
    <w:basedOn w:val="Normal"/>
    <w:uiPriority w:val="99"/>
    <w:unhideWhenUsed/>
    <w:rsid w:val="00272DA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153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536"/>
    <w:rPr>
      <w:rFonts w:ascii="Times New Roman" w:hAnsi="Times New Roman" w:cs="Times New Roman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R80lXbOtBvM+r49/vC3fMmVNHg==">AMUW2mXEo2N+/ah6HYQL0HGDcUNSkTBisHeELiIbbh27pxH9YABlmtAgeqlFh2NxhNPC54EfrI8wRW2iKHmZkG8dWlBHT0HtlWfayDXasMfJ2cv6zmKgXjw=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0214107CFAFD48825FB7A0B893F0B1" ma:contentTypeVersion="13" ma:contentTypeDescription="Create a new document." ma:contentTypeScope="" ma:versionID="db50cae9f4eb4b10a2d3f9f567598fc3">
  <xsd:schema xmlns:xsd="http://www.w3.org/2001/XMLSchema" xmlns:xs="http://www.w3.org/2001/XMLSchema" xmlns:p="http://schemas.microsoft.com/office/2006/metadata/properties" xmlns:ns2="20489ad7-3d7c-4fcc-963f-f4c3d1fd8906" xmlns:ns3="0174783b-3b24-41ad-82b4-029848256ce3" targetNamespace="http://schemas.microsoft.com/office/2006/metadata/properties" ma:root="true" ma:fieldsID="1a3c09c1a62fa5271ede829f5f205275" ns2:_="" ns3:_="">
    <xsd:import namespace="20489ad7-3d7c-4fcc-963f-f4c3d1fd8906"/>
    <xsd:import namespace="0174783b-3b24-41ad-82b4-029848256c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489ad7-3d7c-4fcc-963f-f4c3d1fd89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74783b-3b24-41ad-82b4-029848256ce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EDFEE94-6D53-464B-A2B5-BDD0D7807C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489ad7-3d7c-4fcc-963f-f4c3d1fd8906"/>
    <ds:schemaRef ds:uri="0174783b-3b24-41ad-82b4-029848256c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ED93627-1DB5-44DF-BA8B-5B297EAAC95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5921A7C-CA64-4838-B688-484D8221A7A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Angi Arrington</dc:creator>
  <cp:lastModifiedBy>Theresa Buckendorf</cp:lastModifiedBy>
  <cp:revision>2</cp:revision>
  <cp:lastPrinted>2021-11-23T22:12:00Z</cp:lastPrinted>
  <dcterms:created xsi:type="dcterms:W3CDTF">2021-11-23T22:47:00Z</dcterms:created>
  <dcterms:modified xsi:type="dcterms:W3CDTF">2021-11-23T22:47:00Z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0x010100460214107CFAFD48825FB7A0B893F0B1</vt:lpwstr>
  </property>
  <property fmtid="{D5CDD505-2E9C-101B-9397-08002B2CF9AE}" pid="3" name="Order">
    <vt:r8>26835800</vt:r8>
  </property>
</Properties>
</file>