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8552" w14:textId="77777777" w:rsidR="00FA6763" w:rsidRDefault="00FA6763"/>
    <w:p w14:paraId="19B34833" w14:textId="77777777" w:rsidR="00FA6763" w:rsidRDefault="00FA6763">
      <w:pPr>
        <w:rPr>
          <w:sz w:val="20"/>
          <w:szCs w:val="20"/>
        </w:rPr>
      </w:pPr>
    </w:p>
    <w:p w14:paraId="0DE582DB" w14:textId="77777777" w:rsidR="00FA6763" w:rsidRDefault="00FA6763">
      <w:pPr>
        <w:rPr>
          <w:sz w:val="20"/>
          <w:szCs w:val="20"/>
        </w:rPr>
      </w:pPr>
    </w:p>
    <w:p w14:paraId="38D9B31F" w14:textId="1D78BC85" w:rsidR="00FA6763" w:rsidRDefault="00B80188">
      <w:r>
        <w:br/>
      </w:r>
      <w:r>
        <w:br/>
      </w:r>
    </w:p>
    <w:p w14:paraId="3BE4E94C" w14:textId="57D6EC00" w:rsidR="00155A5E" w:rsidRPr="00155A5E" w:rsidRDefault="00155A5E" w:rsidP="00155A5E"/>
    <w:p w14:paraId="6B28A6FF" w14:textId="119B6D2A" w:rsidR="00155A5E" w:rsidRPr="00155A5E" w:rsidRDefault="00155A5E" w:rsidP="00155A5E"/>
    <w:p w14:paraId="12B7A6B9" w14:textId="2A83BF1B" w:rsidR="00155A5E" w:rsidRDefault="00155A5E" w:rsidP="00155A5E"/>
    <w:p w14:paraId="1B47359E" w14:textId="77777777" w:rsidR="00155A5E" w:rsidRPr="00155A5E" w:rsidRDefault="00155A5E" w:rsidP="00155A5E">
      <w:pPr>
        <w:ind w:firstLine="720"/>
      </w:pPr>
    </w:p>
    <w:sectPr w:rsidR="00155A5E" w:rsidRPr="00155A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ECB71" w14:textId="77777777" w:rsidR="00B80188" w:rsidRDefault="00B80188">
      <w:r>
        <w:separator/>
      </w:r>
    </w:p>
  </w:endnote>
  <w:endnote w:type="continuationSeparator" w:id="0">
    <w:p w14:paraId="198CF0CC" w14:textId="77777777" w:rsidR="00B80188" w:rsidRDefault="00B8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dustry Book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8805" w14:textId="77777777" w:rsidR="003606FA" w:rsidRDefault="003606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29AE" w14:textId="360E948C" w:rsidR="00FA6763" w:rsidRDefault="00B801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300" w:lineRule="auto"/>
      <w:jc w:val="center"/>
      <w:rPr>
        <w:color w:val="000000"/>
      </w:rPr>
    </w:pPr>
    <w:r>
      <w:rPr>
        <w:color w:val="000000"/>
        <w:sz w:val="20"/>
        <w:szCs w:val="20"/>
      </w:rPr>
      <w:t xml:space="preserve">apollomech.com  |  </w:t>
    </w:r>
    <w:r w:rsidR="00EF3149">
      <w:rPr>
        <w:color w:val="000000"/>
        <w:sz w:val="20"/>
        <w:szCs w:val="20"/>
      </w:rPr>
      <w:t xml:space="preserve"> </w:t>
    </w:r>
    <w:r w:rsidR="00D501A4">
      <w:rPr>
        <w:color w:val="000000"/>
        <w:sz w:val="20"/>
        <w:szCs w:val="20"/>
      </w:rPr>
      <w:t>Bend</w:t>
    </w:r>
    <w:r w:rsidR="00F0469B">
      <w:rPr>
        <w:color w:val="000000"/>
        <w:sz w:val="20"/>
        <w:szCs w:val="20"/>
      </w:rPr>
      <w:t xml:space="preserve"> Division</w:t>
    </w:r>
    <w:r w:rsidR="004E6474"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 xml:space="preserve"> |  </w:t>
    </w:r>
    <w:r w:rsidR="0070461F">
      <w:rPr>
        <w:color w:val="000000"/>
        <w:sz w:val="20"/>
        <w:szCs w:val="20"/>
      </w:rPr>
      <w:t>503.222.</w:t>
    </w:r>
    <w:r w:rsidR="00D501A4">
      <w:rPr>
        <w:color w:val="000000"/>
        <w:sz w:val="20"/>
        <w:szCs w:val="20"/>
      </w:rPr>
      <w:t>6</w:t>
    </w:r>
    <w:r w:rsidR="0070461F">
      <w:rPr>
        <w:color w:val="000000"/>
        <w:sz w:val="20"/>
        <w:szCs w:val="20"/>
      </w:rPr>
      <w:t>343</w:t>
    </w:r>
    <w:r>
      <w:rPr>
        <w:color w:val="000000"/>
        <w:sz w:val="20"/>
        <w:szCs w:val="20"/>
      </w:rPr>
      <w:t xml:space="preserve"> |  </w:t>
    </w:r>
    <w:r w:rsidR="0070461F">
      <w:rPr>
        <w:color w:val="000000"/>
        <w:sz w:val="20"/>
        <w:szCs w:val="20"/>
      </w:rPr>
      <w:t>7555 SW Tech Center Dr.</w:t>
    </w:r>
    <w:r>
      <w:rPr>
        <w:color w:val="000000"/>
        <w:sz w:val="20"/>
        <w:szCs w:val="20"/>
      </w:rPr>
      <w:t xml:space="preserve">  | </w:t>
    </w:r>
    <w:r w:rsidR="0070461F">
      <w:rPr>
        <w:color w:val="000000"/>
        <w:sz w:val="20"/>
        <w:szCs w:val="20"/>
      </w:rPr>
      <w:t>Tigard, OR  97223</w:t>
    </w:r>
    <w:r>
      <w:rPr>
        <w:color w:val="000000"/>
        <w:sz w:val="20"/>
        <w:szCs w:val="20"/>
      </w:rPr>
      <w:br/>
    </w:r>
    <w:r w:rsidRPr="00D26EA5">
      <w:rPr>
        <w:rFonts w:ascii="Industry Book" w:eastAsia="Industry Book" w:hAnsi="Industry Book" w:cs="Industry Book"/>
        <w:b/>
        <w:color w:val="007D76"/>
        <w:sz w:val="30"/>
        <w:szCs w:val="30"/>
      </w:rPr>
      <w:t>BUILDING PEOPLE WHO BUILD GREAT THINGS.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0D10" w14:textId="77777777" w:rsidR="003606FA" w:rsidRDefault="00360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B50AC" w14:textId="77777777" w:rsidR="00B80188" w:rsidRDefault="00B80188">
      <w:r>
        <w:separator/>
      </w:r>
    </w:p>
  </w:footnote>
  <w:footnote w:type="continuationSeparator" w:id="0">
    <w:p w14:paraId="7C2AB28E" w14:textId="77777777" w:rsidR="00B80188" w:rsidRDefault="00B80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3AD6" w14:textId="77777777" w:rsidR="003606FA" w:rsidRDefault="003606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3763" w14:textId="6B1CB963" w:rsidR="00FA6763" w:rsidRDefault="001D5F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800F67D" wp14:editId="69E1CDDB">
          <wp:extent cx="2618063" cy="1362644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0898" cy="1374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D0A8B4" w14:textId="77777777" w:rsidR="00FA6763" w:rsidRDefault="00FA67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Industry Book" w:eastAsia="Industry Book" w:hAnsi="Industry Book" w:cs="Industry Book"/>
        <w:b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E7FF8" w14:textId="77777777" w:rsidR="003606FA" w:rsidRDefault="003606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763"/>
    <w:rsid w:val="00155A5E"/>
    <w:rsid w:val="001D5F43"/>
    <w:rsid w:val="002206C5"/>
    <w:rsid w:val="002E4098"/>
    <w:rsid w:val="003606FA"/>
    <w:rsid w:val="004E6474"/>
    <w:rsid w:val="0070461F"/>
    <w:rsid w:val="009532C3"/>
    <w:rsid w:val="00A95620"/>
    <w:rsid w:val="00B77D57"/>
    <w:rsid w:val="00B80188"/>
    <w:rsid w:val="00C1790F"/>
    <w:rsid w:val="00D26EA5"/>
    <w:rsid w:val="00D501A4"/>
    <w:rsid w:val="00E02045"/>
    <w:rsid w:val="00EF3149"/>
    <w:rsid w:val="00F0469B"/>
    <w:rsid w:val="00F61283"/>
    <w:rsid w:val="00FA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D8F4A6"/>
  <w15:docId w15:val="{CDCAB7A2-6A97-4B38-B014-B3119FAE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90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078"/>
  </w:style>
  <w:style w:type="paragraph" w:styleId="Footer">
    <w:name w:val="footer"/>
    <w:basedOn w:val="Normal"/>
    <w:link w:val="FooterChar"/>
    <w:uiPriority w:val="99"/>
    <w:unhideWhenUsed/>
    <w:rsid w:val="00390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078"/>
  </w:style>
  <w:style w:type="paragraph" w:styleId="NormalWeb">
    <w:name w:val="Normal (Web)"/>
    <w:basedOn w:val="Normal"/>
    <w:uiPriority w:val="99"/>
    <w:unhideWhenUsed/>
    <w:rsid w:val="00272D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5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36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214107CFAFD48825FB7A0B893F0B1" ma:contentTypeVersion="13" ma:contentTypeDescription="Create a new document." ma:contentTypeScope="" ma:versionID="db50cae9f4eb4b10a2d3f9f567598fc3">
  <xsd:schema xmlns:xsd="http://www.w3.org/2001/XMLSchema" xmlns:xs="http://www.w3.org/2001/XMLSchema" xmlns:p="http://schemas.microsoft.com/office/2006/metadata/properties" xmlns:ns2="20489ad7-3d7c-4fcc-963f-f4c3d1fd8906" xmlns:ns3="0174783b-3b24-41ad-82b4-029848256ce3" targetNamespace="http://schemas.microsoft.com/office/2006/metadata/properties" ma:root="true" ma:fieldsID="1a3c09c1a62fa5271ede829f5f205275" ns2:_="" ns3:_="">
    <xsd:import namespace="20489ad7-3d7c-4fcc-963f-f4c3d1fd8906"/>
    <xsd:import namespace="0174783b-3b24-41ad-82b4-029848256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89ad7-3d7c-4fcc-963f-f4c3d1fd8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4783b-3b24-41ad-82b4-029848256c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R80lXbOtBvM+r49/vC3fMmVNHg==">AMUW2mXEo2N+/ah6HYQL0HGDcUNSkTBisHeELiIbbh27pxH9YABlmtAgeqlFh2NxhNPC54EfrI8wRW2iKHmZkG8dWlBHT0HtlWfayDXasMfJ2cv6zmKgXjw=</go:docsCustomData>
</go:gDocsCustomXmlDataStorage>
</file>

<file path=customXml/itemProps1.xml><?xml version="1.0" encoding="utf-8"?>
<ds:datastoreItem xmlns:ds="http://schemas.openxmlformats.org/officeDocument/2006/customXml" ds:itemID="{85921A7C-CA64-4838-B688-484D8221A7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D93627-1DB5-44DF-BA8B-5B297EAAC9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DFEE94-6D53-464B-A2B5-BDD0D7807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89ad7-3d7c-4fcc-963f-f4c3d1fd8906"/>
    <ds:schemaRef ds:uri="0174783b-3b24-41ad-82b4-029848256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 Arrington</dc:creator>
  <cp:lastModifiedBy>Theresa Buckendorf</cp:lastModifiedBy>
  <cp:revision>2</cp:revision>
  <cp:lastPrinted>2021-11-23T22:12:00Z</cp:lastPrinted>
  <dcterms:created xsi:type="dcterms:W3CDTF">2021-11-23T22:49:00Z</dcterms:created>
  <dcterms:modified xsi:type="dcterms:W3CDTF">2021-11-23T22:49:00Z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0x010100460214107CFAFD48825FB7A0B893F0B1</vt:lpwstr>
  </property>
  <property fmtid="{D5CDD505-2E9C-101B-9397-08002B2CF9AE}" pid="3" name="Order">
    <vt:r8>26835800</vt:r8>
  </property>
</Properties>
</file>