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B80188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CB71" w14:textId="77777777" w:rsidR="00B80188" w:rsidRDefault="00B80188">
      <w:r>
        <w:separator/>
      </w:r>
    </w:p>
  </w:endnote>
  <w:endnote w:type="continuationSeparator" w:id="0">
    <w:p w14:paraId="198CF0CC" w14:textId="77777777" w:rsidR="00B80188" w:rsidRDefault="00B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15AB" w14:textId="77777777" w:rsidR="006D5043" w:rsidRDefault="006D5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827F" w14:textId="77777777" w:rsidR="006D5043" w:rsidRDefault="00B80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C1790F">
      <w:rPr>
        <w:color w:val="000000"/>
        <w:sz w:val="20"/>
        <w:szCs w:val="20"/>
      </w:rPr>
      <w:t>Denver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C1790F">
      <w:rPr>
        <w:color w:val="000000"/>
        <w:sz w:val="20"/>
        <w:szCs w:val="20"/>
      </w:rPr>
      <w:t>303.288.4546</w:t>
    </w:r>
    <w:r>
      <w:rPr>
        <w:color w:val="000000"/>
        <w:sz w:val="20"/>
        <w:szCs w:val="20"/>
      </w:rPr>
      <w:t xml:space="preserve"> |  </w:t>
    </w:r>
    <w:r w:rsidR="00D43240">
      <w:rPr>
        <w:color w:val="000000"/>
        <w:sz w:val="20"/>
        <w:szCs w:val="20"/>
      </w:rPr>
      <w:t>6260 Downing Street</w:t>
    </w:r>
    <w:r>
      <w:rPr>
        <w:color w:val="000000"/>
        <w:sz w:val="20"/>
        <w:szCs w:val="20"/>
      </w:rPr>
      <w:t xml:space="preserve">  |  </w:t>
    </w:r>
    <w:r w:rsidR="00C1790F">
      <w:rPr>
        <w:color w:val="000000"/>
        <w:sz w:val="20"/>
        <w:szCs w:val="20"/>
      </w:rPr>
      <w:t>Denver, CO  80216</w:t>
    </w:r>
  </w:p>
  <w:p w14:paraId="29C329AE" w14:textId="2BFDD9FC" w:rsidR="00FA6763" w:rsidRDefault="006D50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contracts and remittance:  1133 W. Columbia </w:t>
    </w:r>
    <w:proofErr w:type="gramStart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>Drive  |</w:t>
    </w:r>
    <w:proofErr w:type="gramEnd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  Kennewick, WA  99336</w:t>
    </w:r>
    <w:r w:rsidR="00B80188">
      <w:rPr>
        <w:color w:val="000000"/>
        <w:sz w:val="20"/>
        <w:szCs w:val="20"/>
      </w:rPr>
      <w:br/>
    </w:r>
    <w:r w:rsidR="00B80188"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63E1" w14:textId="77777777" w:rsidR="006D5043" w:rsidRDefault="006D5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50AC" w14:textId="77777777" w:rsidR="00B80188" w:rsidRDefault="00B80188">
      <w:r>
        <w:separator/>
      </w:r>
    </w:p>
  </w:footnote>
  <w:footnote w:type="continuationSeparator" w:id="0">
    <w:p w14:paraId="7C2AB28E" w14:textId="77777777" w:rsidR="00B80188" w:rsidRDefault="00B8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8E5C" w14:textId="77777777" w:rsidR="006D5043" w:rsidRDefault="006D5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6FB77CB6" w:rsidR="00FA6763" w:rsidRDefault="008546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D383A0A" wp14:editId="25B0A82F">
          <wp:extent cx="2743200" cy="972312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2A59" w14:textId="77777777" w:rsidR="006D5043" w:rsidRDefault="006D5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2206C5"/>
    <w:rsid w:val="002E4098"/>
    <w:rsid w:val="004E6474"/>
    <w:rsid w:val="006D5043"/>
    <w:rsid w:val="008546FB"/>
    <w:rsid w:val="009532C3"/>
    <w:rsid w:val="00B80188"/>
    <w:rsid w:val="00C1790F"/>
    <w:rsid w:val="00D43240"/>
    <w:rsid w:val="00EF3149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93627-1DB5-44DF-BA8B-5B297EAAC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B489B-FF2E-48FC-A57E-2EB0C40AC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5921A7C-CA64-4838-B688-484D8221A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3</cp:revision>
  <dcterms:created xsi:type="dcterms:W3CDTF">2021-10-22T15:29:00Z</dcterms:created>
  <dcterms:modified xsi:type="dcterms:W3CDTF">2021-12-06T15:45:00Z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26835800</vt:r8>
  </property>
</Properties>
</file>