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DA35E9">
      <w:r>
        <w:br/>
      </w:r>
      <w:r>
        <w:br/>
      </w:r>
    </w:p>
    <w:sectPr w:rsidR="00F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46024" w14:textId="77777777" w:rsidR="00DA35E9" w:rsidRDefault="00DA35E9">
      <w:r>
        <w:separator/>
      </w:r>
    </w:p>
  </w:endnote>
  <w:endnote w:type="continuationSeparator" w:id="0">
    <w:p w14:paraId="7C1A71A0" w14:textId="77777777" w:rsidR="00DA35E9" w:rsidRDefault="00DA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9AE" w14:textId="2B70EAC2" w:rsidR="00FA6763" w:rsidRDefault="00DA3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C222CC">
      <w:rPr>
        <w:color w:val="000000"/>
        <w:sz w:val="20"/>
        <w:szCs w:val="20"/>
      </w:rPr>
      <w:t>Reno</w:t>
    </w:r>
    <w:r w:rsidR="00FD161C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222CC">
      <w:rPr>
        <w:color w:val="000000"/>
        <w:sz w:val="20"/>
        <w:szCs w:val="20"/>
      </w:rPr>
      <w:t>509.586.1104</w:t>
    </w:r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|  </w:t>
    </w:r>
    <w:r w:rsidR="00C222CC">
      <w:rPr>
        <w:color w:val="000000"/>
        <w:sz w:val="20"/>
        <w:szCs w:val="20"/>
      </w:rPr>
      <w:t>2400 Peru Drive</w:t>
    </w:r>
    <w:r>
      <w:rPr>
        <w:color w:val="000000"/>
        <w:sz w:val="20"/>
        <w:szCs w:val="20"/>
      </w:rPr>
      <w:t xml:space="preserve">  |  </w:t>
    </w:r>
    <w:r w:rsidR="00C222CC">
      <w:rPr>
        <w:color w:val="000000"/>
        <w:sz w:val="20"/>
        <w:szCs w:val="20"/>
      </w:rPr>
      <w:t xml:space="preserve">Sparks, NV  </w:t>
    </w:r>
    <w:r w:rsidR="00C222CC">
      <w:rPr>
        <w:color w:val="000000"/>
        <w:sz w:val="20"/>
        <w:szCs w:val="20"/>
      </w:rPr>
      <w:t>89437</w:t>
    </w:r>
    <w:bookmarkStart w:id="0" w:name="_GoBack"/>
    <w:bookmarkEnd w:id="0"/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E27A2" w14:textId="77777777" w:rsidR="00DA35E9" w:rsidRDefault="00DA35E9">
      <w:r>
        <w:separator/>
      </w:r>
    </w:p>
  </w:footnote>
  <w:footnote w:type="continuationSeparator" w:id="0">
    <w:p w14:paraId="14619708" w14:textId="77777777" w:rsidR="00DA35E9" w:rsidRDefault="00DA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3763" w14:textId="77777777" w:rsidR="00FA6763" w:rsidRDefault="00DA35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C1790F"/>
    <w:rsid w:val="00C222CC"/>
    <w:rsid w:val="00DA35E9"/>
    <w:rsid w:val="00EF3149"/>
    <w:rsid w:val="00F61283"/>
    <w:rsid w:val="00FA6763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Arrington</dc:creator>
  <cp:lastModifiedBy>Theresa Buckendorf</cp:lastModifiedBy>
  <cp:revision>2</cp:revision>
  <dcterms:created xsi:type="dcterms:W3CDTF">2020-07-07T20:53:00Z</dcterms:created>
  <dcterms:modified xsi:type="dcterms:W3CDTF">2020-07-07T20:53:00Z</dcterms:modified>
</cp:coreProperties>
</file>