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0068A" w14:textId="77777777" w:rsidR="00C020CE" w:rsidRDefault="00265383">
      <w:pPr>
        <w:rPr>
          <w:noProof/>
        </w:rPr>
      </w:pPr>
      <w:r w:rsidRPr="00265383">
        <w:rPr>
          <w:noProof/>
        </w:rPr>
        <w:drawing>
          <wp:inline distT="0" distB="0" distL="0" distR="0" wp14:anchorId="031A5E01" wp14:editId="6A273AD3">
            <wp:extent cx="6810375" cy="941197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380" cy="942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4732C" w14:textId="20991BBF" w:rsidR="00C020CE" w:rsidRDefault="00C020CE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DDF42E3" wp14:editId="6BB661BB">
            <wp:extent cx="6858000" cy="26536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5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970DC" w14:textId="77777777" w:rsidR="00EC214A" w:rsidRDefault="00C020CE">
      <w:pPr>
        <w:rPr>
          <w:noProof/>
        </w:rPr>
      </w:pPr>
      <w:r>
        <w:rPr>
          <w:noProof/>
        </w:rPr>
        <w:drawing>
          <wp:inline distT="0" distB="0" distL="0" distR="0" wp14:anchorId="671890AF" wp14:editId="22D216B3">
            <wp:extent cx="6858000" cy="26536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5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47220" w14:textId="23DBA1D5" w:rsidR="00B802EE" w:rsidRDefault="00EC214A">
      <w:r>
        <w:rPr>
          <w:noProof/>
        </w:rPr>
        <w:drawing>
          <wp:inline distT="0" distB="0" distL="0" distR="0" wp14:anchorId="3BDC303C" wp14:editId="0A00FDDC">
            <wp:extent cx="6858000" cy="26536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5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381A1B">
        <w:rPr>
          <w:noProof/>
        </w:rPr>
        <w:fldChar w:fldCharType="begin"/>
      </w:r>
      <w:r w:rsidR="00381A1B">
        <w:rPr>
          <w:noProof/>
        </w:rPr>
        <w:instrText xml:space="preserve"> LINK Excel.Sheet.12 "C:\\Users\\dan.charboneau\\Desktop\\Weekly Safety Meeting Agenda Rev 1.xlsx" "Sheet1!R1C1:R47C8" \a \f 5 \h </w:instrText>
      </w:r>
      <w:r w:rsidR="00381A1B">
        <w:rPr>
          <w:noProof/>
        </w:rPr>
        <w:fldChar w:fldCharType="end"/>
      </w:r>
    </w:p>
    <w:sectPr w:rsidR="00B802EE" w:rsidSect="00DD40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A5"/>
    <w:rsid w:val="000A12C1"/>
    <w:rsid w:val="00150499"/>
    <w:rsid w:val="00265383"/>
    <w:rsid w:val="00381A1B"/>
    <w:rsid w:val="006827A5"/>
    <w:rsid w:val="0084225B"/>
    <w:rsid w:val="0088359E"/>
    <w:rsid w:val="00C020CE"/>
    <w:rsid w:val="00DD40BE"/>
    <w:rsid w:val="00EC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47220"/>
  <w15:chartTrackingRefBased/>
  <w15:docId w15:val="{2BDE3E2D-04BF-4FF4-BFDA-8E3DCBEA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C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1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Charboneau</dc:creator>
  <cp:keywords/>
  <dc:description/>
  <cp:lastModifiedBy>Britney Savage</cp:lastModifiedBy>
  <cp:revision>9</cp:revision>
  <dcterms:created xsi:type="dcterms:W3CDTF">2019-10-14T15:57:00Z</dcterms:created>
  <dcterms:modified xsi:type="dcterms:W3CDTF">2020-02-28T22:12:00Z</dcterms:modified>
</cp:coreProperties>
</file>