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3" w:type="dxa"/>
        <w:tblInd w:w="-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35"/>
        <w:gridCol w:w="533"/>
        <w:gridCol w:w="533"/>
        <w:gridCol w:w="169"/>
        <w:gridCol w:w="1746"/>
        <w:gridCol w:w="684"/>
        <w:gridCol w:w="1951"/>
        <w:gridCol w:w="533"/>
        <w:gridCol w:w="533"/>
        <w:gridCol w:w="1930"/>
        <w:gridCol w:w="6"/>
      </w:tblGrid>
      <w:tr w:rsidR="006C7AEB" w14:paraId="13F52472" w14:textId="77777777" w:rsidTr="00EE040C">
        <w:trPr>
          <w:trHeight w:val="307"/>
        </w:trPr>
        <w:tc>
          <w:tcPr>
            <w:tcW w:w="6300" w:type="dxa"/>
            <w:gridSpan w:val="6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3F52470" w14:textId="533F1678" w:rsidR="006C7AEB" w:rsidRPr="006A6094" w:rsidRDefault="006C7AEB" w:rsidP="00BD7FB6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Name</w:t>
            </w:r>
            <w:r w:rsidR="005553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953" w:type="dxa"/>
            <w:gridSpan w:val="5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3F52471" w14:textId="3EC2D3AB" w:rsidR="006C7AEB" w:rsidRPr="006A6094" w:rsidRDefault="006C7AEB" w:rsidP="00BD7FB6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#</w:t>
            </w:r>
            <w:r w:rsidR="005553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90360" w14:paraId="3029A6BF" w14:textId="646200B9" w:rsidTr="00EE040C">
        <w:trPr>
          <w:trHeight w:val="318"/>
        </w:trPr>
        <w:tc>
          <w:tcPr>
            <w:tcW w:w="63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495AFD7" w14:textId="28A827C1" w:rsidR="00690360" w:rsidRDefault="00690360" w:rsidP="00BD7F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Today’s Tasks:</w:t>
            </w:r>
          </w:p>
          <w:p w14:paraId="64587266" w14:textId="033940D5" w:rsidR="00690360" w:rsidRPr="00FA78B1" w:rsidRDefault="00690360" w:rsidP="00BD7FB6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53" w:type="dxa"/>
            <w:gridSpan w:val="5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</w:tcPr>
          <w:p w14:paraId="1EC2ACE6" w14:textId="4855E217" w:rsidR="00690360" w:rsidRPr="00B458EC" w:rsidRDefault="00690360" w:rsidP="00690360">
            <w:pPr>
              <w:rPr>
                <w:b/>
                <w:bCs/>
                <w:sz w:val="18"/>
                <w:szCs w:val="18"/>
              </w:rPr>
            </w:pPr>
            <w:r w:rsidRPr="00B458EC">
              <w:rPr>
                <w:b/>
                <w:bCs/>
                <w:sz w:val="18"/>
                <w:szCs w:val="18"/>
              </w:rPr>
              <w:t>Reviewed By:</w:t>
            </w:r>
          </w:p>
        </w:tc>
      </w:tr>
      <w:tr w:rsidR="00690360" w14:paraId="4F61C3BA" w14:textId="77777777" w:rsidTr="00E11949">
        <w:trPr>
          <w:trHeight w:val="495"/>
        </w:trPr>
        <w:tc>
          <w:tcPr>
            <w:tcW w:w="11253" w:type="dxa"/>
            <w:gridSpan w:val="11"/>
            <w:tcBorders>
              <w:top w:val="sing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1BF82789" w14:textId="77777777" w:rsidR="00690360" w:rsidRDefault="00690360" w:rsidP="006903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Today’s Production Goals:</w:t>
            </w:r>
          </w:p>
          <w:p w14:paraId="4FD8E8A4" w14:textId="77777777" w:rsidR="00690360" w:rsidRDefault="00690360" w:rsidP="00BD7FB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92104" w14:paraId="13F5247D" w14:textId="77777777" w:rsidTr="00E11949">
        <w:trPr>
          <w:trHeight w:val="259"/>
        </w:trPr>
        <w:tc>
          <w:tcPr>
            <w:tcW w:w="1125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5247C" w14:textId="6C4F5F62" w:rsidR="00CE047A" w:rsidRPr="00690360" w:rsidRDefault="00FA78B1" w:rsidP="00BD7FB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78B1">
              <w:rPr>
                <w:b/>
                <w:bCs/>
                <w:sz w:val="18"/>
                <w:szCs w:val="18"/>
              </w:rPr>
              <w:t>EMERGEN</w:t>
            </w:r>
            <w:r w:rsidR="009C33E3">
              <w:rPr>
                <w:b/>
                <w:bCs/>
                <w:sz w:val="18"/>
                <w:szCs w:val="18"/>
              </w:rPr>
              <w:t>C</w:t>
            </w:r>
            <w:r w:rsidRPr="00FA78B1">
              <w:rPr>
                <w:b/>
                <w:bCs/>
                <w:sz w:val="18"/>
                <w:szCs w:val="18"/>
              </w:rPr>
              <w:t>Y NUMBER 911</w:t>
            </w:r>
            <w:r>
              <w:rPr>
                <w:b/>
                <w:bCs/>
                <w:sz w:val="28"/>
              </w:rPr>
              <w:t xml:space="preserve">: </w:t>
            </w:r>
            <w:r w:rsidR="00392104" w:rsidRPr="00CA4C27">
              <w:rPr>
                <w:rFonts w:ascii="Arial" w:hAnsi="Arial" w:cs="Arial"/>
                <w:b/>
                <w:color w:val="FF0000"/>
                <w:sz w:val="18"/>
                <w:szCs w:val="18"/>
              </w:rPr>
              <w:t>Emergency Contact Person(s)</w:t>
            </w:r>
          </w:p>
        </w:tc>
      </w:tr>
      <w:tr w:rsidR="00690360" w14:paraId="24112BC2" w14:textId="624AF86C" w:rsidTr="00EE040C">
        <w:trPr>
          <w:trHeight w:val="260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48632A" w14:textId="7A701267" w:rsidR="00690360" w:rsidRPr="00690360" w:rsidRDefault="00690360" w:rsidP="00BD7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360">
              <w:rPr>
                <w:rFonts w:ascii="Arial" w:hAnsi="Arial" w:cs="Arial"/>
                <w:b/>
                <w:bCs/>
                <w:sz w:val="18"/>
                <w:szCs w:val="18"/>
              </w:rPr>
              <w:t>Team Lead: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8BA766" w14:textId="19E9D104" w:rsidR="00690360" w:rsidRPr="00690360" w:rsidRDefault="00690360" w:rsidP="00BD7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360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292CFC" w14:textId="038441E8" w:rsidR="00690360" w:rsidRPr="00690360" w:rsidRDefault="00690360" w:rsidP="00BD7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360">
              <w:rPr>
                <w:rFonts w:ascii="Arial" w:hAnsi="Arial" w:cs="Arial"/>
                <w:b/>
                <w:bCs/>
                <w:sz w:val="18"/>
                <w:szCs w:val="18"/>
              </w:rPr>
              <w:t>Location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92104" w14:paraId="13F5247F" w14:textId="77777777" w:rsidTr="00E11949">
        <w:tc>
          <w:tcPr>
            <w:tcW w:w="1125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3F5247E" w14:textId="12847B10" w:rsidR="00392104" w:rsidRPr="00487698" w:rsidRDefault="00392104" w:rsidP="00BD7FB6">
            <w:pPr>
              <w:tabs>
                <w:tab w:val="left" w:pos="0"/>
                <w:tab w:val="left" w:pos="2671"/>
                <w:tab w:val="left" w:pos="2880"/>
              </w:tabs>
              <w:suppressAutoHyphens/>
              <w:spacing w:after="14" w:line="240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7698">
              <w:rPr>
                <w:rFonts w:ascii="Arial" w:hAnsi="Arial" w:cs="Arial"/>
                <w:b/>
                <w:sz w:val="19"/>
                <w:szCs w:val="19"/>
              </w:rPr>
              <w:t>HAZARD</w:t>
            </w:r>
            <w:r w:rsidR="006A6094">
              <w:rPr>
                <w:rFonts w:ascii="Arial" w:hAnsi="Arial" w:cs="Arial"/>
                <w:b/>
                <w:sz w:val="19"/>
                <w:szCs w:val="19"/>
              </w:rPr>
              <w:t>OU</w:t>
            </w:r>
            <w:r w:rsidRPr="00487698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="006A6094">
              <w:rPr>
                <w:rFonts w:ascii="Arial" w:hAnsi="Arial" w:cs="Arial"/>
                <w:b/>
                <w:sz w:val="19"/>
                <w:szCs w:val="19"/>
              </w:rPr>
              <w:t xml:space="preserve"> CONDITIONS</w:t>
            </w:r>
            <w:r w:rsidR="00487698">
              <w:rPr>
                <w:rFonts w:ascii="Arial" w:hAnsi="Arial" w:cs="Arial"/>
                <w:b/>
                <w:sz w:val="19"/>
                <w:szCs w:val="19"/>
              </w:rPr>
              <w:t xml:space="preserve"> – </w:t>
            </w:r>
            <w:r w:rsidR="00080363">
              <w:rPr>
                <w:rFonts w:ascii="Arial" w:hAnsi="Arial" w:cs="Arial"/>
                <w:b/>
                <w:sz w:val="19"/>
                <w:szCs w:val="19"/>
              </w:rPr>
              <w:t xml:space="preserve">IF YES – </w:t>
            </w:r>
            <w:r w:rsidR="00080363" w:rsidRPr="00080363">
              <w:rPr>
                <w:rFonts w:ascii="Arial" w:hAnsi="Arial" w:cs="Arial"/>
                <w:b/>
                <w:sz w:val="19"/>
                <w:szCs w:val="19"/>
                <w:u w:val="single"/>
              </w:rPr>
              <w:t>ADDITIONAL DOCUMENTATION REQUIRED</w:t>
            </w:r>
          </w:p>
        </w:tc>
      </w:tr>
      <w:tr w:rsidR="00E11949" w14:paraId="13F52488" w14:textId="77777777" w:rsidTr="00E11949">
        <w:trPr>
          <w:gridAfter w:val="1"/>
          <w:wAfter w:w="6" w:type="dxa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0" w14:textId="77777777" w:rsidR="00392104" w:rsidRPr="00530F70" w:rsidRDefault="00AA378B" w:rsidP="004610F9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F70">
              <w:rPr>
                <w:rFonts w:ascii="Arial" w:hAnsi="Arial" w:cs="Arial"/>
                <w:b/>
                <w:sz w:val="18"/>
                <w:szCs w:val="18"/>
              </w:rPr>
              <w:t>Hazardous Condition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1" w14:textId="77777777" w:rsidR="00392104" w:rsidRPr="000A4965" w:rsidRDefault="00392104" w:rsidP="004610F9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96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2" w14:textId="77777777" w:rsidR="00392104" w:rsidRPr="000A4965" w:rsidRDefault="00392104" w:rsidP="004610F9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96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3" w14:textId="028DE1A0" w:rsidR="00392104" w:rsidRPr="00530F70" w:rsidRDefault="00114303" w:rsidP="00F25759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Apollo Forms!!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4" w14:textId="77777777" w:rsidR="00392104" w:rsidRPr="00530F70" w:rsidRDefault="00AA378B" w:rsidP="004610F9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F70">
              <w:rPr>
                <w:rFonts w:ascii="Arial" w:hAnsi="Arial" w:cs="Arial"/>
                <w:b/>
                <w:sz w:val="18"/>
                <w:szCs w:val="18"/>
              </w:rPr>
              <w:t>Hazardous Condition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5" w14:textId="77777777" w:rsidR="00392104" w:rsidRPr="000A4965" w:rsidRDefault="00392104" w:rsidP="004610F9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96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6" w14:textId="77777777" w:rsidR="00392104" w:rsidRPr="000A4965" w:rsidRDefault="00392104" w:rsidP="004610F9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96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7" w14:textId="77777777" w:rsidR="00392104" w:rsidRPr="00530F70" w:rsidRDefault="00114303" w:rsidP="00F25759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Apollo Forms!!</w:t>
            </w:r>
          </w:p>
        </w:tc>
      </w:tr>
      <w:tr w:rsidR="00E11949" w14:paraId="13F52491" w14:textId="77777777" w:rsidTr="00E11949">
        <w:trPr>
          <w:gridAfter w:val="1"/>
          <w:wAfter w:w="6" w:type="dxa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9" w14:textId="001735BE" w:rsidR="00BD7FB6" w:rsidRPr="000A4965" w:rsidRDefault="00BD7FB6" w:rsidP="00BD7FB6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1. Pressure Testing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 41)</w:t>
            </w:r>
            <w:r w:rsidRPr="000A496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A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B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C" w14:textId="56C78668" w:rsidR="00BD7FB6" w:rsidRPr="000A4965" w:rsidRDefault="00BD7FB6" w:rsidP="00F2575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Pressure Test Cert.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D" w14:textId="2CAAC7C5" w:rsidR="00BD7FB6" w:rsidRPr="000A4965" w:rsidRDefault="00BD7FB6" w:rsidP="00114303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9.</w:t>
            </w:r>
            <w:r w:rsidR="00302711" w:rsidRPr="000A4965">
              <w:rPr>
                <w:rFonts w:ascii="Arial" w:hAnsi="Arial" w:cs="Arial"/>
                <w:sz w:val="16"/>
                <w:szCs w:val="16"/>
              </w:rPr>
              <w:t xml:space="preserve"> Silica (Concrete Dust)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 21)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E" w14:textId="77777777" w:rsidR="00BD7FB6" w:rsidRPr="000A4965" w:rsidRDefault="00BD7FB6" w:rsidP="00893406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8F" w14:textId="77777777" w:rsidR="00BD7FB6" w:rsidRPr="000A4965" w:rsidRDefault="00BD7FB6" w:rsidP="00893406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0" w14:textId="77777777" w:rsidR="00BD7FB6" w:rsidRPr="000A4965" w:rsidRDefault="00FB7549" w:rsidP="00F2575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Silica Work</w:t>
            </w:r>
            <w:r w:rsidR="00114303" w:rsidRPr="000A4965">
              <w:rPr>
                <w:rFonts w:ascii="Arial" w:hAnsi="Arial" w:cs="Arial"/>
                <w:sz w:val="16"/>
                <w:szCs w:val="16"/>
              </w:rPr>
              <w:t xml:space="preserve"> Plan</w:t>
            </w:r>
          </w:p>
        </w:tc>
      </w:tr>
      <w:tr w:rsidR="00E11949" w14:paraId="13F5249A" w14:textId="77777777" w:rsidTr="00E11949">
        <w:trPr>
          <w:gridAfter w:val="1"/>
          <w:wAfter w:w="6" w:type="dxa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2" w14:textId="5ECFEFE0" w:rsidR="00BD7FB6" w:rsidRPr="000A4965" w:rsidRDefault="00BD7FB6" w:rsidP="00BD7FB6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2. Confined Space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 16)</w:t>
            </w:r>
            <w:r w:rsidRPr="000A496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3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4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5" w14:textId="2175AA2E" w:rsidR="00BD7FB6" w:rsidRPr="000A4965" w:rsidRDefault="00BD7FB6" w:rsidP="00F2575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CSE Eval &amp; Permit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6" w14:textId="294E14ED" w:rsidR="00BD7FB6" w:rsidRPr="000A4965" w:rsidRDefault="00BD7FB6" w:rsidP="00893406">
            <w:pPr>
              <w:tabs>
                <w:tab w:val="right" w:pos="2123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10. Lock and Tag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 14)</w:t>
            </w:r>
            <w:r w:rsidRPr="000A496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7" w14:textId="77777777" w:rsidR="00BD7FB6" w:rsidRPr="000A4965" w:rsidRDefault="00BD7FB6" w:rsidP="00893406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8" w14:textId="77777777" w:rsidR="00BD7FB6" w:rsidRPr="000A4965" w:rsidRDefault="00BD7FB6" w:rsidP="00893406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9" w14:textId="77777777" w:rsidR="00BD7FB6" w:rsidRPr="000A4965" w:rsidRDefault="00BD7FB6" w:rsidP="00F2575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Lock &amp; Tag Log</w:t>
            </w:r>
          </w:p>
        </w:tc>
      </w:tr>
      <w:tr w:rsidR="00E11949" w14:paraId="13F524A3" w14:textId="77777777" w:rsidTr="00E11949">
        <w:trPr>
          <w:gridAfter w:val="1"/>
          <w:wAfter w:w="6" w:type="dxa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B" w14:textId="20F8EB20" w:rsidR="00BD7FB6" w:rsidRPr="000A4965" w:rsidRDefault="00BD7FB6" w:rsidP="00BD7FB6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3. Welding/Burning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 14)</w:t>
            </w:r>
            <w:r w:rsidRPr="000A496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C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D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E" w14:textId="747924C4" w:rsidR="00BD7FB6" w:rsidRPr="000A4965" w:rsidRDefault="00BD7FB6" w:rsidP="00F2575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Hot Work Permit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9F" w14:textId="65A6E9F5" w:rsidR="00BD7FB6" w:rsidRPr="000A4965" w:rsidRDefault="00BD7FB6" w:rsidP="00893406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11. Scaffolding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 22)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0" w14:textId="77777777" w:rsidR="00BD7FB6" w:rsidRPr="000A4965" w:rsidRDefault="00BD7FB6" w:rsidP="00893406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1" w14:textId="77777777" w:rsidR="00BD7FB6" w:rsidRPr="000A4965" w:rsidRDefault="00BD7FB6" w:rsidP="00893406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2" w14:textId="77777777" w:rsidR="00BD7FB6" w:rsidRPr="000A4965" w:rsidRDefault="00BD7FB6" w:rsidP="00F2575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Scaffold Checklist</w:t>
            </w:r>
          </w:p>
        </w:tc>
      </w:tr>
      <w:tr w:rsidR="00E11949" w14:paraId="13F524AC" w14:textId="77777777" w:rsidTr="00E11949">
        <w:trPr>
          <w:gridAfter w:val="1"/>
          <w:wAfter w:w="6" w:type="dxa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4" w14:textId="4FC792FA" w:rsidR="00BD7FB6" w:rsidRPr="000A4965" w:rsidRDefault="00BD7FB6" w:rsidP="00BD7FB6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4. Fall Hazards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 11)</w:t>
            </w:r>
            <w:r w:rsidRPr="000A496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5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6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7" w14:textId="2134805C" w:rsidR="00BD7FB6" w:rsidRPr="000A4965" w:rsidRDefault="00BD7FB6" w:rsidP="00F2575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Fall Protection Plan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8" w14:textId="682C7DE1" w:rsidR="00BD7FB6" w:rsidRPr="000A4965" w:rsidRDefault="00BD7FB6" w:rsidP="00893406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12</w:t>
            </w:r>
            <w:r w:rsidR="00DD05BF" w:rsidRPr="000A4965">
              <w:rPr>
                <w:rFonts w:ascii="Arial" w:hAnsi="Arial" w:cs="Arial"/>
                <w:sz w:val="16"/>
                <w:szCs w:val="16"/>
              </w:rPr>
              <w:t>. Aerial Lift/Forklift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 20&amp;40)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9" w14:textId="77777777" w:rsidR="00BD7FB6" w:rsidRPr="000A4965" w:rsidRDefault="00BD7FB6" w:rsidP="00893406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A" w14:textId="77777777" w:rsidR="00BD7FB6" w:rsidRPr="000A4965" w:rsidRDefault="00BD7FB6" w:rsidP="00893406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B" w14:textId="3138C28D" w:rsidR="00BD7FB6" w:rsidRPr="000A4965" w:rsidRDefault="000A4965" w:rsidP="00F2575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Verified</w:t>
            </w:r>
            <w:r w:rsidR="00114303" w:rsidRPr="000A49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6A1A" w:rsidRPr="000A4965">
              <w:rPr>
                <w:rFonts w:ascii="Arial" w:hAnsi="Arial" w:cs="Arial"/>
                <w:sz w:val="16"/>
                <w:szCs w:val="16"/>
              </w:rPr>
              <w:t>train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</w:p>
        </w:tc>
      </w:tr>
      <w:tr w:rsidR="00E11949" w14:paraId="13F524B5" w14:textId="77777777" w:rsidTr="00E11949">
        <w:trPr>
          <w:gridAfter w:val="1"/>
          <w:wAfter w:w="6" w:type="dxa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D" w14:textId="575739ED" w:rsidR="00BD7FB6" w:rsidRPr="000A4965" w:rsidRDefault="00BD7FB6" w:rsidP="00BD7FB6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5. Excavation/Trenching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(AISH26)</w:t>
            </w:r>
            <w:r w:rsidRPr="000A496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E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AF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B0" w14:textId="1D649DC3" w:rsidR="00BD7FB6" w:rsidRPr="000A4965" w:rsidRDefault="00BD7FB6" w:rsidP="00F2575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 xml:space="preserve">Exc. Inspection 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B1" w14:textId="1BA33961" w:rsidR="00BD7FB6" w:rsidRPr="000A4965" w:rsidRDefault="00BD7FB6" w:rsidP="00893406">
            <w:pPr>
              <w:tabs>
                <w:tab w:val="right" w:pos="2123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13. Rigging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 35</w:t>
            </w:r>
            <w:r w:rsidR="001E09E6">
              <w:rPr>
                <w:rFonts w:ascii="Arial" w:hAnsi="Arial" w:cs="Arial"/>
                <w:sz w:val="16"/>
                <w:szCs w:val="16"/>
              </w:rPr>
              <w:t>)</w:t>
            </w:r>
            <w:r w:rsidRPr="000A496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B2" w14:textId="77777777" w:rsidR="00BD7FB6" w:rsidRPr="000A4965" w:rsidRDefault="00BD7FB6" w:rsidP="00893406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B3" w14:textId="77777777" w:rsidR="00BD7FB6" w:rsidRPr="000A4965" w:rsidRDefault="00BD7FB6" w:rsidP="00893406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B4" w14:textId="20072D35" w:rsidR="00BD7FB6" w:rsidRPr="000A4965" w:rsidRDefault="000A4965" w:rsidP="00F2575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Verified</w:t>
            </w:r>
            <w:r w:rsidR="00BD7FB6" w:rsidRPr="000A4965">
              <w:rPr>
                <w:rFonts w:ascii="Arial" w:hAnsi="Arial" w:cs="Arial"/>
                <w:sz w:val="16"/>
                <w:szCs w:val="16"/>
              </w:rPr>
              <w:t xml:space="preserve"> Rigger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E11949" w14:paraId="13F524BF" w14:textId="77777777" w:rsidTr="00E11949">
        <w:trPr>
          <w:gridAfter w:val="1"/>
          <w:wAfter w:w="6" w:type="dxa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B6" w14:textId="54C306FB" w:rsidR="00BD7FB6" w:rsidRPr="000A4965" w:rsidRDefault="00BD7FB6" w:rsidP="00BD7FB6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6. Hazardous Materials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 24)</w:t>
            </w:r>
            <w:r w:rsidRPr="000A4965"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B7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B8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B9" w14:textId="3655A6A5" w:rsidR="00BD7FB6" w:rsidRPr="000A4965" w:rsidRDefault="00BD7FB6" w:rsidP="00F2575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Review SDS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BA" w14:textId="65687D64" w:rsidR="00BD7FB6" w:rsidRPr="000A4965" w:rsidRDefault="00BD7FB6" w:rsidP="00893406">
            <w:pPr>
              <w:tabs>
                <w:tab w:val="right" w:pos="2123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14. Cranes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 36)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BB" w14:textId="77777777" w:rsidR="00BD7FB6" w:rsidRPr="000A4965" w:rsidRDefault="00BD7FB6" w:rsidP="00893406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BC" w14:textId="77777777" w:rsidR="00BD7FB6" w:rsidRPr="000A4965" w:rsidRDefault="00BD7FB6" w:rsidP="00893406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BE" w14:textId="393325A2" w:rsidR="00BD7FB6" w:rsidRPr="000A4965" w:rsidRDefault="00BD7FB6" w:rsidP="009C33B2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Pre-Mob</w:t>
            </w:r>
            <w:r w:rsidR="009C33B2">
              <w:rPr>
                <w:rFonts w:ascii="Arial" w:hAnsi="Arial" w:cs="Arial"/>
                <w:sz w:val="16"/>
                <w:szCs w:val="16"/>
              </w:rPr>
              <w:t>/</w:t>
            </w:r>
            <w:r w:rsidRPr="000A4965">
              <w:rPr>
                <w:rFonts w:ascii="Arial" w:hAnsi="Arial" w:cs="Arial"/>
                <w:sz w:val="16"/>
                <w:szCs w:val="16"/>
              </w:rPr>
              <w:t>Pick Plan</w:t>
            </w:r>
          </w:p>
        </w:tc>
      </w:tr>
      <w:tr w:rsidR="00E11949" w14:paraId="13F524C8" w14:textId="77777777" w:rsidTr="00E11949">
        <w:trPr>
          <w:gridAfter w:val="1"/>
          <w:wAfter w:w="6" w:type="dxa"/>
          <w:trHeight w:val="55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C0" w14:textId="152543C5" w:rsidR="00BD7FB6" w:rsidRPr="000A4965" w:rsidRDefault="00BD7FB6" w:rsidP="00BD7FB6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7. Respiratory Hazards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 32)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C1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C2" w14:textId="77777777" w:rsidR="00BD7FB6" w:rsidRPr="000A4965" w:rsidRDefault="00BD7FB6" w:rsidP="00BD7FB6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C3" w14:textId="3071773B" w:rsidR="00BD7FB6" w:rsidRPr="000A4965" w:rsidRDefault="00BD7FB6" w:rsidP="00F2575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Trained, Med Cleared, and Fit Tested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C4" w14:textId="72A9BAB3" w:rsidR="00BD7FB6" w:rsidRPr="000A4965" w:rsidRDefault="00BD7FB6" w:rsidP="00BD7FB6">
            <w:pPr>
              <w:tabs>
                <w:tab w:val="right" w:pos="2123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15.</w:t>
            </w:r>
            <w:r w:rsidR="000327E3" w:rsidRPr="000A49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4965">
              <w:rPr>
                <w:rFonts w:ascii="Arial" w:hAnsi="Arial" w:cs="Arial"/>
                <w:sz w:val="16"/>
                <w:szCs w:val="16"/>
              </w:rPr>
              <w:t>Demolition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 23)</w:t>
            </w:r>
            <w:r w:rsidRPr="000A496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C5" w14:textId="77777777" w:rsidR="00BD7FB6" w:rsidRPr="000A4965" w:rsidRDefault="00BD7FB6" w:rsidP="00BD7FB6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C6" w14:textId="77777777" w:rsidR="00BD7FB6" w:rsidRPr="000A4965" w:rsidRDefault="00BD7FB6" w:rsidP="00BD7FB6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4C7" w14:textId="44A0192B" w:rsidR="00BD7FB6" w:rsidRPr="000A4965" w:rsidRDefault="000A4965" w:rsidP="00F2575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 and Asbestos Report</w:t>
            </w:r>
            <w:r w:rsidR="00BD7FB6" w:rsidRPr="000A49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11949" w14:paraId="13F524D1" w14:textId="77777777" w:rsidTr="00E1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330"/>
        </w:trPr>
        <w:tc>
          <w:tcPr>
            <w:tcW w:w="2635" w:type="dxa"/>
          </w:tcPr>
          <w:p w14:paraId="13F524C9" w14:textId="0BAFC5AF" w:rsidR="00BD7FB6" w:rsidRPr="000A4965" w:rsidRDefault="00114303" w:rsidP="00893406">
            <w:pPr>
              <w:tabs>
                <w:tab w:val="right" w:pos="2123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8. Overhead Power Lines</w:t>
            </w:r>
            <w:r w:rsidR="00907511">
              <w:rPr>
                <w:rFonts w:ascii="Arial" w:hAnsi="Arial" w:cs="Arial"/>
                <w:sz w:val="16"/>
                <w:szCs w:val="16"/>
              </w:rPr>
              <w:t xml:space="preserve"> (AISH37)</w:t>
            </w:r>
            <w:r w:rsidR="00BD7FB6" w:rsidRPr="000A496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33" w:type="dxa"/>
          </w:tcPr>
          <w:p w14:paraId="13F524CA" w14:textId="77777777" w:rsidR="00BD7FB6" w:rsidRPr="000A4965" w:rsidRDefault="00BD7FB6" w:rsidP="00BD7FB6">
            <w:pPr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33" w:type="dxa"/>
          </w:tcPr>
          <w:p w14:paraId="13F524CB" w14:textId="77777777" w:rsidR="00BD7FB6" w:rsidRPr="000A4965" w:rsidRDefault="00BD7FB6" w:rsidP="00BD7FB6">
            <w:pPr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15" w:type="dxa"/>
            <w:gridSpan w:val="2"/>
          </w:tcPr>
          <w:p w14:paraId="13F524CC" w14:textId="78F4572E" w:rsidR="00BD7FB6" w:rsidRPr="000A4965" w:rsidRDefault="00BD7FB6" w:rsidP="00F25759">
            <w:pPr>
              <w:rPr>
                <w:b/>
                <w:caps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Overhead P</w:t>
            </w:r>
            <w:r w:rsidR="00B458EC">
              <w:rPr>
                <w:rFonts w:ascii="Arial" w:hAnsi="Arial" w:cs="Arial"/>
                <w:sz w:val="16"/>
                <w:szCs w:val="16"/>
              </w:rPr>
              <w:t>o</w:t>
            </w:r>
            <w:r w:rsidRPr="000A4965">
              <w:rPr>
                <w:rFonts w:ascii="Arial" w:hAnsi="Arial" w:cs="Arial"/>
                <w:sz w:val="16"/>
                <w:szCs w:val="16"/>
              </w:rPr>
              <w:t>w</w:t>
            </w:r>
            <w:r w:rsidR="00B458EC">
              <w:rPr>
                <w:rFonts w:ascii="Arial" w:hAnsi="Arial" w:cs="Arial"/>
                <w:sz w:val="16"/>
                <w:szCs w:val="16"/>
              </w:rPr>
              <w:t>e</w:t>
            </w:r>
            <w:r w:rsidRPr="000A4965">
              <w:rPr>
                <w:rFonts w:ascii="Arial" w:hAnsi="Arial" w:cs="Arial"/>
                <w:sz w:val="16"/>
                <w:szCs w:val="16"/>
              </w:rPr>
              <w:t>r Check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14:paraId="13F524CD" w14:textId="11FCBEAB" w:rsidR="00BD7FB6" w:rsidRPr="000A4965" w:rsidRDefault="00BD7FB6" w:rsidP="00BD7FB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0A4965">
              <w:rPr>
                <w:rFonts w:ascii="Arial" w:hAnsi="Arial" w:cs="Arial"/>
                <w:caps/>
                <w:sz w:val="16"/>
                <w:szCs w:val="16"/>
              </w:rPr>
              <w:t xml:space="preserve">16. </w:t>
            </w:r>
            <w:r w:rsidRPr="000A4965">
              <w:rPr>
                <w:rFonts w:ascii="Arial" w:hAnsi="Arial" w:cs="Arial"/>
                <w:sz w:val="16"/>
                <w:szCs w:val="16"/>
              </w:rPr>
              <w:t xml:space="preserve">Line Break </w:t>
            </w:r>
            <w:r w:rsidR="00907511">
              <w:rPr>
                <w:rFonts w:ascii="Arial" w:hAnsi="Arial" w:cs="Arial"/>
                <w:sz w:val="16"/>
                <w:szCs w:val="16"/>
              </w:rPr>
              <w:t>(AISH 44)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13F524CE" w14:textId="77777777" w:rsidR="00BD7FB6" w:rsidRPr="000A4965" w:rsidRDefault="00BD7FB6" w:rsidP="00BD7FB6">
            <w:pPr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13F524CF" w14:textId="77777777" w:rsidR="00BD7FB6" w:rsidRPr="000A4965" w:rsidRDefault="00BD7FB6" w:rsidP="00BD7FB6">
            <w:pPr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13F524D0" w14:textId="5FDCEEDD" w:rsidR="00BD7FB6" w:rsidRPr="000A4965" w:rsidRDefault="00D70A92" w:rsidP="00F25759">
            <w:pPr>
              <w:rPr>
                <w:b/>
                <w:caps/>
                <w:sz w:val="16"/>
                <w:szCs w:val="16"/>
              </w:rPr>
            </w:pPr>
            <w:r w:rsidRPr="000A4965">
              <w:rPr>
                <w:rFonts w:ascii="Arial" w:hAnsi="Arial" w:cs="Arial"/>
                <w:sz w:val="16"/>
                <w:szCs w:val="16"/>
              </w:rPr>
              <w:t>Line break/demolition check list</w:t>
            </w:r>
          </w:p>
        </w:tc>
      </w:tr>
    </w:tbl>
    <w:p w14:paraId="1C43DFCB" w14:textId="044C2C3C" w:rsidR="00456EC3" w:rsidRPr="00456EC3" w:rsidRDefault="00456EC3" w:rsidP="00672143">
      <w:pPr>
        <w:rPr>
          <w:smallCaps/>
          <w:sz w:val="18"/>
          <w:szCs w:val="18"/>
        </w:rPr>
      </w:pPr>
      <w:bookmarkStart w:id="1" w:name="_Hlk523935"/>
      <w:r>
        <w:rPr>
          <w:smallCaps/>
          <w:sz w:val="18"/>
          <w:szCs w:val="18"/>
        </w:rPr>
        <w:t xml:space="preserve">improved life </w:t>
      </w:r>
      <w:r w:rsidR="00B458EC">
        <w:rPr>
          <w:smallCaps/>
          <w:sz w:val="18"/>
          <w:szCs w:val="18"/>
        </w:rPr>
        <w:t xml:space="preserve">IDEA? </w:t>
      </w:r>
      <w:r>
        <w:rPr>
          <w:smallCaps/>
          <w:sz w:val="18"/>
          <w:szCs w:val="18"/>
        </w:rPr>
        <w:t>_______________________________________Who</w:t>
      </w:r>
      <w:r w:rsidR="00907511">
        <w:rPr>
          <w:smallCaps/>
          <w:sz w:val="18"/>
          <w:szCs w:val="18"/>
        </w:rPr>
        <w:t>’s</w:t>
      </w:r>
      <w:r>
        <w:rPr>
          <w:smallCaps/>
          <w:sz w:val="18"/>
          <w:szCs w:val="18"/>
        </w:rPr>
        <w:t xml:space="preserve"> idea?_</w:t>
      </w:r>
      <w:r w:rsidR="009C33B2">
        <w:rPr>
          <w:smallCaps/>
          <w:sz w:val="18"/>
          <w:szCs w:val="18"/>
        </w:rPr>
        <w:t>___</w:t>
      </w:r>
      <w:r>
        <w:rPr>
          <w:smallCaps/>
          <w:sz w:val="18"/>
          <w:szCs w:val="18"/>
        </w:rPr>
        <w:t xml:space="preserve">__________communicate up the flag pole? </w:t>
      </w:r>
      <w:r>
        <w:rPr>
          <w:rFonts w:ascii="Calibri" w:hAnsi="Calibri"/>
          <w:smallCaps/>
          <w:sz w:val="18"/>
          <w:szCs w:val="18"/>
        </w:rPr>
        <w:t>⃝</w:t>
      </w:r>
      <w:r>
        <w:rPr>
          <w:smallCaps/>
          <w:sz w:val="18"/>
          <w:szCs w:val="18"/>
        </w:rPr>
        <w:t>yes-</w:t>
      </w:r>
      <w:r>
        <w:rPr>
          <w:rFonts w:ascii="Calibri" w:hAnsi="Calibri"/>
          <w:smallCaps/>
          <w:sz w:val="18"/>
          <w:szCs w:val="18"/>
        </w:rPr>
        <w:t>⃝</w:t>
      </w:r>
      <w:r>
        <w:rPr>
          <w:smallCaps/>
          <w:sz w:val="18"/>
          <w:szCs w:val="18"/>
        </w:rPr>
        <w:t>no</w:t>
      </w:r>
    </w:p>
    <w:p w14:paraId="7C32AE34" w14:textId="1BF077F0" w:rsidR="00456EC3" w:rsidRDefault="00456EC3" w:rsidP="00907511">
      <w:pPr>
        <w:ind w:left="-9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>Pick One</w:t>
      </w:r>
      <w:r>
        <w:rPr>
          <w:rFonts w:ascii="Calibri" w:hAnsi="Calibri"/>
          <w:color w:val="000000"/>
          <w:sz w:val="16"/>
          <w:szCs w:val="16"/>
        </w:rPr>
        <w:t>:⃝Defect⃝ Overproduction⃝ Waiting⃝ Not Utilizing Talent⃝ Transportation⃝ Inventory Excess⃝ Motion waste⃝ Excess processing</w:t>
      </w:r>
    </w:p>
    <w:p w14:paraId="10B95A30" w14:textId="4C4C865D" w:rsidR="00456EC3" w:rsidRDefault="00456EC3" w:rsidP="00907511">
      <w:pPr>
        <w:ind w:left="-90"/>
        <w:rPr>
          <w:smallCaps/>
          <w:sz w:val="10"/>
          <w:szCs w:val="10"/>
        </w:rPr>
      </w:pPr>
    </w:p>
    <w:bookmarkEnd w:id="1"/>
    <w:p w14:paraId="4AD97961" w14:textId="56C891F5" w:rsidR="00456EC3" w:rsidRPr="00D53A0B" w:rsidRDefault="00D53A0B" w:rsidP="00907511">
      <w:pPr>
        <w:ind w:left="-90"/>
        <w:rPr>
          <w:smallCaps/>
          <w:sz w:val="18"/>
          <w:szCs w:val="18"/>
        </w:rPr>
      </w:pPr>
      <w:r>
        <w:rPr>
          <w:smallCaps/>
        </w:rPr>
        <w:t xml:space="preserve">MINIMUM PPE: </w:t>
      </w:r>
      <w:r w:rsidRPr="00D53A0B">
        <w:rPr>
          <w:smallCaps/>
          <w:sz w:val="18"/>
          <w:szCs w:val="18"/>
        </w:rPr>
        <w:t xml:space="preserve">Hard Hat, Safety Glasses, Shirts 4” Sleeve, High Visible vest/shirt, Boots, Cut </w:t>
      </w:r>
      <w:r w:rsidR="00672143">
        <w:rPr>
          <w:smallCaps/>
          <w:sz w:val="18"/>
          <w:szCs w:val="18"/>
        </w:rPr>
        <w:t>4,5,6</w:t>
      </w:r>
      <w:r w:rsidRPr="00D53A0B">
        <w:rPr>
          <w:smallCaps/>
          <w:sz w:val="18"/>
          <w:szCs w:val="18"/>
        </w:rPr>
        <w:t xml:space="preserve"> Gloves</w:t>
      </w:r>
      <w:r w:rsidR="00672143">
        <w:rPr>
          <w:smallCaps/>
          <w:sz w:val="18"/>
          <w:szCs w:val="18"/>
        </w:rPr>
        <w:t xml:space="preserve"> (circle one)</w:t>
      </w:r>
    </w:p>
    <w:p w14:paraId="1DCCD452" w14:textId="30603E0A" w:rsidR="00456EC3" w:rsidRDefault="00456EC3" w:rsidP="00907511">
      <w:pPr>
        <w:ind w:left="-90"/>
        <w:rPr>
          <w:smallCaps/>
          <w:sz w:val="10"/>
          <w:szCs w:val="10"/>
        </w:rPr>
      </w:pPr>
    </w:p>
    <w:p w14:paraId="176B1747" w14:textId="6D560B5B" w:rsidR="00732716" w:rsidRDefault="00D53A0B" w:rsidP="00907511">
      <w:pPr>
        <w:ind w:left="-90"/>
        <w:rPr>
          <w:sz w:val="16"/>
        </w:rPr>
      </w:pPr>
      <w:r>
        <w:rPr>
          <w:b/>
          <w:sz w:val="18"/>
          <w:szCs w:val="18"/>
        </w:rPr>
        <w:t xml:space="preserve">ADDITIONAL </w:t>
      </w:r>
      <w:r w:rsidR="00FA78B1" w:rsidRPr="007C34F2">
        <w:rPr>
          <w:b/>
          <w:sz w:val="18"/>
          <w:szCs w:val="18"/>
        </w:rPr>
        <w:t>PPE REQUIRED</w:t>
      </w:r>
      <w:r w:rsidR="00FA78B1" w:rsidRPr="007C34F2">
        <w:rPr>
          <w:sz w:val="16"/>
        </w:rPr>
        <w:t xml:space="preserve">:   </w:t>
      </w:r>
      <w:r w:rsidR="003B1FA5" w:rsidRPr="007C34F2">
        <w:rPr>
          <w:sz w:val="16"/>
        </w:rPr>
        <w:t xml:space="preserve"> </w:t>
      </w:r>
      <w:r w:rsidR="00667FC3" w:rsidRPr="007C34F2">
        <w:rPr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FA78B1" w:rsidRPr="007C34F2">
        <w:rPr>
          <w:sz w:val="16"/>
        </w:rPr>
        <w:instrText xml:space="preserve"> FORMCHECKBOX </w:instrText>
      </w:r>
      <w:r w:rsidR="003E0C44">
        <w:rPr>
          <w:sz w:val="16"/>
        </w:rPr>
      </w:r>
      <w:r w:rsidR="003E0C44">
        <w:rPr>
          <w:sz w:val="16"/>
        </w:rPr>
        <w:fldChar w:fldCharType="separate"/>
      </w:r>
      <w:r w:rsidR="00667FC3" w:rsidRPr="007C34F2">
        <w:rPr>
          <w:sz w:val="16"/>
        </w:rPr>
        <w:fldChar w:fldCharType="end"/>
      </w:r>
      <w:bookmarkEnd w:id="2"/>
      <w:r w:rsidR="00732716">
        <w:rPr>
          <w:sz w:val="16"/>
        </w:rPr>
        <w:t xml:space="preserve"> Leather Gloves</w:t>
      </w:r>
      <w:r w:rsidR="00FA78B1" w:rsidRPr="007C34F2">
        <w:rPr>
          <w:sz w:val="16"/>
        </w:rPr>
        <w:t xml:space="preserve"> </w:t>
      </w:r>
      <w:r w:rsidR="00667FC3" w:rsidRPr="007C34F2">
        <w:rPr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FA78B1" w:rsidRPr="007C34F2">
        <w:rPr>
          <w:sz w:val="16"/>
        </w:rPr>
        <w:instrText xml:space="preserve"> FORMCHECKBOX </w:instrText>
      </w:r>
      <w:r w:rsidR="003E0C44">
        <w:rPr>
          <w:sz w:val="16"/>
        </w:rPr>
      </w:r>
      <w:r w:rsidR="003E0C44">
        <w:rPr>
          <w:sz w:val="16"/>
        </w:rPr>
        <w:fldChar w:fldCharType="separate"/>
      </w:r>
      <w:r w:rsidR="00667FC3" w:rsidRPr="007C34F2">
        <w:rPr>
          <w:sz w:val="16"/>
        </w:rPr>
        <w:fldChar w:fldCharType="end"/>
      </w:r>
      <w:bookmarkEnd w:id="3"/>
      <w:r w:rsidR="00732716">
        <w:rPr>
          <w:sz w:val="16"/>
        </w:rPr>
        <w:t xml:space="preserve"> Spoggles </w:t>
      </w:r>
      <w:r w:rsidR="00FA78B1" w:rsidRPr="007C34F2">
        <w:rPr>
          <w:sz w:val="16"/>
        </w:rPr>
        <w:t xml:space="preserve"> </w:t>
      </w:r>
      <w:r w:rsidR="00667FC3" w:rsidRPr="007C34F2"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FA78B1" w:rsidRPr="007C34F2">
        <w:rPr>
          <w:sz w:val="16"/>
        </w:rPr>
        <w:instrText xml:space="preserve"> FORMCHECKBOX </w:instrText>
      </w:r>
      <w:r w:rsidR="003E0C44">
        <w:rPr>
          <w:sz w:val="16"/>
        </w:rPr>
      </w:r>
      <w:r w:rsidR="003E0C44">
        <w:rPr>
          <w:sz w:val="16"/>
        </w:rPr>
        <w:fldChar w:fldCharType="separate"/>
      </w:r>
      <w:r w:rsidR="00667FC3" w:rsidRPr="007C34F2">
        <w:rPr>
          <w:sz w:val="16"/>
        </w:rPr>
        <w:fldChar w:fldCharType="end"/>
      </w:r>
      <w:bookmarkEnd w:id="4"/>
      <w:r w:rsidR="00732716">
        <w:rPr>
          <w:sz w:val="16"/>
        </w:rPr>
        <w:t>Harness and Lanyard</w:t>
      </w:r>
      <w:r w:rsidR="00FA78B1" w:rsidRPr="007C34F2">
        <w:rPr>
          <w:sz w:val="16"/>
        </w:rPr>
        <w:t xml:space="preserve"> </w:t>
      </w:r>
      <w:r w:rsidR="00667FC3" w:rsidRPr="007C34F2">
        <w:rPr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FA78B1" w:rsidRPr="007C34F2">
        <w:rPr>
          <w:sz w:val="16"/>
        </w:rPr>
        <w:instrText xml:space="preserve"> FORMCHECKBOX </w:instrText>
      </w:r>
      <w:r w:rsidR="003E0C44">
        <w:rPr>
          <w:sz w:val="16"/>
        </w:rPr>
      </w:r>
      <w:r w:rsidR="003E0C44">
        <w:rPr>
          <w:sz w:val="16"/>
        </w:rPr>
        <w:fldChar w:fldCharType="separate"/>
      </w:r>
      <w:r w:rsidR="00667FC3" w:rsidRPr="007C34F2">
        <w:rPr>
          <w:sz w:val="16"/>
        </w:rPr>
        <w:fldChar w:fldCharType="end"/>
      </w:r>
      <w:bookmarkEnd w:id="5"/>
      <w:r w:rsidR="00732716">
        <w:rPr>
          <w:sz w:val="16"/>
        </w:rPr>
        <w:t>Face Shield</w:t>
      </w:r>
      <w:r w:rsidR="00FA78B1" w:rsidRPr="007C34F2">
        <w:rPr>
          <w:sz w:val="16"/>
        </w:rPr>
        <w:t xml:space="preserve"> </w:t>
      </w:r>
      <w:r w:rsidR="00667FC3" w:rsidRPr="007C34F2">
        <w:rPr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A78B1" w:rsidRPr="007C34F2">
        <w:rPr>
          <w:sz w:val="16"/>
        </w:rPr>
        <w:instrText xml:space="preserve"> FORMCHECKBOX </w:instrText>
      </w:r>
      <w:r w:rsidR="003E0C44">
        <w:rPr>
          <w:sz w:val="16"/>
        </w:rPr>
      </w:r>
      <w:r w:rsidR="003E0C44">
        <w:rPr>
          <w:sz w:val="16"/>
        </w:rPr>
        <w:fldChar w:fldCharType="separate"/>
      </w:r>
      <w:r w:rsidR="00667FC3" w:rsidRPr="007C34F2">
        <w:rPr>
          <w:sz w:val="16"/>
        </w:rPr>
        <w:fldChar w:fldCharType="end"/>
      </w:r>
      <w:r w:rsidR="00732716">
        <w:rPr>
          <w:sz w:val="16"/>
        </w:rPr>
        <w:t xml:space="preserve">Hearing Protection </w:t>
      </w:r>
      <w:r w:rsidR="00667FC3" w:rsidRPr="007C34F2"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A78B1" w:rsidRPr="007C34F2">
        <w:rPr>
          <w:sz w:val="16"/>
        </w:rPr>
        <w:instrText xml:space="preserve"> FORMCHECKBOX </w:instrText>
      </w:r>
      <w:r w:rsidR="003E0C44">
        <w:rPr>
          <w:sz w:val="16"/>
        </w:rPr>
      </w:r>
      <w:r w:rsidR="003E0C44">
        <w:rPr>
          <w:sz w:val="16"/>
        </w:rPr>
        <w:fldChar w:fldCharType="separate"/>
      </w:r>
      <w:r w:rsidR="00667FC3" w:rsidRPr="007C34F2">
        <w:rPr>
          <w:sz w:val="16"/>
        </w:rPr>
        <w:fldChar w:fldCharType="end"/>
      </w:r>
      <w:r w:rsidR="00732716">
        <w:rPr>
          <w:sz w:val="16"/>
        </w:rPr>
        <w:t xml:space="preserve">Welding Jacket </w:t>
      </w:r>
    </w:p>
    <w:p w14:paraId="13F524DB" w14:textId="354C4402" w:rsidR="003605FD" w:rsidRPr="007C34F2" w:rsidRDefault="00FA78B1" w:rsidP="00907511">
      <w:pPr>
        <w:ind w:left="-90"/>
        <w:rPr>
          <w:sz w:val="16"/>
        </w:rPr>
      </w:pPr>
      <w:r w:rsidRPr="007C34F2">
        <w:rPr>
          <w:sz w:val="16"/>
        </w:rPr>
        <w:t xml:space="preserve"> </w:t>
      </w:r>
      <w:r w:rsidR="00667FC3" w:rsidRPr="007C34F2"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C34F2">
        <w:rPr>
          <w:sz w:val="16"/>
        </w:rPr>
        <w:instrText xml:space="preserve"> FORMCHECKBOX </w:instrText>
      </w:r>
      <w:r w:rsidR="003E0C44">
        <w:rPr>
          <w:sz w:val="16"/>
        </w:rPr>
      </w:r>
      <w:r w:rsidR="003E0C44">
        <w:rPr>
          <w:sz w:val="16"/>
        </w:rPr>
        <w:fldChar w:fldCharType="separate"/>
      </w:r>
      <w:r w:rsidR="00667FC3" w:rsidRPr="007C34F2">
        <w:rPr>
          <w:sz w:val="16"/>
        </w:rPr>
        <w:fldChar w:fldCharType="end"/>
      </w:r>
      <w:r w:rsidR="00732716">
        <w:rPr>
          <w:sz w:val="16"/>
        </w:rPr>
        <w:t>Respirator</w:t>
      </w:r>
      <w:r w:rsidRPr="007C34F2">
        <w:rPr>
          <w:sz w:val="16"/>
        </w:rPr>
        <w:t xml:space="preserve"> </w:t>
      </w:r>
      <w:r w:rsidR="00667FC3" w:rsidRPr="007C34F2"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C34F2">
        <w:rPr>
          <w:sz w:val="16"/>
        </w:rPr>
        <w:instrText xml:space="preserve"> FORMCHECKBOX </w:instrText>
      </w:r>
      <w:r w:rsidR="003E0C44">
        <w:rPr>
          <w:sz w:val="16"/>
        </w:rPr>
      </w:r>
      <w:r w:rsidR="003E0C44">
        <w:rPr>
          <w:sz w:val="16"/>
        </w:rPr>
        <w:fldChar w:fldCharType="separate"/>
      </w:r>
      <w:r w:rsidR="00667FC3" w:rsidRPr="007C34F2">
        <w:rPr>
          <w:sz w:val="16"/>
        </w:rPr>
        <w:fldChar w:fldCharType="end"/>
      </w:r>
      <w:r w:rsidR="00732716">
        <w:rPr>
          <w:sz w:val="16"/>
        </w:rPr>
        <w:t>Flash Arc Protection</w:t>
      </w:r>
      <w:r w:rsidR="003B1FA5" w:rsidRPr="007C34F2">
        <w:rPr>
          <w:sz w:val="16"/>
        </w:rPr>
        <w:t xml:space="preserve"> </w:t>
      </w:r>
      <w:r w:rsidR="00667FC3" w:rsidRPr="007C34F2"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C34F2">
        <w:rPr>
          <w:sz w:val="16"/>
        </w:rPr>
        <w:instrText xml:space="preserve"> FORMCHECKBOX </w:instrText>
      </w:r>
      <w:r w:rsidR="003E0C44">
        <w:rPr>
          <w:sz w:val="16"/>
        </w:rPr>
      </w:r>
      <w:r w:rsidR="003E0C44">
        <w:rPr>
          <w:sz w:val="16"/>
        </w:rPr>
        <w:fldChar w:fldCharType="separate"/>
      </w:r>
      <w:r w:rsidR="00667FC3" w:rsidRPr="007C34F2">
        <w:rPr>
          <w:sz w:val="16"/>
        </w:rPr>
        <w:fldChar w:fldCharType="end"/>
      </w:r>
      <w:r w:rsidR="00732716">
        <w:rPr>
          <w:sz w:val="16"/>
        </w:rPr>
        <w:t>Cutting goggles</w:t>
      </w:r>
      <w:r w:rsidRPr="007C34F2">
        <w:rPr>
          <w:sz w:val="16"/>
        </w:rPr>
        <w:t xml:space="preserve"> </w:t>
      </w:r>
      <w:r w:rsidR="00732716" w:rsidRPr="007C34F2">
        <w:rPr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2716" w:rsidRPr="007C34F2">
        <w:rPr>
          <w:sz w:val="16"/>
        </w:rPr>
        <w:instrText xml:space="preserve"> FORMCHECKBOX </w:instrText>
      </w:r>
      <w:r w:rsidR="003E0C44">
        <w:rPr>
          <w:sz w:val="16"/>
        </w:rPr>
      </w:r>
      <w:r w:rsidR="003E0C44">
        <w:rPr>
          <w:sz w:val="16"/>
        </w:rPr>
        <w:fldChar w:fldCharType="separate"/>
      </w:r>
      <w:r w:rsidR="00732716" w:rsidRPr="007C34F2">
        <w:rPr>
          <w:sz w:val="16"/>
        </w:rPr>
        <w:fldChar w:fldCharType="end"/>
      </w:r>
      <w:r w:rsidR="00732716">
        <w:rPr>
          <w:sz w:val="16"/>
        </w:rPr>
        <w:t xml:space="preserve">Welding Hood </w:t>
      </w:r>
      <w:r w:rsidR="00732716" w:rsidRPr="007C34F2">
        <w:rPr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2716" w:rsidRPr="007C34F2">
        <w:rPr>
          <w:sz w:val="16"/>
        </w:rPr>
        <w:instrText xml:space="preserve"> FORMCHECKBOX </w:instrText>
      </w:r>
      <w:r w:rsidR="003E0C44">
        <w:rPr>
          <w:sz w:val="16"/>
        </w:rPr>
      </w:r>
      <w:r w:rsidR="003E0C44">
        <w:rPr>
          <w:sz w:val="16"/>
        </w:rPr>
        <w:fldChar w:fldCharType="separate"/>
      </w:r>
      <w:r w:rsidR="00732716" w:rsidRPr="007C34F2">
        <w:rPr>
          <w:sz w:val="16"/>
        </w:rPr>
        <w:fldChar w:fldCharType="end"/>
      </w:r>
      <w:r w:rsidR="00732716">
        <w:rPr>
          <w:sz w:val="16"/>
        </w:rPr>
        <w:t xml:space="preserve">Hard Hat Welding Hood </w:t>
      </w:r>
      <w:r w:rsidR="00732716" w:rsidRPr="007C34F2">
        <w:rPr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2716" w:rsidRPr="007C34F2">
        <w:rPr>
          <w:sz w:val="16"/>
        </w:rPr>
        <w:instrText xml:space="preserve"> FORMCHECKBOX </w:instrText>
      </w:r>
      <w:r w:rsidR="003E0C44">
        <w:rPr>
          <w:sz w:val="16"/>
        </w:rPr>
      </w:r>
      <w:r w:rsidR="003E0C44">
        <w:rPr>
          <w:sz w:val="16"/>
        </w:rPr>
        <w:fldChar w:fldCharType="separate"/>
      </w:r>
      <w:r w:rsidR="00732716" w:rsidRPr="007C34F2">
        <w:rPr>
          <w:sz w:val="16"/>
        </w:rPr>
        <w:fldChar w:fldCharType="end"/>
      </w:r>
      <w:r w:rsidR="00732716">
        <w:rPr>
          <w:sz w:val="16"/>
        </w:rPr>
        <w:t>Anti Vibration Gloves</w:t>
      </w:r>
      <w:r w:rsidR="0044756C">
        <w:rPr>
          <w:sz w:val="16"/>
        </w:rPr>
        <w:t xml:space="preserve"> </w:t>
      </w:r>
      <w:r w:rsidR="0044756C" w:rsidRPr="007C34F2">
        <w:rPr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4756C" w:rsidRPr="007C34F2">
        <w:rPr>
          <w:sz w:val="16"/>
        </w:rPr>
        <w:instrText xml:space="preserve"> FORMCHECKBOX </w:instrText>
      </w:r>
      <w:r w:rsidR="003E0C44">
        <w:rPr>
          <w:sz w:val="16"/>
        </w:rPr>
      </w:r>
      <w:r w:rsidR="003E0C44">
        <w:rPr>
          <w:sz w:val="16"/>
        </w:rPr>
        <w:fldChar w:fldCharType="separate"/>
      </w:r>
      <w:r w:rsidR="0044756C" w:rsidRPr="007C34F2">
        <w:rPr>
          <w:sz w:val="16"/>
        </w:rPr>
        <w:fldChar w:fldCharType="end"/>
      </w:r>
      <w:r w:rsidR="0044756C">
        <w:rPr>
          <w:sz w:val="16"/>
        </w:rPr>
        <w:t>Kevlar Sleeves</w:t>
      </w:r>
      <w:r w:rsidR="0067345A">
        <w:rPr>
          <w:sz w:val="16"/>
        </w:rPr>
        <w:t xml:space="preserve"> (cut 4 min)</w:t>
      </w:r>
    </w:p>
    <w:p w14:paraId="13F524DC" w14:textId="3CA08542" w:rsidR="00FA78B1" w:rsidRPr="007C34F2" w:rsidRDefault="00FA78B1" w:rsidP="00FA78B1">
      <w:pPr>
        <w:tabs>
          <w:tab w:val="left" w:pos="1260"/>
        </w:tabs>
        <w:rPr>
          <w:sz w:val="16"/>
        </w:rPr>
      </w:pPr>
      <w:r w:rsidRPr="007C34F2">
        <w:rPr>
          <w:sz w:val="16"/>
        </w:rPr>
        <w:tab/>
      </w:r>
    </w:p>
    <w:tbl>
      <w:tblPr>
        <w:tblStyle w:val="TableGrid"/>
        <w:tblW w:w="112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032"/>
        <w:gridCol w:w="401"/>
        <w:gridCol w:w="1629"/>
        <w:gridCol w:w="675"/>
        <w:gridCol w:w="888"/>
        <w:gridCol w:w="2031"/>
        <w:gridCol w:w="1344"/>
        <w:gridCol w:w="687"/>
        <w:gridCol w:w="1563"/>
      </w:tblGrid>
      <w:tr w:rsidR="00B30F56" w:rsidRPr="007C34F2" w14:paraId="13F524E2" w14:textId="77777777" w:rsidTr="00825C96">
        <w:tc>
          <w:tcPr>
            <w:tcW w:w="2433" w:type="dxa"/>
            <w:gridSpan w:val="2"/>
            <w:shd w:val="clear" w:color="auto" w:fill="A6A6A6" w:themeFill="background1" w:themeFillShade="A6"/>
            <w:vAlign w:val="center"/>
          </w:tcPr>
          <w:p w14:paraId="13F524DE" w14:textId="7DB8FB81" w:rsidR="00B30F56" w:rsidRPr="007C34F2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050" w:hAnsi="Arial050" w:cs="Arial050"/>
                <w:b/>
                <w:sz w:val="19"/>
                <w:szCs w:val="19"/>
              </w:rPr>
            </w:pPr>
            <w:r>
              <w:rPr>
                <w:rFonts w:ascii="Arial050" w:hAnsi="Arial050" w:cs="Arial050"/>
                <w:b/>
                <w:sz w:val="19"/>
                <w:szCs w:val="19"/>
              </w:rPr>
              <w:t xml:space="preserve">Task </w:t>
            </w:r>
          </w:p>
        </w:tc>
        <w:tc>
          <w:tcPr>
            <w:tcW w:w="2304" w:type="dxa"/>
            <w:gridSpan w:val="2"/>
            <w:shd w:val="clear" w:color="auto" w:fill="A6A6A6" w:themeFill="background1" w:themeFillShade="A6"/>
            <w:vAlign w:val="center"/>
          </w:tcPr>
          <w:p w14:paraId="13F524DF" w14:textId="28850ADF" w:rsidR="00B30F56" w:rsidRPr="007C34F2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050" w:hAnsi="Arial050" w:cs="Arial050"/>
                <w:b/>
                <w:sz w:val="19"/>
                <w:szCs w:val="19"/>
              </w:rPr>
            </w:pPr>
            <w:r>
              <w:rPr>
                <w:rFonts w:ascii="Arial050" w:hAnsi="Arial050" w:cs="Arial050"/>
                <w:b/>
                <w:sz w:val="19"/>
                <w:szCs w:val="19"/>
              </w:rPr>
              <w:t>H</w:t>
            </w:r>
            <w:r w:rsidRPr="007C34F2">
              <w:rPr>
                <w:rFonts w:ascii="Arial050" w:hAnsi="Arial050" w:cs="Arial050"/>
                <w:b/>
                <w:sz w:val="19"/>
                <w:szCs w:val="19"/>
              </w:rPr>
              <w:t>azard</w:t>
            </w:r>
            <w:r>
              <w:rPr>
                <w:rFonts w:ascii="Arial050" w:hAnsi="Arial050" w:cs="Arial050"/>
                <w:b/>
                <w:sz w:val="19"/>
                <w:szCs w:val="19"/>
              </w:rPr>
              <w:t>s</w:t>
            </w:r>
          </w:p>
        </w:tc>
        <w:tc>
          <w:tcPr>
            <w:tcW w:w="2919" w:type="dxa"/>
            <w:gridSpan w:val="2"/>
            <w:shd w:val="clear" w:color="auto" w:fill="A6A6A6" w:themeFill="background1" w:themeFillShade="A6"/>
            <w:vAlign w:val="center"/>
          </w:tcPr>
          <w:p w14:paraId="13F524E0" w14:textId="3D57EA47" w:rsidR="00B30F56" w:rsidRPr="007C34F2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050" w:hAnsi="Arial050" w:cs="Arial050"/>
                <w:b/>
                <w:sz w:val="19"/>
                <w:szCs w:val="19"/>
              </w:rPr>
            </w:pPr>
            <w:r>
              <w:rPr>
                <w:rFonts w:ascii="Arial050" w:hAnsi="Arial050" w:cs="Arial050"/>
                <w:b/>
                <w:sz w:val="19"/>
                <w:szCs w:val="19"/>
              </w:rPr>
              <w:t>Controls</w:t>
            </w:r>
          </w:p>
        </w:tc>
        <w:tc>
          <w:tcPr>
            <w:tcW w:w="1344" w:type="dxa"/>
            <w:shd w:val="clear" w:color="auto" w:fill="A6A6A6" w:themeFill="background1" w:themeFillShade="A6"/>
            <w:vAlign w:val="center"/>
          </w:tcPr>
          <w:p w14:paraId="6F160361" w14:textId="7D2B7081" w:rsidR="00B30F56" w:rsidRPr="007C34F2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050" w:hAnsi="Arial050" w:cs="Arial050"/>
                <w:b/>
                <w:sz w:val="19"/>
                <w:szCs w:val="19"/>
              </w:rPr>
            </w:pPr>
            <w:r>
              <w:rPr>
                <w:rFonts w:ascii="Arial050" w:hAnsi="Arial050" w:cs="Arial050"/>
                <w:b/>
                <w:sz w:val="19"/>
                <w:szCs w:val="19"/>
              </w:rPr>
              <w:t>Task Completed?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  <w:vAlign w:val="center"/>
          </w:tcPr>
          <w:p w14:paraId="13F524E1" w14:textId="11DFBFA3" w:rsidR="00B30F56" w:rsidRPr="007C34F2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050" w:hAnsi="Arial050" w:cs="Arial050"/>
                <w:b/>
                <w:sz w:val="19"/>
                <w:szCs w:val="19"/>
              </w:rPr>
            </w:pPr>
            <w:r>
              <w:rPr>
                <w:rFonts w:ascii="Arial050" w:hAnsi="Arial050" w:cs="Arial050"/>
                <w:b/>
                <w:sz w:val="19"/>
                <w:szCs w:val="19"/>
              </w:rPr>
              <w:t>If No, WHY</w:t>
            </w:r>
            <w:r w:rsidR="001E09E6">
              <w:rPr>
                <w:rFonts w:ascii="Arial050" w:hAnsi="Arial050" w:cs="Arial050"/>
                <w:b/>
                <w:sz w:val="19"/>
                <w:szCs w:val="19"/>
              </w:rPr>
              <w:t>?</w:t>
            </w:r>
          </w:p>
        </w:tc>
      </w:tr>
      <w:tr w:rsidR="00B30F56" w:rsidRPr="007C34F2" w14:paraId="13F524E7" w14:textId="77777777" w:rsidTr="00B458EC">
        <w:trPr>
          <w:trHeight w:val="720"/>
        </w:trPr>
        <w:tc>
          <w:tcPr>
            <w:tcW w:w="2433" w:type="dxa"/>
            <w:gridSpan w:val="2"/>
            <w:vAlign w:val="center"/>
          </w:tcPr>
          <w:p w14:paraId="536677D2" w14:textId="77777777" w:rsidR="00B30F56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13F524E3" w14:textId="60DE8378" w:rsidR="00B30F56" w:rsidRPr="00456EC3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13F524E4" w14:textId="098A4383" w:rsidR="00B30F56" w:rsidRPr="00456EC3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13F524E5" w14:textId="2AA948A9" w:rsidR="00B30F56" w:rsidRPr="00456EC3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14:paraId="6B3D0230" w14:textId="57FE4D2A" w:rsidR="00B30F56" w:rsidRPr="00456EC3" w:rsidRDefault="00B30F56" w:rsidP="00B45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        No</w:t>
            </w:r>
          </w:p>
        </w:tc>
        <w:tc>
          <w:tcPr>
            <w:tcW w:w="2250" w:type="dxa"/>
            <w:gridSpan w:val="2"/>
            <w:vAlign w:val="center"/>
          </w:tcPr>
          <w:p w14:paraId="584C0A18" w14:textId="77777777" w:rsidR="00B30F56" w:rsidRDefault="00B30F56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D0C6FE8" w14:textId="77777777" w:rsidR="00B30F56" w:rsidRDefault="00B30F56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BA77701" w14:textId="77777777" w:rsidR="00B30F56" w:rsidRDefault="00B30F56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3F524E6" w14:textId="712DF89C" w:rsidR="00B30F56" w:rsidRPr="00456EC3" w:rsidRDefault="00B30F56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F56" w:rsidRPr="007C34F2" w14:paraId="13F524EC" w14:textId="77777777" w:rsidTr="00B458EC">
        <w:trPr>
          <w:trHeight w:val="720"/>
        </w:trPr>
        <w:tc>
          <w:tcPr>
            <w:tcW w:w="2433" w:type="dxa"/>
            <w:gridSpan w:val="2"/>
            <w:vAlign w:val="center"/>
          </w:tcPr>
          <w:p w14:paraId="13F524E8" w14:textId="087B86C5" w:rsidR="00B30F56" w:rsidRPr="00456EC3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13F524E9" w14:textId="572879AB" w:rsidR="00B30F56" w:rsidRPr="00456EC3" w:rsidRDefault="00B458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099E536" wp14:editId="137AFEFA">
                      <wp:simplePos x="0" y="0"/>
                      <wp:positionH relativeFrom="column">
                        <wp:posOffset>-1236345</wp:posOffset>
                      </wp:positionH>
                      <wp:positionV relativeFrom="paragraph">
                        <wp:posOffset>307340</wp:posOffset>
                      </wp:positionV>
                      <wp:extent cx="4167505" cy="967740"/>
                      <wp:effectExtent l="0" t="704850" r="0" b="7086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312926">
                                <a:off x="0" y="0"/>
                                <a:ext cx="4167505" cy="967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650457" w14:textId="1899B422" w:rsidR="00B30F56" w:rsidRPr="00BA6452" w:rsidRDefault="00B30F56" w:rsidP="00B30F56">
                                  <w:pPr>
                                    <w:tabs>
                                      <w:tab w:val="left" w:pos="0"/>
                                      <w:tab w:val="right" w:pos="10800"/>
                                    </w:tabs>
                                    <w:suppressAutoHyphens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  <w:color w:val="E5B8B7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6452"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pacing w:val="10"/>
                                      <w:sz w:val="96"/>
                                      <w:szCs w:val="9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HOME SAFE!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9E5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7.35pt;margin-top:24.2pt;width:328.15pt;height:76.2pt;rotation:1434065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" filled="f" stroked="f">
                      <v:textbox>
                        <w:txbxContent>
                          <w:p w14:paraId="41650457" w14:textId="1899B422" w:rsidR="00B30F56" w:rsidRPr="00BA6452" w:rsidRDefault="00B30F56" w:rsidP="00B30F56">
                            <w:pPr>
                              <w:tabs>
                                <w:tab w:val="left" w:pos="0"/>
                                <w:tab w:val="right" w:pos="10800"/>
                              </w:tabs>
                              <w:suppressAutoHyphens/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452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SAFE!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9" w:type="dxa"/>
            <w:gridSpan w:val="2"/>
            <w:vAlign w:val="center"/>
          </w:tcPr>
          <w:p w14:paraId="13F524EA" w14:textId="7BBEEFE4" w:rsidR="00B30F56" w:rsidRPr="00456EC3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14:paraId="72829D69" w14:textId="202D4E01" w:rsidR="00B30F56" w:rsidRPr="00456EC3" w:rsidRDefault="00B30F56" w:rsidP="00B458EC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81C">
              <w:rPr>
                <w:rFonts w:ascii="Arial" w:hAnsi="Arial" w:cs="Arial"/>
                <w:sz w:val="16"/>
                <w:szCs w:val="16"/>
              </w:rPr>
              <w:t>Yes         No</w:t>
            </w:r>
          </w:p>
        </w:tc>
        <w:tc>
          <w:tcPr>
            <w:tcW w:w="2250" w:type="dxa"/>
            <w:gridSpan w:val="2"/>
            <w:vAlign w:val="center"/>
          </w:tcPr>
          <w:p w14:paraId="7293B5D3" w14:textId="77777777" w:rsidR="00B30F56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27D001F7" w14:textId="77777777" w:rsidR="00B30F56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13F524EB" w14:textId="27B36254" w:rsidR="00B30F56" w:rsidRPr="00456EC3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F56" w:rsidRPr="007C34F2" w14:paraId="13F524F1" w14:textId="77777777" w:rsidTr="00B458EC">
        <w:trPr>
          <w:trHeight w:val="720"/>
        </w:trPr>
        <w:tc>
          <w:tcPr>
            <w:tcW w:w="2433" w:type="dxa"/>
            <w:gridSpan w:val="2"/>
            <w:vAlign w:val="center"/>
          </w:tcPr>
          <w:p w14:paraId="13F524ED" w14:textId="35099723" w:rsidR="00B30F56" w:rsidRPr="00456EC3" w:rsidRDefault="00B30F56" w:rsidP="00690360">
            <w:pPr>
              <w:autoSpaceDE w:val="0"/>
              <w:autoSpaceDN w:val="0"/>
              <w:adjustRightInd w:val="0"/>
              <w:rPr>
                <w:rFonts w:ascii="Arial050" w:hAnsi="Arial050" w:cs="Arial050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13F524EE" w14:textId="68FD7423" w:rsidR="00B30F56" w:rsidRPr="00456EC3" w:rsidRDefault="00B30F56" w:rsidP="00690360">
            <w:pPr>
              <w:autoSpaceDE w:val="0"/>
              <w:autoSpaceDN w:val="0"/>
              <w:adjustRightInd w:val="0"/>
              <w:rPr>
                <w:rFonts w:ascii="Arial050" w:hAnsi="Arial050" w:cs="Arial050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13F524EF" w14:textId="13273CF6" w:rsidR="00B30F56" w:rsidRPr="00456EC3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050" w:hAnsi="Arial050" w:cs="Arial050"/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14:paraId="3E593902" w14:textId="05164D11" w:rsidR="00B30F56" w:rsidRPr="00456EC3" w:rsidRDefault="00B30F56" w:rsidP="00B458EC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81C">
              <w:rPr>
                <w:rFonts w:ascii="Arial" w:hAnsi="Arial" w:cs="Arial"/>
                <w:sz w:val="16"/>
                <w:szCs w:val="16"/>
              </w:rPr>
              <w:t>Yes         No</w:t>
            </w:r>
          </w:p>
        </w:tc>
        <w:tc>
          <w:tcPr>
            <w:tcW w:w="2250" w:type="dxa"/>
            <w:gridSpan w:val="2"/>
            <w:vAlign w:val="center"/>
          </w:tcPr>
          <w:p w14:paraId="6FDC069B" w14:textId="77777777" w:rsidR="00B30F56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1553AF78" w14:textId="77777777" w:rsidR="00B30F56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13F524F0" w14:textId="66F6637D" w:rsidR="00B30F56" w:rsidRPr="00456EC3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F56" w:rsidRPr="007C34F2" w14:paraId="13F524F6" w14:textId="77777777" w:rsidTr="00B458EC">
        <w:trPr>
          <w:trHeight w:val="720"/>
        </w:trPr>
        <w:tc>
          <w:tcPr>
            <w:tcW w:w="2433" w:type="dxa"/>
            <w:gridSpan w:val="2"/>
            <w:vAlign w:val="center"/>
          </w:tcPr>
          <w:p w14:paraId="13F524F2" w14:textId="172A1FA1" w:rsidR="00B30F56" w:rsidRPr="00456EC3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13F524F3" w14:textId="5ABEE70C" w:rsidR="00B30F56" w:rsidRPr="00456EC3" w:rsidRDefault="00B30F56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13F524F4" w14:textId="0C06B252" w:rsidR="00B30F56" w:rsidRPr="00456EC3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14:paraId="13C243A9" w14:textId="43972A57" w:rsidR="00B30F56" w:rsidRPr="00456EC3" w:rsidRDefault="00B30F56" w:rsidP="00B45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81C">
              <w:rPr>
                <w:rFonts w:ascii="Arial" w:hAnsi="Arial" w:cs="Arial"/>
                <w:sz w:val="16"/>
                <w:szCs w:val="16"/>
              </w:rPr>
              <w:t>Yes         No</w:t>
            </w:r>
          </w:p>
        </w:tc>
        <w:tc>
          <w:tcPr>
            <w:tcW w:w="2250" w:type="dxa"/>
            <w:gridSpan w:val="2"/>
            <w:vAlign w:val="center"/>
          </w:tcPr>
          <w:p w14:paraId="1BFF53BD" w14:textId="77777777" w:rsidR="00B30F56" w:rsidRDefault="00B30F56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A42F65F" w14:textId="77777777" w:rsidR="00B30F56" w:rsidRDefault="00B30F56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8488316" w14:textId="77777777" w:rsidR="00B30F56" w:rsidRDefault="00B30F56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3F524F5" w14:textId="75F2A247" w:rsidR="00B30F56" w:rsidRPr="00456EC3" w:rsidRDefault="00B30F56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F56" w:rsidRPr="007C34F2" w14:paraId="7BE99057" w14:textId="77777777" w:rsidTr="00B458EC">
        <w:trPr>
          <w:trHeight w:val="720"/>
        </w:trPr>
        <w:tc>
          <w:tcPr>
            <w:tcW w:w="2433" w:type="dxa"/>
            <w:gridSpan w:val="2"/>
            <w:vAlign w:val="center"/>
          </w:tcPr>
          <w:p w14:paraId="2042BBA2" w14:textId="007BE24A" w:rsidR="00B30F56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3B24F17F" w14:textId="3FEC24AF" w:rsidR="00B30F56" w:rsidRPr="00456EC3" w:rsidRDefault="00B30F56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13515F18" w14:textId="739D2BB9" w:rsidR="00B30F56" w:rsidRPr="00456EC3" w:rsidRDefault="00B30F56" w:rsidP="0069036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14:paraId="15D10952" w14:textId="1940290B" w:rsidR="00B30F56" w:rsidRPr="003849C4" w:rsidRDefault="00B30F56" w:rsidP="00B45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81C">
              <w:rPr>
                <w:rFonts w:ascii="Arial" w:hAnsi="Arial" w:cs="Arial"/>
                <w:sz w:val="16"/>
                <w:szCs w:val="16"/>
              </w:rPr>
              <w:t>Yes         No</w:t>
            </w:r>
          </w:p>
        </w:tc>
        <w:tc>
          <w:tcPr>
            <w:tcW w:w="2250" w:type="dxa"/>
            <w:gridSpan w:val="2"/>
            <w:vAlign w:val="center"/>
          </w:tcPr>
          <w:p w14:paraId="59E0B411" w14:textId="77777777" w:rsidR="00B30F56" w:rsidRDefault="00B30F56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B4E8ACB" w14:textId="77777777" w:rsidR="00B30F56" w:rsidRDefault="00B30F56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3B9D9E9" w14:textId="1C68CB5E" w:rsidR="00B30F56" w:rsidRPr="003849C4" w:rsidRDefault="00B30F56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BEC" w14:paraId="701C37C9" w14:textId="5084FE9E" w:rsidTr="004610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88301E" w14:textId="77777777" w:rsidR="00064BEC" w:rsidRPr="00825C96" w:rsidRDefault="00064BEC" w:rsidP="00064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C9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E2AEEEA" w14:textId="0DEDA029" w:rsidR="00064BEC" w:rsidRPr="00825C96" w:rsidRDefault="00064BEC" w:rsidP="00064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25C96">
              <w:rPr>
                <w:rFonts w:ascii="Arial" w:hAnsi="Arial" w:cs="Arial"/>
                <w:b/>
                <w:sz w:val="16"/>
                <w:szCs w:val="20"/>
              </w:rPr>
              <w:t>(Print)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FF11C7" w14:textId="2E7B5228" w:rsidR="00825C96" w:rsidRDefault="00825C96" w:rsidP="00064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91252" w14:textId="25192076" w:rsidR="00064BEC" w:rsidRPr="00825C96" w:rsidRDefault="00064BEC" w:rsidP="00064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C96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4CB1FD" w14:textId="79BFF0DA" w:rsidR="00064BEC" w:rsidRPr="00825C96" w:rsidRDefault="00064BEC" w:rsidP="00064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C96">
              <w:rPr>
                <w:rFonts w:ascii="Arial" w:hAnsi="Arial" w:cs="Arial"/>
                <w:b/>
                <w:sz w:val="20"/>
                <w:szCs w:val="20"/>
              </w:rPr>
              <w:t>Were you Injured Yesterday?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FD84B0" w14:textId="77777777" w:rsidR="00064BEC" w:rsidRPr="00825C96" w:rsidRDefault="00064BEC" w:rsidP="00064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C9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0C9BED8" w14:textId="4A7CBC17" w:rsidR="00064BEC" w:rsidRPr="00825C96" w:rsidRDefault="00064BEC" w:rsidP="00064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C96">
              <w:rPr>
                <w:rFonts w:ascii="Arial" w:hAnsi="Arial" w:cs="Arial"/>
                <w:b/>
                <w:sz w:val="16"/>
                <w:szCs w:val="20"/>
              </w:rPr>
              <w:t>(Print</w:t>
            </w:r>
            <w:r w:rsidRPr="00825C9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ED48FC" w14:textId="77777777" w:rsidR="00825C96" w:rsidRDefault="00825C96" w:rsidP="00064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9A1B2" w14:textId="2F86B57D" w:rsidR="00064BEC" w:rsidRPr="00825C96" w:rsidRDefault="00064BEC" w:rsidP="00064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C96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28E358" w14:textId="1AC028FA" w:rsidR="00064BEC" w:rsidRPr="00825C96" w:rsidRDefault="00064BEC" w:rsidP="00064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C96">
              <w:rPr>
                <w:rFonts w:ascii="Arial" w:hAnsi="Arial" w:cs="Arial"/>
                <w:b/>
                <w:sz w:val="20"/>
                <w:szCs w:val="20"/>
              </w:rPr>
              <w:t>Were you Injured Yesterday?</w:t>
            </w:r>
          </w:p>
        </w:tc>
      </w:tr>
      <w:tr w:rsidR="00064BEC" w14:paraId="579331F6" w14:textId="228788A2" w:rsidTr="00064B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158A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A459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537" w14:textId="7C711C52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Yes_</w:t>
            </w:r>
            <w:r w:rsidR="00825C96">
              <w:rPr>
                <w:rFonts w:ascii="Arial" w:hAnsi="Arial" w:cs="Arial"/>
                <w:sz w:val="20"/>
                <w:szCs w:val="20"/>
              </w:rPr>
              <w:t>__ No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825C9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D9F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CA1" w14:textId="1A056EC9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8000" w14:textId="19D58BB1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Yes_</w:t>
            </w:r>
            <w:r w:rsidR="00825C96">
              <w:rPr>
                <w:rFonts w:ascii="Arial" w:hAnsi="Arial" w:cs="Arial"/>
                <w:sz w:val="20"/>
                <w:szCs w:val="20"/>
              </w:rPr>
              <w:t>__ No_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064BEC" w14:paraId="5CA1465C" w14:textId="43712BB9" w:rsidTr="00064B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594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29E" w14:textId="49413EEC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96BC" w14:textId="1C11CCA0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Yes_</w:t>
            </w:r>
            <w:r w:rsidR="00825C96">
              <w:rPr>
                <w:rFonts w:ascii="Arial" w:hAnsi="Arial" w:cs="Arial"/>
                <w:sz w:val="20"/>
                <w:szCs w:val="20"/>
              </w:rPr>
              <w:t>__ No_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81D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38D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F9D" w14:textId="6F8E42F2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Yes_</w:t>
            </w:r>
            <w:r w:rsidR="00825C96">
              <w:rPr>
                <w:rFonts w:ascii="Arial" w:hAnsi="Arial" w:cs="Arial"/>
                <w:sz w:val="20"/>
                <w:szCs w:val="20"/>
              </w:rPr>
              <w:t>__ No_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064BEC" w14:paraId="732E89BA" w14:textId="19C9CF22" w:rsidTr="00064B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0C5F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9B4A" w14:textId="403E290E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0CF3" w14:textId="4D8E4A0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Yes_</w:t>
            </w:r>
            <w:r w:rsidR="00825C96">
              <w:rPr>
                <w:rFonts w:ascii="Arial" w:hAnsi="Arial" w:cs="Arial"/>
                <w:sz w:val="20"/>
                <w:szCs w:val="20"/>
              </w:rPr>
              <w:t>__ No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825C96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1CD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7BC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56B" w14:textId="2644649D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Yes_</w:t>
            </w:r>
            <w:r w:rsidR="00825C96">
              <w:rPr>
                <w:rFonts w:ascii="Arial" w:hAnsi="Arial" w:cs="Arial"/>
                <w:sz w:val="20"/>
                <w:szCs w:val="20"/>
              </w:rPr>
              <w:t>__ No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825C96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064BEC" w14:paraId="247465B8" w14:textId="4E422F84" w:rsidTr="00064B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BF2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7EB" w14:textId="190F54E1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9E90" w14:textId="26332E73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Yes_</w:t>
            </w:r>
            <w:r w:rsidR="00825C96">
              <w:rPr>
                <w:rFonts w:ascii="Arial" w:hAnsi="Arial" w:cs="Arial"/>
                <w:sz w:val="20"/>
                <w:szCs w:val="20"/>
              </w:rPr>
              <w:t>__ No_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7C4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E187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726" w14:textId="01DB762F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Yes_</w:t>
            </w:r>
            <w:r w:rsidR="00825C96">
              <w:rPr>
                <w:rFonts w:ascii="Arial" w:hAnsi="Arial" w:cs="Arial"/>
                <w:sz w:val="20"/>
                <w:szCs w:val="20"/>
              </w:rPr>
              <w:t>__ No_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064BEC" w14:paraId="7EDC2787" w14:textId="13E17105" w:rsidTr="00064B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192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2B7" w14:textId="1BCF8FE0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2D0" w14:textId="0719416B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Yes_</w:t>
            </w:r>
            <w:r w:rsidR="00825C96">
              <w:rPr>
                <w:rFonts w:ascii="Arial" w:hAnsi="Arial" w:cs="Arial"/>
                <w:sz w:val="20"/>
                <w:szCs w:val="20"/>
              </w:rPr>
              <w:t>__ No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825C96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681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A418" w14:textId="77777777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5E9" w14:textId="4A2E6C28" w:rsidR="00064BEC" w:rsidRDefault="00064BEC" w:rsidP="00690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Yes_</w:t>
            </w:r>
            <w:r w:rsidR="00825C96">
              <w:rPr>
                <w:rFonts w:ascii="Arial" w:hAnsi="Arial" w:cs="Arial"/>
                <w:sz w:val="20"/>
                <w:szCs w:val="20"/>
              </w:rPr>
              <w:t>__ No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825C96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</w:tbl>
    <w:p w14:paraId="7CF81598" w14:textId="5F1820F9" w:rsidR="00AA40E7" w:rsidRPr="00E11949" w:rsidRDefault="00C13159" w:rsidP="00690360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B458EC">
        <w:rPr>
          <w:rFonts w:ascii="Arial" w:hAnsi="Arial" w:cs="Arial"/>
          <w:sz w:val="18"/>
          <w:szCs w:val="20"/>
        </w:rPr>
        <w:t xml:space="preserve">What could have </w:t>
      </w:r>
      <w:r w:rsidR="00825C96" w:rsidRPr="00B458EC">
        <w:rPr>
          <w:rFonts w:ascii="Arial" w:hAnsi="Arial" w:cs="Arial"/>
          <w:sz w:val="18"/>
          <w:szCs w:val="20"/>
        </w:rPr>
        <w:t>gone</w:t>
      </w:r>
      <w:r w:rsidRPr="00B458EC">
        <w:rPr>
          <w:rFonts w:ascii="Arial" w:hAnsi="Arial" w:cs="Arial"/>
          <w:sz w:val="18"/>
          <w:szCs w:val="20"/>
        </w:rPr>
        <w:t xml:space="preserve"> better today</w:t>
      </w:r>
      <w:r w:rsidR="001E09E6" w:rsidRPr="00B458EC">
        <w:rPr>
          <w:rFonts w:ascii="Arial" w:hAnsi="Arial" w:cs="Arial"/>
          <w:sz w:val="18"/>
          <w:szCs w:val="20"/>
        </w:rPr>
        <w:t>?</w:t>
      </w:r>
      <w:r w:rsidR="00672143" w:rsidRPr="00B458EC">
        <w:rPr>
          <w:rFonts w:ascii="Arial" w:hAnsi="Arial" w:cs="Arial"/>
          <w:sz w:val="18"/>
          <w:szCs w:val="20"/>
        </w:rPr>
        <w:t xml:space="preserve"> </w:t>
      </w:r>
      <w:r w:rsidR="00672143" w:rsidRPr="00B458EC">
        <w:rPr>
          <w:rFonts w:ascii="Arial" w:hAnsi="Arial" w:cs="Arial"/>
          <w:sz w:val="14"/>
          <w:szCs w:val="16"/>
        </w:rPr>
        <w:t>(Use other side if necessary)</w:t>
      </w:r>
      <w:r w:rsidRPr="00B458EC">
        <w:rPr>
          <w:rFonts w:ascii="Arial" w:hAnsi="Arial" w:cs="Arial"/>
          <w:sz w:val="28"/>
        </w:rPr>
        <w:tab/>
      </w:r>
    </w:p>
    <w:sectPr w:rsidR="00AA40E7" w:rsidRPr="00E11949" w:rsidSect="00252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C912" w14:textId="77777777" w:rsidR="003E0C44" w:rsidRDefault="003E0C44">
      <w:r>
        <w:separator/>
      </w:r>
    </w:p>
  </w:endnote>
  <w:endnote w:type="continuationSeparator" w:id="0">
    <w:p w14:paraId="7761DB6B" w14:textId="77777777" w:rsidR="003E0C44" w:rsidRDefault="003E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050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6B7C" w14:textId="77777777" w:rsidR="006304D1" w:rsidRDefault="00630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76F8" w14:textId="77777777" w:rsidR="006304D1" w:rsidRDefault="00630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5A52" w14:textId="77777777" w:rsidR="006304D1" w:rsidRDefault="00630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6541" w14:textId="77777777" w:rsidR="003E0C44" w:rsidRDefault="003E0C44">
      <w:r>
        <w:separator/>
      </w:r>
    </w:p>
  </w:footnote>
  <w:footnote w:type="continuationSeparator" w:id="0">
    <w:p w14:paraId="2B692E2E" w14:textId="77777777" w:rsidR="003E0C44" w:rsidRDefault="003E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CF78" w14:textId="77777777" w:rsidR="006304D1" w:rsidRDefault="00630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7C12" w14:textId="77777777" w:rsidR="006304D1" w:rsidRDefault="00630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DECE" w14:textId="77777777" w:rsidR="0014123D" w:rsidRDefault="00F25759" w:rsidP="00F25759">
    <w:pPr>
      <w:pStyle w:val="Title"/>
      <w:ind w:left="720"/>
      <w:jc w:val="left"/>
      <w:rPr>
        <w:rFonts w:ascii="Minion Pro" w:hAnsi="Minion Pro" w:cs="Arial"/>
        <w:sz w:val="16"/>
        <w:szCs w:val="16"/>
      </w:rPr>
    </w:pPr>
    <w:r w:rsidRPr="00F25759">
      <w:rPr>
        <w:rFonts w:ascii="Minion Pro" w:hAnsi="Minion Pro"/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5255B" wp14:editId="0D6C634E">
              <wp:simplePos x="0" y="0"/>
              <wp:positionH relativeFrom="column">
                <wp:posOffset>5343525</wp:posOffset>
              </wp:positionH>
              <wp:positionV relativeFrom="paragraph">
                <wp:posOffset>-135211</wp:posOffset>
              </wp:positionV>
              <wp:extent cx="1543050" cy="3251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5255F" w14:textId="6F07E560" w:rsidR="006C7AEB" w:rsidRDefault="006C7AEB">
                          <w:r w:rsidRPr="003F3E5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APOLLO PRE-TASK PLAN</w:t>
                          </w:r>
                          <w:r w:rsidR="006E6B4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rev </w:t>
                          </w:r>
                          <w:r w:rsidR="006304D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F525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20.75pt;margin-top:-10.65pt;width:121.5pt;height:25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" stroked="f">
              <v:textbox style="mso-fit-shape-to-text:t">
                <w:txbxContent>
                  <w:p w14:paraId="13F5255F" w14:textId="6F07E560" w:rsidR="006C7AEB" w:rsidRDefault="006C7AEB">
                    <w:r w:rsidRPr="003F3E5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APOLLO PRE-TASK PLAN</w:t>
                    </w:r>
                    <w:r w:rsidR="006E6B4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rev </w:t>
                    </w:r>
                    <w:r w:rsidR="006304D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F25759">
      <w:rPr>
        <w:rFonts w:ascii="Minion Pro" w:hAnsi="Minion Pro"/>
        <w:b/>
        <w:noProof/>
        <w:sz w:val="20"/>
      </w:rPr>
      <w:drawing>
        <wp:anchor distT="0" distB="0" distL="114300" distR="114300" simplePos="0" relativeHeight="251661312" behindDoc="1" locked="0" layoutInCell="1" allowOverlap="1" wp14:anchorId="5D835075" wp14:editId="218B29B9">
          <wp:simplePos x="0" y="0"/>
          <wp:positionH relativeFrom="margin">
            <wp:align>left</wp:align>
          </wp:positionH>
          <wp:positionV relativeFrom="topMargin">
            <wp:posOffset>201295</wp:posOffset>
          </wp:positionV>
          <wp:extent cx="795528" cy="365760"/>
          <wp:effectExtent l="0" t="0" r="5080" b="0"/>
          <wp:wrapNone/>
          <wp:docPr id="3" name="Picture 3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apollo logo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nion Pro" w:hAnsi="Minion Pro"/>
        <w:b/>
        <w:sz w:val="20"/>
      </w:rPr>
      <w:t xml:space="preserve">  </w:t>
    </w:r>
    <w:r w:rsidRPr="00F25759">
      <w:rPr>
        <w:rFonts w:ascii="Minion Pro" w:hAnsi="Minion Pro" w:cs="Arial"/>
        <w:i/>
        <w:sz w:val="20"/>
        <w:szCs w:val="16"/>
      </w:rPr>
      <w:t>Building People Who Build Great Things</w:t>
    </w:r>
    <w:r w:rsidR="003F3E5E" w:rsidRPr="00F25759">
      <w:rPr>
        <w:rFonts w:ascii="Minion Pro" w:hAnsi="Minion Pro" w:cs="Arial"/>
        <w:sz w:val="16"/>
        <w:szCs w:val="16"/>
      </w:rPr>
      <w:tab/>
      <w:t xml:space="preserve">          </w:t>
    </w:r>
  </w:p>
  <w:p w14:paraId="13F5255A" w14:textId="23BB6FE1" w:rsidR="003F3E5E" w:rsidRPr="00F25759" w:rsidRDefault="003F3E5E" w:rsidP="00F25759">
    <w:pPr>
      <w:pStyle w:val="Title"/>
      <w:ind w:left="720"/>
      <w:jc w:val="left"/>
      <w:rPr>
        <w:rFonts w:ascii="Arial" w:hAnsi="Arial" w:cs="Arial"/>
        <w:b/>
        <w:sz w:val="16"/>
        <w:szCs w:val="16"/>
      </w:rPr>
    </w:pPr>
    <w:r w:rsidRPr="00F25759">
      <w:rPr>
        <w:rFonts w:ascii="Minion Pro" w:hAnsi="Minion Pro" w:cs="Arial"/>
        <w:sz w:val="16"/>
        <w:szCs w:val="16"/>
      </w:rPr>
      <w:t xml:space="preserve">                          </w:t>
    </w:r>
    <w:r w:rsidR="00F25759">
      <w:rPr>
        <w:rFonts w:ascii="Minion Pro" w:hAnsi="Minion Pro" w:cs="Arial"/>
        <w:sz w:val="16"/>
        <w:szCs w:val="16"/>
      </w:rPr>
      <w:t xml:space="preserve">                               </w:t>
    </w:r>
    <w:r w:rsidRPr="003B1FA5">
      <w:rPr>
        <w:rFonts w:ascii="Arial" w:hAnsi="Arial" w:cs="Arial"/>
        <w:sz w:val="16"/>
        <w:szCs w:val="16"/>
      </w:rPr>
      <w:t xml:space="preserve">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EE1"/>
    <w:multiLevelType w:val="multilevel"/>
    <w:tmpl w:val="0AEA37F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DA967FA"/>
    <w:multiLevelType w:val="hybridMultilevel"/>
    <w:tmpl w:val="60C4C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6A548C"/>
    <w:multiLevelType w:val="hybridMultilevel"/>
    <w:tmpl w:val="693E081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7366A7"/>
    <w:multiLevelType w:val="multilevel"/>
    <w:tmpl w:val="B42ED8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ED813A0"/>
    <w:multiLevelType w:val="multilevel"/>
    <w:tmpl w:val="3ECA1AD4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27A72A2"/>
    <w:multiLevelType w:val="multilevel"/>
    <w:tmpl w:val="E934EE0A"/>
    <w:lvl w:ilvl="0">
      <w:start w:val="5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6" w15:restartNumberingAfterBreak="0">
    <w:nsid w:val="44BC1CF0"/>
    <w:multiLevelType w:val="multilevel"/>
    <w:tmpl w:val="AB46309C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5B1A4BDA"/>
    <w:multiLevelType w:val="multilevel"/>
    <w:tmpl w:val="7DF46C1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608476A4"/>
    <w:multiLevelType w:val="multilevel"/>
    <w:tmpl w:val="9F6C818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D26862"/>
    <w:multiLevelType w:val="multilevel"/>
    <w:tmpl w:val="A41400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F9"/>
    <w:rsid w:val="00005989"/>
    <w:rsid w:val="000204BE"/>
    <w:rsid w:val="00031E4C"/>
    <w:rsid w:val="000327E3"/>
    <w:rsid w:val="00033163"/>
    <w:rsid w:val="00064BEC"/>
    <w:rsid w:val="00065580"/>
    <w:rsid w:val="00080363"/>
    <w:rsid w:val="000A4965"/>
    <w:rsid w:val="000B7BAC"/>
    <w:rsid w:val="000F01B1"/>
    <w:rsid w:val="000F797B"/>
    <w:rsid w:val="00114303"/>
    <w:rsid w:val="001154AD"/>
    <w:rsid w:val="0014123D"/>
    <w:rsid w:val="00197624"/>
    <w:rsid w:val="001A6737"/>
    <w:rsid w:val="001A6F65"/>
    <w:rsid w:val="001B3A8C"/>
    <w:rsid w:val="001C0D89"/>
    <w:rsid w:val="001D79E3"/>
    <w:rsid w:val="001E09E6"/>
    <w:rsid w:val="001E5707"/>
    <w:rsid w:val="001F1F36"/>
    <w:rsid w:val="00205081"/>
    <w:rsid w:val="00231821"/>
    <w:rsid w:val="00235C85"/>
    <w:rsid w:val="00244192"/>
    <w:rsid w:val="00250072"/>
    <w:rsid w:val="0025170C"/>
    <w:rsid w:val="00252471"/>
    <w:rsid w:val="00252CCA"/>
    <w:rsid w:val="00262DBD"/>
    <w:rsid w:val="00264FBD"/>
    <w:rsid w:val="002816B0"/>
    <w:rsid w:val="00291657"/>
    <w:rsid w:val="002B577E"/>
    <w:rsid w:val="002C48D7"/>
    <w:rsid w:val="002D4651"/>
    <w:rsid w:val="002D6BFB"/>
    <w:rsid w:val="00302711"/>
    <w:rsid w:val="00307E64"/>
    <w:rsid w:val="0031059D"/>
    <w:rsid w:val="003326ED"/>
    <w:rsid w:val="003605FD"/>
    <w:rsid w:val="00364FC1"/>
    <w:rsid w:val="003849C4"/>
    <w:rsid w:val="00392104"/>
    <w:rsid w:val="00393D81"/>
    <w:rsid w:val="003B1FA5"/>
    <w:rsid w:val="003C49B1"/>
    <w:rsid w:val="003E0C44"/>
    <w:rsid w:val="003F3E5E"/>
    <w:rsid w:val="00402043"/>
    <w:rsid w:val="00404AC9"/>
    <w:rsid w:val="004223CF"/>
    <w:rsid w:val="00430F00"/>
    <w:rsid w:val="0043178A"/>
    <w:rsid w:val="00442D62"/>
    <w:rsid w:val="0044756C"/>
    <w:rsid w:val="00452E3D"/>
    <w:rsid w:val="00456EC3"/>
    <w:rsid w:val="004610F9"/>
    <w:rsid w:val="00463DD0"/>
    <w:rsid w:val="00470FA2"/>
    <w:rsid w:val="00487698"/>
    <w:rsid w:val="00495934"/>
    <w:rsid w:val="00496342"/>
    <w:rsid w:val="004D39C6"/>
    <w:rsid w:val="004E3D82"/>
    <w:rsid w:val="004E447E"/>
    <w:rsid w:val="004E50B5"/>
    <w:rsid w:val="0052318B"/>
    <w:rsid w:val="005272DD"/>
    <w:rsid w:val="00530EF2"/>
    <w:rsid w:val="00530F70"/>
    <w:rsid w:val="005411C2"/>
    <w:rsid w:val="00555313"/>
    <w:rsid w:val="00557CEB"/>
    <w:rsid w:val="00560529"/>
    <w:rsid w:val="0058193E"/>
    <w:rsid w:val="00593E97"/>
    <w:rsid w:val="005E0B4E"/>
    <w:rsid w:val="0061399E"/>
    <w:rsid w:val="006304D1"/>
    <w:rsid w:val="00654EC1"/>
    <w:rsid w:val="00667FC3"/>
    <w:rsid w:val="00672143"/>
    <w:rsid w:val="0067345A"/>
    <w:rsid w:val="00686AD1"/>
    <w:rsid w:val="00690360"/>
    <w:rsid w:val="006A5271"/>
    <w:rsid w:val="006A6094"/>
    <w:rsid w:val="006C7AEB"/>
    <w:rsid w:val="006D25F7"/>
    <w:rsid w:val="006E6B4D"/>
    <w:rsid w:val="006F538D"/>
    <w:rsid w:val="00715AE2"/>
    <w:rsid w:val="007236D2"/>
    <w:rsid w:val="007306EC"/>
    <w:rsid w:val="00732716"/>
    <w:rsid w:val="00755340"/>
    <w:rsid w:val="007569CD"/>
    <w:rsid w:val="00795E15"/>
    <w:rsid w:val="007B14CC"/>
    <w:rsid w:val="007B47F9"/>
    <w:rsid w:val="007C34F2"/>
    <w:rsid w:val="007C513C"/>
    <w:rsid w:val="007E2613"/>
    <w:rsid w:val="00804718"/>
    <w:rsid w:val="0082226B"/>
    <w:rsid w:val="00825C96"/>
    <w:rsid w:val="00845285"/>
    <w:rsid w:val="0086078F"/>
    <w:rsid w:val="00862FFF"/>
    <w:rsid w:val="00867791"/>
    <w:rsid w:val="0089002D"/>
    <w:rsid w:val="00894558"/>
    <w:rsid w:val="008D0176"/>
    <w:rsid w:val="008D7ADE"/>
    <w:rsid w:val="008F1371"/>
    <w:rsid w:val="00907511"/>
    <w:rsid w:val="00911CCC"/>
    <w:rsid w:val="00946EC2"/>
    <w:rsid w:val="009636EE"/>
    <w:rsid w:val="0098155E"/>
    <w:rsid w:val="00992DBD"/>
    <w:rsid w:val="009C33B2"/>
    <w:rsid w:val="009C33E3"/>
    <w:rsid w:val="009C7A13"/>
    <w:rsid w:val="009F5907"/>
    <w:rsid w:val="00A00AA2"/>
    <w:rsid w:val="00A06483"/>
    <w:rsid w:val="00A1630D"/>
    <w:rsid w:val="00A40781"/>
    <w:rsid w:val="00A43161"/>
    <w:rsid w:val="00A5402F"/>
    <w:rsid w:val="00A64B2B"/>
    <w:rsid w:val="00A770B2"/>
    <w:rsid w:val="00A8271E"/>
    <w:rsid w:val="00A90F32"/>
    <w:rsid w:val="00A91C76"/>
    <w:rsid w:val="00AA378B"/>
    <w:rsid w:val="00AA40E7"/>
    <w:rsid w:val="00AA5763"/>
    <w:rsid w:val="00AB138F"/>
    <w:rsid w:val="00AD39FC"/>
    <w:rsid w:val="00AD44FD"/>
    <w:rsid w:val="00B00F13"/>
    <w:rsid w:val="00B30F56"/>
    <w:rsid w:val="00B458EC"/>
    <w:rsid w:val="00B513E8"/>
    <w:rsid w:val="00B531C5"/>
    <w:rsid w:val="00B662F8"/>
    <w:rsid w:val="00B664C6"/>
    <w:rsid w:val="00B7256B"/>
    <w:rsid w:val="00B872D7"/>
    <w:rsid w:val="00B96BDE"/>
    <w:rsid w:val="00BA6452"/>
    <w:rsid w:val="00BD7FB6"/>
    <w:rsid w:val="00C119D2"/>
    <w:rsid w:val="00C13159"/>
    <w:rsid w:val="00C237AD"/>
    <w:rsid w:val="00C92161"/>
    <w:rsid w:val="00CA4C27"/>
    <w:rsid w:val="00CA5067"/>
    <w:rsid w:val="00CD52F9"/>
    <w:rsid w:val="00CE047A"/>
    <w:rsid w:val="00CE5082"/>
    <w:rsid w:val="00D53A0B"/>
    <w:rsid w:val="00D70A92"/>
    <w:rsid w:val="00DA3466"/>
    <w:rsid w:val="00DB22EF"/>
    <w:rsid w:val="00DB6004"/>
    <w:rsid w:val="00DD05BF"/>
    <w:rsid w:val="00E07829"/>
    <w:rsid w:val="00E11949"/>
    <w:rsid w:val="00E3089D"/>
    <w:rsid w:val="00E30B66"/>
    <w:rsid w:val="00E76A1A"/>
    <w:rsid w:val="00E95ED6"/>
    <w:rsid w:val="00EA714A"/>
    <w:rsid w:val="00ED2691"/>
    <w:rsid w:val="00ED5F51"/>
    <w:rsid w:val="00EE040C"/>
    <w:rsid w:val="00EF7491"/>
    <w:rsid w:val="00F06FEC"/>
    <w:rsid w:val="00F25759"/>
    <w:rsid w:val="00F61E87"/>
    <w:rsid w:val="00FA78B1"/>
    <w:rsid w:val="00F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52470"/>
  <w15:docId w15:val="{98EA15BF-59E2-45F4-B809-2F5D85D4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6F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6F65"/>
    <w:pPr>
      <w:ind w:left="3600" w:hanging="1440"/>
    </w:pPr>
  </w:style>
  <w:style w:type="paragraph" w:styleId="BodyTextIndent2">
    <w:name w:val="Body Text Indent 2"/>
    <w:basedOn w:val="Normal"/>
    <w:rsid w:val="001A6F65"/>
    <w:pPr>
      <w:ind w:firstLine="1440"/>
    </w:pPr>
  </w:style>
  <w:style w:type="paragraph" w:styleId="BodyTextIndent3">
    <w:name w:val="Body Text Indent 3"/>
    <w:basedOn w:val="Normal"/>
    <w:rsid w:val="001A6F65"/>
    <w:pPr>
      <w:ind w:left="1440" w:hanging="720"/>
    </w:pPr>
  </w:style>
  <w:style w:type="paragraph" w:styleId="Header">
    <w:name w:val="header"/>
    <w:basedOn w:val="Normal"/>
    <w:rsid w:val="001A6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F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6F65"/>
  </w:style>
  <w:style w:type="paragraph" w:styleId="Title">
    <w:name w:val="Title"/>
    <w:basedOn w:val="Normal"/>
    <w:qFormat/>
    <w:rsid w:val="001A6F65"/>
    <w:pPr>
      <w:jc w:val="center"/>
    </w:pPr>
    <w:rPr>
      <w:sz w:val="28"/>
    </w:rPr>
  </w:style>
  <w:style w:type="paragraph" w:styleId="BodyText">
    <w:name w:val="Body Text"/>
    <w:basedOn w:val="Normal"/>
    <w:rsid w:val="001A6F65"/>
    <w:rPr>
      <w:b/>
      <w:bCs/>
    </w:rPr>
  </w:style>
  <w:style w:type="paragraph" w:styleId="EndnoteText">
    <w:name w:val="endnote text"/>
    <w:basedOn w:val="Normal"/>
    <w:semiHidden/>
    <w:rsid w:val="001A6F65"/>
    <w:pPr>
      <w:widowControl w:val="0"/>
      <w:autoSpaceDE w:val="0"/>
      <w:autoSpaceDN w:val="0"/>
      <w:adjustRightInd w:val="0"/>
    </w:pPr>
    <w:rPr>
      <w:rFonts w:ascii="Letter Gothic" w:hAnsi="Letter Gothic"/>
      <w:sz w:val="20"/>
    </w:rPr>
  </w:style>
  <w:style w:type="paragraph" w:styleId="BalloonText">
    <w:name w:val="Balloon Text"/>
    <w:basedOn w:val="Normal"/>
    <w:link w:val="BalloonTextChar"/>
    <w:rsid w:val="00AA3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Apollo</vt:lpstr>
    </vt:vector>
  </TitlesOfParts>
  <Company>Home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</dc:title>
  <dc:creator>Ron Haris;Britney Savage</dc:creator>
  <cp:lastModifiedBy>Jeff Grade</cp:lastModifiedBy>
  <cp:revision>5</cp:revision>
  <cp:lastPrinted>2019-10-28T17:53:00Z</cp:lastPrinted>
  <dcterms:created xsi:type="dcterms:W3CDTF">2019-10-28T20:48:00Z</dcterms:created>
  <dcterms:modified xsi:type="dcterms:W3CDTF">2020-03-23T23:25:00Z</dcterms:modified>
</cp:coreProperties>
</file>