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30"/>
        <w:gridCol w:w="630"/>
        <w:gridCol w:w="540"/>
        <w:gridCol w:w="307"/>
        <w:gridCol w:w="1583"/>
        <w:gridCol w:w="630"/>
        <w:gridCol w:w="1620"/>
        <w:gridCol w:w="630"/>
        <w:gridCol w:w="540"/>
        <w:gridCol w:w="1890"/>
      </w:tblGrid>
      <w:tr w:rsidR="006C7AEB" w14:paraId="1F20A58B" w14:textId="77777777" w:rsidTr="005C0F6D">
        <w:trPr>
          <w:trHeight w:val="307"/>
        </w:trPr>
        <w:tc>
          <w:tcPr>
            <w:tcW w:w="6120" w:type="dxa"/>
            <w:gridSpan w:val="6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3696AE5" w14:textId="77777777" w:rsidR="006C7AEB" w:rsidRPr="006A6094" w:rsidRDefault="006C7AEB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Name</w:t>
            </w:r>
          </w:p>
        </w:tc>
        <w:tc>
          <w:tcPr>
            <w:tcW w:w="468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4E3695E1" w14:textId="77777777" w:rsidR="006C7AEB" w:rsidRPr="006A6094" w:rsidRDefault="006C7AEB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Project #</w:t>
            </w:r>
          </w:p>
        </w:tc>
      </w:tr>
      <w:tr w:rsidR="00392104" w14:paraId="2D0D4352" w14:textId="77777777" w:rsidTr="009636EE">
        <w:trPr>
          <w:trHeight w:val="307"/>
        </w:trPr>
        <w:tc>
          <w:tcPr>
            <w:tcW w:w="3907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427B7FF1" w14:textId="77777777" w:rsidR="00392104" w:rsidRPr="006A6094" w:rsidRDefault="00845285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A609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392104" w:rsidRPr="006A6094">
              <w:rPr>
                <w:rFonts w:ascii="Arial" w:hAnsi="Arial" w:cs="Arial"/>
                <w:b/>
                <w:sz w:val="18"/>
                <w:szCs w:val="18"/>
              </w:rPr>
              <w:instrText xml:space="preserve">PRIVATE </w:instrText>
            </w:r>
            <w:r w:rsidRPr="006A60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715AE2" w:rsidRPr="006A6094">
              <w:rPr>
                <w:rFonts w:ascii="Arial" w:hAnsi="Arial" w:cs="Arial"/>
                <w:b/>
                <w:sz w:val="18"/>
                <w:szCs w:val="18"/>
              </w:rPr>
              <w:t>Foreman / Lead:</w:t>
            </w:r>
            <w:r w:rsidR="00392104" w:rsidRPr="006A60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13" w:type="dxa"/>
            <w:gridSpan w:val="2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nil"/>
            </w:tcBorders>
          </w:tcPr>
          <w:p w14:paraId="16E80E1B" w14:textId="77777777" w:rsidR="00392104" w:rsidRPr="006A6094" w:rsidRDefault="00392104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A6094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="00715AE2" w:rsidRPr="006A60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6A60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80" w:type="dxa"/>
            <w:gridSpan w:val="4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14:paraId="5F71D535" w14:textId="77777777" w:rsidR="00392104" w:rsidRPr="006A6094" w:rsidRDefault="00AA378B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6A6094">
              <w:rPr>
                <w:rFonts w:ascii="Arial" w:hAnsi="Arial" w:cs="Arial"/>
                <w:b/>
                <w:sz w:val="18"/>
                <w:szCs w:val="18"/>
              </w:rPr>
              <w:t>Location</w:t>
            </w:r>
            <w:r w:rsidR="00715AE2" w:rsidRPr="006A60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92104" w:rsidRPr="006A609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92104" w14:paraId="695AD642" w14:textId="77777777" w:rsidTr="00AD19F5">
        <w:trPr>
          <w:trHeight w:hRule="exact" w:val="773"/>
        </w:trPr>
        <w:tc>
          <w:tcPr>
            <w:tcW w:w="10800" w:type="dxa"/>
            <w:gridSpan w:val="10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70DC7E4C" w14:textId="77777777" w:rsidR="00392104" w:rsidRPr="00252471" w:rsidRDefault="00845285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rPr>
                <w:rFonts w:ascii="Arial" w:hAnsi="Arial" w:cs="Arial"/>
                <w:sz w:val="18"/>
                <w:szCs w:val="18"/>
              </w:rPr>
            </w:pPr>
            <w:r w:rsidRPr="006A609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392104" w:rsidRPr="006A6094">
              <w:rPr>
                <w:rFonts w:ascii="Arial" w:hAnsi="Arial" w:cs="Arial"/>
                <w:b/>
                <w:sz w:val="18"/>
                <w:szCs w:val="18"/>
              </w:rPr>
              <w:instrText xml:space="preserve">PRIVATE </w:instrText>
            </w:r>
            <w:r w:rsidRPr="006A609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AA378B" w:rsidRPr="006A6094">
              <w:rPr>
                <w:rFonts w:ascii="Arial" w:hAnsi="Arial" w:cs="Arial"/>
                <w:b/>
                <w:sz w:val="18"/>
                <w:szCs w:val="18"/>
              </w:rPr>
              <w:t>Tasks Being Performed</w:t>
            </w:r>
            <w:r w:rsidR="00392104" w:rsidRPr="006A609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39210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78B1" w:rsidRPr="0025247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</w:t>
            </w:r>
          </w:p>
          <w:p w14:paraId="55E61DD2" w14:textId="77777777" w:rsidR="00FA78B1" w:rsidRPr="00252471" w:rsidRDefault="00FA78B1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rPr>
                <w:rFonts w:ascii="Arial" w:hAnsi="Arial" w:cs="Arial"/>
                <w:sz w:val="18"/>
                <w:szCs w:val="18"/>
              </w:rPr>
            </w:pPr>
            <w:r w:rsidRPr="00252471"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0A9AA28E" w14:textId="77777777" w:rsidR="00252471" w:rsidRDefault="00252471" w:rsidP="00AD19F5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104" w14:paraId="48C944B0" w14:textId="77777777" w:rsidTr="00C92161">
        <w:trPr>
          <w:trHeight w:val="432"/>
        </w:trPr>
        <w:tc>
          <w:tcPr>
            <w:tcW w:w="10800" w:type="dxa"/>
            <w:gridSpan w:val="10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2711B685" w14:textId="77777777" w:rsidR="00392104" w:rsidRDefault="00FA78B1" w:rsidP="00FA78B1">
            <w:pPr>
              <w:rPr>
                <w:rFonts w:ascii="Arial" w:hAnsi="Arial" w:cs="Arial"/>
                <w:sz w:val="18"/>
                <w:szCs w:val="18"/>
              </w:rPr>
            </w:pPr>
            <w:r w:rsidRPr="00FA78B1">
              <w:rPr>
                <w:b/>
                <w:bCs/>
                <w:sz w:val="18"/>
                <w:szCs w:val="18"/>
              </w:rPr>
              <w:t>EMERGEN</w:t>
            </w:r>
            <w:r w:rsidR="00EF24D2">
              <w:rPr>
                <w:b/>
                <w:bCs/>
                <w:sz w:val="18"/>
                <w:szCs w:val="18"/>
              </w:rPr>
              <w:t>C</w:t>
            </w:r>
            <w:r w:rsidRPr="00FA78B1">
              <w:rPr>
                <w:b/>
                <w:bCs/>
                <w:sz w:val="18"/>
                <w:szCs w:val="18"/>
              </w:rPr>
              <w:t>Y NUMBER 911</w:t>
            </w:r>
            <w:r>
              <w:rPr>
                <w:b/>
                <w:bCs/>
                <w:sz w:val="28"/>
              </w:rPr>
              <w:t xml:space="preserve">: </w:t>
            </w:r>
            <w:r w:rsidR="00392104">
              <w:rPr>
                <w:rFonts w:ascii="Arial" w:hAnsi="Arial" w:cs="Arial"/>
                <w:sz w:val="18"/>
                <w:szCs w:val="18"/>
              </w:rPr>
              <w:t>Emergency Contact Person(s):</w:t>
            </w:r>
          </w:p>
          <w:p w14:paraId="3FFA6170" w14:textId="56AD4365" w:rsidR="00BB5A2E" w:rsidRDefault="00AD19F5" w:rsidP="00BB5A2E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COVID-19 PROTECTIVE </w:t>
            </w:r>
            <w:r w:rsidR="008A284F">
              <w:rPr>
                <w:b/>
                <w:bCs/>
                <w:sz w:val="18"/>
                <w:szCs w:val="18"/>
              </w:rPr>
              <w:t>MEASURES:</w:t>
            </w:r>
          </w:p>
          <w:p w14:paraId="31C58AD7" w14:textId="0B170520" w:rsidR="00BB5A2E" w:rsidRDefault="00BB5A2E" w:rsidP="00BB5A2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BB5A2E">
              <w:rPr>
                <w:sz w:val="18"/>
                <w:szCs w:val="18"/>
              </w:rPr>
              <w:t>Eliminat</w:t>
            </w:r>
            <w:r>
              <w:rPr>
                <w:sz w:val="18"/>
                <w:szCs w:val="18"/>
              </w:rPr>
              <w:t xml:space="preserve">ion Controls– Remain 6’ Apart at All Times, Wash Hands, Sanitize Area, No Vendors or Visitors, </w:t>
            </w:r>
            <w:r w:rsidR="008A284F">
              <w:rPr>
                <w:sz w:val="18"/>
                <w:szCs w:val="18"/>
              </w:rPr>
              <w:t>Stay Home with Symptoms</w:t>
            </w:r>
          </w:p>
          <w:p w14:paraId="00300803" w14:textId="0D2C47A3" w:rsidR="00BB5A2E" w:rsidRDefault="00BB5A2E" w:rsidP="00BB5A2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Administrative Controls </w:t>
            </w:r>
            <w:r w:rsidR="008A284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="008A284F">
              <w:rPr>
                <w:sz w:val="18"/>
                <w:szCs w:val="18"/>
              </w:rPr>
              <w:t>Report any Illnesses to Foremen, Schedule Work to Avoid other Trades, Staggering Breaks</w:t>
            </w:r>
          </w:p>
          <w:p w14:paraId="76C4F5BA" w14:textId="4521DFED" w:rsidR="008A284F" w:rsidRPr="00BB5A2E" w:rsidRDefault="008A284F" w:rsidP="00BB5A2E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PPE – If within 6’ of Other Workers for over 10 Minutes, </w:t>
            </w:r>
            <w:r w:rsidR="008714DE">
              <w:rPr>
                <w:sz w:val="18"/>
                <w:szCs w:val="18"/>
              </w:rPr>
              <w:t>Shield</w:t>
            </w:r>
            <w:r w:rsidR="00123A6D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Face shield </w:t>
            </w:r>
            <w:r w:rsidR="00123A6D">
              <w:rPr>
                <w:sz w:val="18"/>
                <w:szCs w:val="18"/>
              </w:rPr>
              <w:t xml:space="preserve">, mask, or </w:t>
            </w:r>
            <w:r w:rsidR="00FB01BB">
              <w:rPr>
                <w:sz w:val="18"/>
                <w:szCs w:val="18"/>
              </w:rPr>
              <w:t xml:space="preserve">Respirator </w:t>
            </w:r>
            <w:r w:rsidR="008714DE">
              <w:rPr>
                <w:sz w:val="18"/>
                <w:szCs w:val="18"/>
              </w:rPr>
              <w:t>required</w:t>
            </w:r>
          </w:p>
          <w:p w14:paraId="5CDA966A" w14:textId="71466008" w:rsidR="00AD19F5" w:rsidRDefault="00AD19F5" w:rsidP="00BB5A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2104" w14:paraId="434326AA" w14:textId="77777777" w:rsidTr="00C92161">
        <w:tc>
          <w:tcPr>
            <w:tcW w:w="1080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14:paraId="6C5CE828" w14:textId="77777777" w:rsidR="00392104" w:rsidRPr="00487698" w:rsidRDefault="00392104" w:rsidP="00487698">
            <w:pPr>
              <w:tabs>
                <w:tab w:val="left" w:pos="0"/>
                <w:tab w:val="left" w:pos="2671"/>
                <w:tab w:val="left" w:pos="2880"/>
              </w:tabs>
              <w:suppressAutoHyphens/>
              <w:spacing w:after="14" w:line="24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487698">
              <w:rPr>
                <w:rFonts w:ascii="Arial" w:hAnsi="Arial" w:cs="Arial"/>
                <w:b/>
                <w:sz w:val="19"/>
                <w:szCs w:val="19"/>
              </w:rPr>
              <w:t>HAZARD</w:t>
            </w:r>
            <w:r w:rsidR="006A6094">
              <w:rPr>
                <w:rFonts w:ascii="Arial" w:hAnsi="Arial" w:cs="Arial"/>
                <w:b/>
                <w:sz w:val="19"/>
                <w:szCs w:val="19"/>
              </w:rPr>
              <w:t>OU</w:t>
            </w:r>
            <w:r w:rsidRPr="00487698">
              <w:rPr>
                <w:rFonts w:ascii="Arial" w:hAnsi="Arial" w:cs="Arial"/>
                <w:b/>
                <w:sz w:val="19"/>
                <w:szCs w:val="19"/>
              </w:rPr>
              <w:t>S</w:t>
            </w:r>
            <w:r w:rsidR="006A6094">
              <w:rPr>
                <w:rFonts w:ascii="Arial" w:hAnsi="Arial" w:cs="Arial"/>
                <w:b/>
                <w:sz w:val="19"/>
                <w:szCs w:val="19"/>
              </w:rPr>
              <w:t xml:space="preserve"> CONDITIONS</w:t>
            </w:r>
            <w:r w:rsidR="00487698">
              <w:rPr>
                <w:rFonts w:ascii="Arial" w:hAnsi="Arial" w:cs="Arial"/>
                <w:b/>
                <w:sz w:val="19"/>
                <w:szCs w:val="19"/>
              </w:rPr>
              <w:t xml:space="preserve"> – APOLLO PROCEDURES</w:t>
            </w:r>
          </w:p>
        </w:tc>
      </w:tr>
      <w:tr w:rsidR="00392104" w14:paraId="6290C512" w14:textId="77777777" w:rsidTr="00B531C5">
        <w:tc>
          <w:tcPr>
            <w:tcW w:w="243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022F2366" w14:textId="77777777" w:rsidR="00392104" w:rsidRPr="00530F70" w:rsidRDefault="00AA378B" w:rsidP="00AA378B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Hazardous Condition</w:t>
            </w:r>
            <w:r w:rsidR="00845285" w:rsidRPr="00530F70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="00392104" w:rsidRPr="00530F70">
              <w:rPr>
                <w:rFonts w:ascii="Arial" w:hAnsi="Arial" w:cs="Arial"/>
                <w:b/>
                <w:sz w:val="18"/>
                <w:szCs w:val="18"/>
              </w:rPr>
              <w:instrText xml:space="preserve">PRIVATE </w:instrText>
            </w:r>
            <w:r w:rsidR="00845285" w:rsidRPr="00530F7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656DB926" w14:textId="77777777" w:rsidR="00392104" w:rsidRPr="00530F70" w:rsidRDefault="00392104" w:rsidP="00AA378B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3D64D062" w14:textId="77777777" w:rsidR="00392104" w:rsidRPr="00530F70" w:rsidRDefault="00392104" w:rsidP="00AA378B">
            <w:pPr>
              <w:tabs>
                <w:tab w:val="left" w:pos="0"/>
                <w:tab w:val="right" w:pos="1080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5F9B0775" w14:textId="77777777" w:rsidR="00392104" w:rsidRPr="00530F70" w:rsidRDefault="00392104" w:rsidP="00AA378B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Apollo Procedures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5979F4C2" w14:textId="77777777" w:rsidR="00392104" w:rsidRPr="00530F70" w:rsidRDefault="00AA378B" w:rsidP="00AA378B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Hazardous Condition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36AFADD7" w14:textId="77777777" w:rsidR="00392104" w:rsidRPr="00530F70" w:rsidRDefault="00392104" w:rsidP="00AA378B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7" w:space="0" w:color="auto"/>
              <w:bottom w:val="nil"/>
              <w:right w:val="nil"/>
            </w:tcBorders>
          </w:tcPr>
          <w:p w14:paraId="0CACD226" w14:textId="77777777" w:rsidR="00392104" w:rsidRPr="00530F70" w:rsidRDefault="00392104" w:rsidP="00AA378B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D06A264" w14:textId="77777777" w:rsidR="00392104" w:rsidRPr="00530F70" w:rsidRDefault="00392104" w:rsidP="00AA378B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530F70">
              <w:rPr>
                <w:rFonts w:ascii="Arial" w:hAnsi="Arial" w:cs="Arial"/>
                <w:b/>
                <w:sz w:val="18"/>
                <w:szCs w:val="18"/>
              </w:rPr>
              <w:t>Apollo Procedures</w:t>
            </w:r>
          </w:p>
        </w:tc>
      </w:tr>
      <w:tr w:rsidR="009636EE" w14:paraId="41971266" w14:textId="77777777" w:rsidTr="00264FBD">
        <w:tc>
          <w:tcPr>
            <w:tcW w:w="24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6E52F35" w14:textId="77777777" w:rsidR="009636EE" w:rsidRPr="00530F70" w:rsidRDefault="003605FD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Confined Space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1510522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C3EAD04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B8026C1" w14:textId="77777777" w:rsidR="009636EE" w:rsidRPr="00530F70" w:rsidRDefault="009636EE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16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6E5B9736" w14:textId="77777777" w:rsidR="009636EE" w:rsidRPr="00530F70" w:rsidRDefault="002D6BFB" w:rsidP="002D6BFB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Overhead Hazards 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AC4D3B0" w14:textId="77777777" w:rsidR="009636EE" w:rsidRPr="00530F70" w:rsidRDefault="009636EE" w:rsidP="00530F70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BF9D9BB" w14:textId="77777777" w:rsidR="009636EE" w:rsidRPr="00530F70" w:rsidRDefault="009636EE" w:rsidP="00530F70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3B22D01F" w14:textId="77777777" w:rsidR="009636EE" w:rsidRPr="00530F70" w:rsidRDefault="002D6BFB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AISH 37</w:t>
            </w:r>
          </w:p>
        </w:tc>
      </w:tr>
      <w:tr w:rsidR="009636EE" w14:paraId="59D5E9C5" w14:textId="77777777" w:rsidTr="00264FBD">
        <w:tc>
          <w:tcPr>
            <w:tcW w:w="24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BA9A46D" w14:textId="77777777" w:rsidR="009636EE" w:rsidRPr="00530F70" w:rsidRDefault="003605FD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Welding/Burning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615CD7B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D78A007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7A01D28" w14:textId="77777777" w:rsidR="009636EE" w:rsidRPr="00530F70" w:rsidRDefault="009636EE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14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48B87F5" w14:textId="77777777" w:rsidR="009636EE" w:rsidRPr="00530F70" w:rsidRDefault="002D6BFB" w:rsidP="005411C2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 xml:space="preserve"> Electrical Hazards</w:t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7EBA8BC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6B4E8E5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55786AA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29</w:t>
            </w:r>
          </w:p>
        </w:tc>
      </w:tr>
      <w:tr w:rsidR="009636EE" w14:paraId="61EFB55B" w14:textId="77777777" w:rsidTr="00264FBD">
        <w:tc>
          <w:tcPr>
            <w:tcW w:w="24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E760560" w14:textId="77777777" w:rsidR="009636EE" w:rsidRPr="00530F70" w:rsidRDefault="003605FD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Roof Work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0B939C6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CEA2B2F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E878424" w14:textId="77777777" w:rsidR="009636EE" w:rsidRPr="00530F70" w:rsidRDefault="009636EE" w:rsidP="00560529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 xml:space="preserve">See Fall </w:t>
            </w:r>
            <w:r w:rsidR="00560529">
              <w:rPr>
                <w:rFonts w:ascii="Arial" w:hAnsi="Arial" w:cs="Arial"/>
                <w:sz w:val="18"/>
                <w:szCs w:val="18"/>
              </w:rPr>
              <w:t>P</w:t>
            </w:r>
            <w:r w:rsidRPr="00530F70">
              <w:rPr>
                <w:rFonts w:ascii="Arial" w:hAnsi="Arial" w:cs="Arial"/>
                <w:sz w:val="18"/>
                <w:szCs w:val="18"/>
              </w:rPr>
              <w:t>lan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1FE5194B" w14:textId="77777777" w:rsidR="009636EE" w:rsidRPr="00530F70" w:rsidRDefault="002D6BFB" w:rsidP="005411C2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Lock and Tag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33081F46" w14:textId="77777777" w:rsidR="009636EE" w:rsidRPr="00530F70" w:rsidRDefault="009636EE" w:rsidP="005411C2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9A48FC7" w14:textId="77777777" w:rsidR="009636EE" w:rsidRPr="00530F70" w:rsidRDefault="009636EE" w:rsidP="005411C2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192CACD9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15</w:t>
            </w:r>
          </w:p>
        </w:tc>
      </w:tr>
      <w:tr w:rsidR="009636EE" w14:paraId="5AE275E8" w14:textId="77777777" w:rsidTr="00264FBD">
        <w:tc>
          <w:tcPr>
            <w:tcW w:w="24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40D4A90" w14:textId="77777777" w:rsidR="009636EE" w:rsidRPr="00530F70" w:rsidRDefault="003605FD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Fall Hazards (&gt;=6/10')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CF23C5F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0402DBFC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7CBE135B" w14:textId="77777777" w:rsidR="009636EE" w:rsidRPr="00530F70" w:rsidRDefault="009636EE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11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22F98ED5" w14:textId="77777777" w:rsidR="009636EE" w:rsidRPr="00530F70" w:rsidRDefault="009636EE" w:rsidP="003605FD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1</w:t>
            </w:r>
            <w:r w:rsidR="002D6BFB">
              <w:rPr>
                <w:rFonts w:ascii="Arial" w:hAnsi="Arial" w:cs="Arial"/>
                <w:sz w:val="18"/>
                <w:szCs w:val="18"/>
              </w:rPr>
              <w:t>1</w:t>
            </w:r>
            <w:r w:rsidRPr="00530F70">
              <w:rPr>
                <w:rFonts w:ascii="Arial" w:hAnsi="Arial" w:cs="Arial"/>
                <w:sz w:val="18"/>
                <w:szCs w:val="18"/>
              </w:rPr>
              <w:t>. Scaffolding</w:t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5AE9561F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nil"/>
              <w:right w:val="nil"/>
            </w:tcBorders>
          </w:tcPr>
          <w:p w14:paraId="4499CDCF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nil"/>
              <w:right w:val="single" w:sz="7" w:space="0" w:color="auto"/>
            </w:tcBorders>
          </w:tcPr>
          <w:p w14:paraId="5B796347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22</w:t>
            </w:r>
          </w:p>
        </w:tc>
      </w:tr>
      <w:tr w:rsidR="009636EE" w14:paraId="774C5C22" w14:textId="77777777" w:rsidTr="00264FBD">
        <w:tc>
          <w:tcPr>
            <w:tcW w:w="24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3CD21A53" w14:textId="77777777" w:rsidR="009636EE" w:rsidRPr="00530F70" w:rsidRDefault="003605FD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Excavation/Trenching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348C235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94F6635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7611023A" w14:textId="77777777" w:rsidR="009636EE" w:rsidRPr="00530F70" w:rsidRDefault="009636EE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26</w:t>
            </w:r>
          </w:p>
        </w:tc>
        <w:tc>
          <w:tcPr>
            <w:tcW w:w="2250" w:type="dxa"/>
            <w:gridSpan w:val="2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058F5865" w14:textId="77777777" w:rsidR="009636EE" w:rsidRPr="00530F70" w:rsidRDefault="009636EE" w:rsidP="003605FD">
            <w:pPr>
              <w:tabs>
                <w:tab w:val="left" w:pos="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1</w:t>
            </w:r>
            <w:r w:rsidR="002D6BFB">
              <w:rPr>
                <w:rFonts w:ascii="Arial" w:hAnsi="Arial" w:cs="Arial"/>
                <w:sz w:val="18"/>
                <w:szCs w:val="18"/>
              </w:rPr>
              <w:t>2</w:t>
            </w:r>
            <w:r w:rsidRPr="00530F70">
              <w:rPr>
                <w:rFonts w:ascii="Arial" w:hAnsi="Arial" w:cs="Arial"/>
                <w:sz w:val="18"/>
                <w:szCs w:val="18"/>
              </w:rPr>
              <w:t>. Aerial Lifts</w:t>
            </w:r>
          </w:p>
        </w:tc>
        <w:tc>
          <w:tcPr>
            <w:tcW w:w="63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73ECEC4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nil"/>
            </w:tcBorders>
          </w:tcPr>
          <w:p w14:paraId="6F8F1841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8" w:space="0" w:color="auto"/>
              <w:right w:val="single" w:sz="7" w:space="0" w:color="auto"/>
            </w:tcBorders>
          </w:tcPr>
          <w:p w14:paraId="5FA27AC2" w14:textId="77777777" w:rsidR="009636EE" w:rsidRPr="00530F70" w:rsidRDefault="009636EE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20</w:t>
            </w:r>
          </w:p>
        </w:tc>
      </w:tr>
      <w:tr w:rsidR="009636EE" w14:paraId="664BBF83" w14:textId="77777777" w:rsidTr="00264FBD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7787A0" w14:textId="77777777" w:rsidR="009636EE" w:rsidRPr="00530F70" w:rsidRDefault="003605FD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>. Hazardous Materials</w:t>
            </w:r>
            <w:r w:rsidR="009636EE" w:rsidRPr="00530F70">
              <w:rPr>
                <w:rFonts w:ascii="Arial" w:hAnsi="Arial" w:cs="Arial"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AE7F4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C16BE3" w14:textId="77777777" w:rsidR="009636EE" w:rsidRPr="00530F70" w:rsidRDefault="009636EE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549AB1" w14:textId="77777777" w:rsidR="009636EE" w:rsidRPr="00530F70" w:rsidRDefault="009636EE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AISH 2</w:t>
            </w:r>
            <w:r w:rsidR="002D6BF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F26C2" w14:textId="77777777" w:rsidR="009636EE" w:rsidRPr="00530F70" w:rsidRDefault="009636EE" w:rsidP="00AD39FC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530F70">
              <w:rPr>
                <w:rFonts w:ascii="Arial" w:hAnsi="Arial" w:cs="Arial"/>
                <w:sz w:val="18"/>
                <w:szCs w:val="18"/>
              </w:rPr>
              <w:t>1</w:t>
            </w:r>
            <w:r w:rsidR="002D6BFB">
              <w:rPr>
                <w:rFonts w:ascii="Arial" w:hAnsi="Arial" w:cs="Arial"/>
                <w:sz w:val="18"/>
                <w:szCs w:val="18"/>
              </w:rPr>
              <w:t>3</w:t>
            </w:r>
            <w:r w:rsidRPr="00530F70">
              <w:rPr>
                <w:rFonts w:ascii="Arial" w:hAnsi="Arial" w:cs="Arial"/>
                <w:sz w:val="18"/>
                <w:szCs w:val="18"/>
              </w:rPr>
              <w:t>.</w:t>
            </w:r>
            <w:r w:rsidR="00AD39FC">
              <w:rPr>
                <w:rFonts w:ascii="Arial" w:hAnsi="Arial" w:cs="Arial"/>
                <w:sz w:val="18"/>
                <w:szCs w:val="18"/>
              </w:rPr>
              <w:t xml:space="preserve"> Rigging</w:t>
            </w:r>
            <w:r w:rsidRPr="00530F7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3EABA2" w14:textId="77777777" w:rsidR="009636EE" w:rsidRPr="00530F70" w:rsidRDefault="009636EE" w:rsidP="005411C2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B2071" w14:textId="77777777" w:rsidR="009636EE" w:rsidRPr="00530F70" w:rsidRDefault="009636EE" w:rsidP="005411C2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2890E7" w14:textId="77777777" w:rsidR="009636EE" w:rsidRPr="00530F70" w:rsidRDefault="00AD39FC" w:rsidP="005411C2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AISH 35</w:t>
            </w:r>
          </w:p>
        </w:tc>
      </w:tr>
      <w:tr w:rsidR="002D6BFB" w14:paraId="57375542" w14:textId="77777777" w:rsidTr="00264FBD">
        <w:tc>
          <w:tcPr>
            <w:tcW w:w="2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EFD61" w14:textId="77777777" w:rsidR="002D6BFB" w:rsidRDefault="002D6BFB" w:rsidP="00530F70">
            <w:pPr>
              <w:tabs>
                <w:tab w:val="right" w:pos="2484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 Respiratory Hazards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B1E3A" w14:textId="77777777" w:rsidR="002D6BFB" w:rsidRPr="00530F70" w:rsidRDefault="002D6BFB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33C16" w14:textId="77777777" w:rsidR="002D6BFB" w:rsidRPr="00530F70" w:rsidRDefault="002D6BFB" w:rsidP="00530F70">
            <w:pPr>
              <w:tabs>
                <w:tab w:val="left" w:pos="0"/>
                <w:tab w:val="right" w:pos="2484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4FE7C" w14:textId="77777777" w:rsidR="002D6BFB" w:rsidRPr="00530F70" w:rsidRDefault="002D6BFB" w:rsidP="00530F70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AISH 32</w:t>
            </w:r>
          </w:p>
        </w:tc>
        <w:tc>
          <w:tcPr>
            <w:tcW w:w="22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93B82F" w14:textId="77777777" w:rsidR="002D6BFB" w:rsidRPr="00530F70" w:rsidRDefault="00AD39FC" w:rsidP="003605FD">
            <w:pPr>
              <w:tabs>
                <w:tab w:val="right" w:pos="2123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 Cranes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0DB472" w14:textId="77777777" w:rsidR="002D6BFB" w:rsidRPr="00530F70" w:rsidRDefault="002D6BFB" w:rsidP="005411C2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05D4B" w14:textId="77777777" w:rsidR="002D6BFB" w:rsidRPr="00530F70" w:rsidRDefault="002D6BFB" w:rsidP="005411C2">
            <w:pPr>
              <w:tabs>
                <w:tab w:val="left" w:pos="0"/>
                <w:tab w:val="right" w:pos="2122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97E4F4" w14:textId="77777777" w:rsidR="002D6BFB" w:rsidRDefault="00AD39FC" w:rsidP="00AD39FC">
            <w:pPr>
              <w:tabs>
                <w:tab w:val="left" w:pos="0"/>
              </w:tabs>
              <w:suppressAutoHyphens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AISH 36</w:t>
            </w:r>
          </w:p>
        </w:tc>
      </w:tr>
    </w:tbl>
    <w:p w14:paraId="00CE9F0B" w14:textId="77777777" w:rsidR="003B1FA5" w:rsidRPr="003F3E5E" w:rsidRDefault="003B1FA5" w:rsidP="003B1FA5">
      <w:pPr>
        <w:rPr>
          <w:b/>
          <w:caps/>
          <w:sz w:val="10"/>
          <w:szCs w:val="10"/>
        </w:rPr>
      </w:pPr>
    </w:p>
    <w:p w14:paraId="5B25D09E" w14:textId="16E011D5" w:rsidR="003B1FA5" w:rsidRDefault="001603AF" w:rsidP="001603AF">
      <w:pPr>
        <w:rPr>
          <w:sz w:val="16"/>
        </w:rPr>
      </w:pPr>
      <w:r>
        <w:rPr>
          <w:b/>
          <w:caps/>
          <w:sz w:val="16"/>
        </w:rPr>
        <w:t>REviewed Covid 19 Site Specific plan?  Yes or No!</w:t>
      </w:r>
    </w:p>
    <w:p w14:paraId="54C12F5E" w14:textId="77777777" w:rsidR="00FA78B1" w:rsidRPr="003F3E5E" w:rsidRDefault="00FA78B1" w:rsidP="00FA78B1">
      <w:pPr>
        <w:rPr>
          <w:b/>
          <w:bCs/>
          <w:sz w:val="10"/>
          <w:szCs w:val="10"/>
        </w:rPr>
      </w:pPr>
    </w:p>
    <w:p w14:paraId="3FCF3584" w14:textId="425BADE9" w:rsidR="00FA78B1" w:rsidRDefault="00FA78B1" w:rsidP="00FA78B1">
      <w:pPr>
        <w:rPr>
          <w:sz w:val="16"/>
        </w:rPr>
      </w:pPr>
      <w:r w:rsidRPr="00FA78B1">
        <w:rPr>
          <w:b/>
          <w:sz w:val="18"/>
          <w:szCs w:val="18"/>
        </w:rPr>
        <w:t>PPE REQUIRED</w:t>
      </w:r>
      <w:r>
        <w:rPr>
          <w:sz w:val="16"/>
        </w:rPr>
        <w:t xml:space="preserve">:   </w:t>
      </w:r>
      <w:r w:rsidR="003B1FA5">
        <w:rPr>
          <w:sz w:val="16"/>
        </w:rPr>
        <w:t xml:space="preserve"> </w:t>
      </w:r>
      <w:r w:rsidR="00845285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bookmarkEnd w:id="0"/>
      <w:r>
        <w:rPr>
          <w:sz w:val="16"/>
        </w:rPr>
        <w:t xml:space="preserve"> Hardhats</w:t>
      </w:r>
      <w:r>
        <w:rPr>
          <w:sz w:val="16"/>
        </w:rPr>
        <w:tab/>
        <w:t xml:space="preserve">   </w:t>
      </w:r>
      <w:r w:rsidR="003B1FA5">
        <w:rPr>
          <w:sz w:val="16"/>
        </w:rPr>
        <w:t xml:space="preserve">  </w:t>
      </w:r>
      <w:r w:rsidR="00845285">
        <w:rPr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7"/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bookmarkEnd w:id="1"/>
      <w:r>
        <w:rPr>
          <w:sz w:val="16"/>
        </w:rPr>
        <w:t xml:space="preserve"> Safety glasses      </w:t>
      </w:r>
      <w:r w:rsidR="00845285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bookmarkEnd w:id="2"/>
      <w:r>
        <w:rPr>
          <w:sz w:val="16"/>
        </w:rPr>
        <w:t xml:space="preserve"> Harness with lanyard    </w:t>
      </w:r>
      <w:r w:rsidR="00845285" w:rsidRPr="008A284F">
        <w:rPr>
          <w:color w:val="FF0000"/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9"/>
      <w:r w:rsidRPr="008A284F">
        <w:rPr>
          <w:color w:val="FF0000"/>
          <w:sz w:val="16"/>
        </w:rPr>
        <w:instrText xml:space="preserve"> FORMCHECKBOX </w:instrText>
      </w:r>
      <w:r w:rsidR="00822A42">
        <w:rPr>
          <w:color w:val="FF0000"/>
          <w:sz w:val="16"/>
        </w:rPr>
      </w:r>
      <w:r w:rsidR="00822A42">
        <w:rPr>
          <w:color w:val="FF0000"/>
          <w:sz w:val="16"/>
        </w:rPr>
        <w:fldChar w:fldCharType="separate"/>
      </w:r>
      <w:r w:rsidR="00845285" w:rsidRPr="008A284F">
        <w:rPr>
          <w:color w:val="FF0000"/>
          <w:sz w:val="16"/>
        </w:rPr>
        <w:fldChar w:fldCharType="end"/>
      </w:r>
      <w:bookmarkEnd w:id="3"/>
      <w:r w:rsidRPr="008A284F">
        <w:rPr>
          <w:color w:val="FF0000"/>
          <w:sz w:val="16"/>
        </w:rPr>
        <w:t xml:space="preserve"> Face shield   </w:t>
      </w:r>
      <w:r w:rsidR="008A284F" w:rsidRPr="008A284F">
        <w:rPr>
          <w:color w:val="FF0000"/>
          <w:sz w:val="16"/>
        </w:rPr>
        <w:t xml:space="preserve">                    </w:t>
      </w:r>
      <w:r w:rsidRPr="008A284F">
        <w:rPr>
          <w:color w:val="FF0000"/>
          <w:sz w:val="16"/>
        </w:rPr>
        <w:t xml:space="preserve">  </w:t>
      </w:r>
      <w:r w:rsidR="00845285">
        <w:rPr>
          <w:sz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sz w:val="16"/>
        </w:rPr>
        <w:t xml:space="preserve"> High visible vest</w:t>
      </w:r>
    </w:p>
    <w:p w14:paraId="64A7F1D7" w14:textId="12158156" w:rsidR="008A284F" w:rsidRDefault="00FA78B1" w:rsidP="008A284F">
      <w:pPr>
        <w:rPr>
          <w:sz w:val="16"/>
        </w:rPr>
      </w:pPr>
      <w:r>
        <w:t xml:space="preserve">                         </w:t>
      </w:r>
      <w:r w:rsidR="003B1FA5">
        <w:t xml:space="preserve"> </w:t>
      </w:r>
      <w:r w:rsidR="00845285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sz w:val="16"/>
        </w:rPr>
        <w:t xml:space="preserve"> Hearing Protection  </w:t>
      </w:r>
      <w:r w:rsidR="00845285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sz w:val="16"/>
        </w:rPr>
        <w:t xml:space="preserve"> Foot Protection    </w:t>
      </w:r>
      <w:r w:rsidR="00845285">
        <w:rPr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sz w:val="16"/>
        </w:rPr>
        <w:t xml:space="preserve"> Hand Protection           </w:t>
      </w:r>
      <w:r w:rsidR="008A284F">
        <w:rPr>
          <w:sz w:val="16"/>
        </w:rPr>
        <w:t xml:space="preserve"> </w:t>
      </w:r>
      <w:r w:rsidR="00845285" w:rsidRPr="008A284F">
        <w:rPr>
          <w:color w:val="FF0000"/>
          <w:sz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8A284F">
        <w:rPr>
          <w:color w:val="FF0000"/>
          <w:sz w:val="16"/>
        </w:rPr>
        <w:instrText xml:space="preserve"> FORMCHECKBOX </w:instrText>
      </w:r>
      <w:r w:rsidR="00822A42">
        <w:rPr>
          <w:color w:val="FF0000"/>
          <w:sz w:val="16"/>
        </w:rPr>
      </w:r>
      <w:r w:rsidR="00822A42">
        <w:rPr>
          <w:color w:val="FF0000"/>
          <w:sz w:val="16"/>
        </w:rPr>
        <w:fldChar w:fldCharType="separate"/>
      </w:r>
      <w:r w:rsidR="00845285" w:rsidRPr="008A284F">
        <w:rPr>
          <w:color w:val="FF0000"/>
          <w:sz w:val="16"/>
        </w:rPr>
        <w:fldChar w:fldCharType="end"/>
      </w:r>
      <w:r w:rsidRPr="008A284F">
        <w:rPr>
          <w:color w:val="FF0000"/>
          <w:sz w:val="16"/>
        </w:rPr>
        <w:t xml:space="preserve"> Respiratory Protection</w:t>
      </w:r>
      <w:r w:rsidR="008A284F" w:rsidRPr="008A284F">
        <w:rPr>
          <w:color w:val="FF0000"/>
          <w:sz w:val="16"/>
        </w:rPr>
        <w:t xml:space="preserve">       </w:t>
      </w:r>
    </w:p>
    <w:p w14:paraId="26FCCB38" w14:textId="77777777" w:rsidR="00F61E87" w:rsidRPr="007B47F9" w:rsidRDefault="003605FD" w:rsidP="00FA78B1">
      <w:pPr>
        <w:tabs>
          <w:tab w:val="left" w:pos="1260"/>
        </w:tabs>
        <w:rPr>
          <w:b/>
          <w:sz w:val="16"/>
          <w:szCs w:val="16"/>
        </w:rPr>
      </w:pPr>
      <w:r w:rsidRPr="007B47F9">
        <w:rPr>
          <w:b/>
          <w:sz w:val="16"/>
          <w:szCs w:val="16"/>
        </w:rPr>
        <w:t xml:space="preserve">**FOREMEN** - </w:t>
      </w:r>
      <w:r w:rsidRPr="007B47F9">
        <w:rPr>
          <w:b/>
          <w:caps/>
          <w:sz w:val="16"/>
          <w:szCs w:val="16"/>
        </w:rPr>
        <w:t>hazards and controls identified below must be discussed with the crew prior to work beginning!!!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36"/>
        <w:gridCol w:w="2754"/>
        <w:gridCol w:w="2610"/>
        <w:gridCol w:w="2700"/>
      </w:tblGrid>
      <w:tr w:rsidR="00B531C5" w14:paraId="579919F3" w14:textId="77777777" w:rsidTr="00C92161">
        <w:tc>
          <w:tcPr>
            <w:tcW w:w="2736" w:type="dxa"/>
            <w:shd w:val="clear" w:color="auto" w:fill="A6A6A6" w:themeFill="background1" w:themeFillShade="A6"/>
            <w:vAlign w:val="center"/>
          </w:tcPr>
          <w:p w14:paraId="4B0CD938" w14:textId="77777777" w:rsidR="00B531C5" w:rsidRPr="00487698" w:rsidRDefault="00B531C5" w:rsidP="00B531C5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 w:rsidRPr="00487698">
              <w:rPr>
                <w:rFonts w:ascii="Arial050" w:hAnsi="Arial050" w:cs="Arial050"/>
                <w:b/>
                <w:sz w:val="19"/>
                <w:szCs w:val="19"/>
              </w:rPr>
              <w:t>Hazard</w:t>
            </w:r>
          </w:p>
        </w:tc>
        <w:tc>
          <w:tcPr>
            <w:tcW w:w="2754" w:type="dxa"/>
            <w:shd w:val="clear" w:color="auto" w:fill="A6A6A6" w:themeFill="background1" w:themeFillShade="A6"/>
            <w:vAlign w:val="center"/>
          </w:tcPr>
          <w:p w14:paraId="46F603D3" w14:textId="77777777" w:rsidR="00B531C5" w:rsidRPr="00487698" w:rsidRDefault="00B531C5" w:rsidP="00B531C5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 w:rsidRPr="00487698">
              <w:rPr>
                <w:rFonts w:ascii="Arial050" w:hAnsi="Arial050" w:cs="Arial050"/>
                <w:b/>
                <w:sz w:val="19"/>
                <w:szCs w:val="19"/>
              </w:rPr>
              <w:t>Hazard Elimination/Control</w:t>
            </w:r>
          </w:p>
        </w:tc>
        <w:tc>
          <w:tcPr>
            <w:tcW w:w="2610" w:type="dxa"/>
            <w:shd w:val="clear" w:color="auto" w:fill="A6A6A6" w:themeFill="background1" w:themeFillShade="A6"/>
            <w:vAlign w:val="center"/>
          </w:tcPr>
          <w:p w14:paraId="66FD7E41" w14:textId="77777777" w:rsidR="00B531C5" w:rsidRPr="00487698" w:rsidRDefault="00B531C5" w:rsidP="00B531C5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 w:rsidRPr="00487698">
              <w:rPr>
                <w:rFonts w:ascii="Arial050" w:hAnsi="Arial050" w:cs="Arial050"/>
                <w:b/>
                <w:sz w:val="19"/>
                <w:szCs w:val="19"/>
              </w:rPr>
              <w:t>Hazard</w:t>
            </w:r>
          </w:p>
        </w:tc>
        <w:tc>
          <w:tcPr>
            <w:tcW w:w="2700" w:type="dxa"/>
            <w:shd w:val="clear" w:color="auto" w:fill="A6A6A6" w:themeFill="background1" w:themeFillShade="A6"/>
            <w:vAlign w:val="center"/>
          </w:tcPr>
          <w:p w14:paraId="25E18431" w14:textId="77777777" w:rsidR="00B531C5" w:rsidRPr="00487698" w:rsidRDefault="00B531C5" w:rsidP="00B531C5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jc w:val="center"/>
              <w:rPr>
                <w:rFonts w:ascii="Arial050" w:hAnsi="Arial050" w:cs="Arial050"/>
                <w:b/>
                <w:sz w:val="19"/>
                <w:szCs w:val="19"/>
              </w:rPr>
            </w:pPr>
            <w:r w:rsidRPr="00487698">
              <w:rPr>
                <w:rFonts w:ascii="Arial050" w:hAnsi="Arial050" w:cs="Arial050"/>
                <w:b/>
                <w:sz w:val="19"/>
                <w:szCs w:val="19"/>
              </w:rPr>
              <w:t>Hazard Elimination/Control</w:t>
            </w:r>
          </w:p>
        </w:tc>
      </w:tr>
      <w:tr w:rsidR="00E30B66" w14:paraId="08EF786F" w14:textId="77777777" w:rsidTr="00E30B66">
        <w:tc>
          <w:tcPr>
            <w:tcW w:w="2736" w:type="dxa"/>
            <w:vAlign w:val="center"/>
          </w:tcPr>
          <w:p w14:paraId="27856A6D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Chemical / Thermal Burn           </w:t>
            </w:r>
          </w:p>
        </w:tc>
        <w:tc>
          <w:tcPr>
            <w:tcW w:w="2754" w:type="dxa"/>
            <w:vAlign w:val="center"/>
          </w:tcPr>
          <w:p w14:paraId="4450A7B2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Gloves, Slicker, Protective Suit      </w:t>
            </w:r>
          </w:p>
        </w:tc>
        <w:tc>
          <w:tcPr>
            <w:tcW w:w="2610" w:type="dxa"/>
            <w:vAlign w:val="center"/>
          </w:tcPr>
          <w:p w14:paraId="653E382B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Fire / Hot Work                               </w:t>
            </w:r>
          </w:p>
        </w:tc>
        <w:tc>
          <w:tcPr>
            <w:tcW w:w="2700" w:type="dxa"/>
            <w:vAlign w:val="center"/>
          </w:tcPr>
          <w:p w14:paraId="1EFDC807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Fire Watch/Fire Ext. </w:t>
            </w:r>
          </w:p>
        </w:tc>
      </w:tr>
      <w:tr w:rsidR="00E30B66" w14:paraId="5B442A25" w14:textId="77777777" w:rsidTr="00E30B66">
        <w:tc>
          <w:tcPr>
            <w:tcW w:w="2736" w:type="dxa"/>
            <w:vAlign w:val="center"/>
          </w:tcPr>
          <w:p w14:paraId="65EBDD2A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Particles in Eye</w:t>
            </w:r>
          </w:p>
        </w:tc>
        <w:tc>
          <w:tcPr>
            <w:tcW w:w="2754" w:type="dxa"/>
            <w:vAlign w:val="center"/>
          </w:tcPr>
          <w:p w14:paraId="24907FDB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Face Shield / Goggles </w:t>
            </w:r>
          </w:p>
        </w:tc>
        <w:tc>
          <w:tcPr>
            <w:tcW w:w="2610" w:type="dxa"/>
            <w:vAlign w:val="center"/>
          </w:tcPr>
          <w:p w14:paraId="5685C81A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Spills</w:t>
            </w:r>
          </w:p>
        </w:tc>
        <w:tc>
          <w:tcPr>
            <w:tcW w:w="2700" w:type="dxa"/>
            <w:vAlign w:val="center"/>
          </w:tcPr>
          <w:p w14:paraId="655A7B97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" w:hAnsi="Arial" w:cs="Arial"/>
                <w:sz w:val="16"/>
                <w:szCs w:val="16"/>
              </w:rPr>
              <w:t>Containment, Spill Kit</w:t>
            </w:r>
          </w:p>
        </w:tc>
      </w:tr>
      <w:tr w:rsidR="00E30B66" w14:paraId="257C97FA" w14:textId="77777777" w:rsidTr="00E30B66">
        <w:tc>
          <w:tcPr>
            <w:tcW w:w="2736" w:type="dxa"/>
            <w:vAlign w:val="center"/>
          </w:tcPr>
          <w:p w14:paraId="6111A28F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Overexertion  </w:t>
            </w:r>
          </w:p>
        </w:tc>
        <w:tc>
          <w:tcPr>
            <w:tcW w:w="2754" w:type="dxa"/>
            <w:vAlign w:val="center"/>
          </w:tcPr>
          <w:p w14:paraId="7C962EF9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Get Help / Stretch &amp; bend</w:t>
            </w:r>
          </w:p>
        </w:tc>
        <w:tc>
          <w:tcPr>
            <w:tcW w:w="2610" w:type="dxa"/>
            <w:vAlign w:val="center"/>
          </w:tcPr>
          <w:p w14:paraId="2894FD4C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Abrasion / Cuts</w:t>
            </w:r>
          </w:p>
        </w:tc>
        <w:tc>
          <w:tcPr>
            <w:tcW w:w="2700" w:type="dxa"/>
            <w:vAlign w:val="center"/>
          </w:tcPr>
          <w:p w14:paraId="76C60361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Proper Clothing, Gloves</w:t>
            </w:r>
          </w:p>
        </w:tc>
      </w:tr>
      <w:tr w:rsidR="00E30B66" w14:paraId="6D7B9FED" w14:textId="77777777" w:rsidTr="00E30B66">
        <w:tc>
          <w:tcPr>
            <w:tcW w:w="2736" w:type="dxa"/>
            <w:vAlign w:val="center"/>
          </w:tcPr>
          <w:p w14:paraId="37DF0F7D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Elevated Load</w:t>
            </w:r>
          </w:p>
        </w:tc>
        <w:tc>
          <w:tcPr>
            <w:tcW w:w="2754" w:type="dxa"/>
            <w:vAlign w:val="center"/>
          </w:tcPr>
          <w:p w14:paraId="0361F4B2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Proper Rigging, Taglines </w:t>
            </w:r>
          </w:p>
        </w:tc>
        <w:tc>
          <w:tcPr>
            <w:tcW w:w="2610" w:type="dxa"/>
            <w:vAlign w:val="center"/>
          </w:tcPr>
          <w:p w14:paraId="5FF512AD" w14:textId="77777777" w:rsidR="00E30B66" w:rsidRPr="003605FD" w:rsidRDefault="00845285" w:rsidP="00B531C5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" w:hAnsi="Arial" w:cs="Arial"/>
                <w:sz w:val="16"/>
                <w:szCs w:val="16"/>
              </w:rPr>
              <w:t>Trenching / Excavations</w:t>
            </w:r>
          </w:p>
        </w:tc>
        <w:tc>
          <w:tcPr>
            <w:tcW w:w="2700" w:type="dxa"/>
            <w:vAlign w:val="center"/>
          </w:tcPr>
          <w:p w14:paraId="57DA51A9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Sloping, Benching, Shoring </w:t>
            </w:r>
          </w:p>
        </w:tc>
      </w:tr>
      <w:tr w:rsidR="00E30B66" w14:paraId="13CA4BED" w14:textId="77777777" w:rsidTr="00E30B66">
        <w:tc>
          <w:tcPr>
            <w:tcW w:w="2736" w:type="dxa"/>
            <w:vAlign w:val="center"/>
          </w:tcPr>
          <w:p w14:paraId="3AB337A4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Falls Over 6’            </w:t>
            </w:r>
          </w:p>
        </w:tc>
        <w:tc>
          <w:tcPr>
            <w:tcW w:w="2754" w:type="dxa"/>
            <w:vAlign w:val="center"/>
          </w:tcPr>
          <w:p w14:paraId="086A61D4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Fall Protection </w:t>
            </w:r>
          </w:p>
        </w:tc>
        <w:tc>
          <w:tcPr>
            <w:tcW w:w="2610" w:type="dxa"/>
            <w:vAlign w:val="center"/>
          </w:tcPr>
          <w:p w14:paraId="7437ADEC" w14:textId="77777777" w:rsidR="00E30B66" w:rsidRPr="003605FD" w:rsidRDefault="00845285" w:rsidP="00B531C5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Loud Noises                                           </w:t>
            </w:r>
          </w:p>
        </w:tc>
        <w:tc>
          <w:tcPr>
            <w:tcW w:w="2700" w:type="dxa"/>
            <w:vAlign w:val="center"/>
          </w:tcPr>
          <w:p w14:paraId="17182183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Hearing Protection</w:t>
            </w:r>
          </w:p>
        </w:tc>
      </w:tr>
      <w:tr w:rsidR="00E30B66" w14:paraId="2BC0BC28" w14:textId="77777777" w:rsidTr="00E30B66">
        <w:tc>
          <w:tcPr>
            <w:tcW w:w="2736" w:type="dxa"/>
            <w:vAlign w:val="center"/>
          </w:tcPr>
          <w:p w14:paraId="52CF7274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Overhead Work          </w:t>
            </w:r>
          </w:p>
        </w:tc>
        <w:tc>
          <w:tcPr>
            <w:tcW w:w="2754" w:type="dxa"/>
            <w:vAlign w:val="center"/>
          </w:tcPr>
          <w:p w14:paraId="7B669E2F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Toe boards, Netting</w:t>
            </w:r>
          </w:p>
        </w:tc>
        <w:tc>
          <w:tcPr>
            <w:tcW w:w="2610" w:type="dxa"/>
            <w:vAlign w:val="center"/>
          </w:tcPr>
          <w:p w14:paraId="2ACF6D4F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Heat/Cold Exposure         </w:t>
            </w:r>
          </w:p>
        </w:tc>
        <w:tc>
          <w:tcPr>
            <w:tcW w:w="2700" w:type="dxa"/>
            <w:vAlign w:val="center"/>
          </w:tcPr>
          <w:p w14:paraId="72A12977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Proper Clothing, Hydration</w:t>
            </w:r>
          </w:p>
        </w:tc>
      </w:tr>
      <w:tr w:rsidR="00E30B66" w14:paraId="5C95C35A" w14:textId="77777777" w:rsidTr="00E30B66">
        <w:tc>
          <w:tcPr>
            <w:tcW w:w="2736" w:type="dxa"/>
            <w:vAlign w:val="center"/>
          </w:tcPr>
          <w:p w14:paraId="1BFF232D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Sprains/Strains</w:t>
            </w:r>
          </w:p>
        </w:tc>
        <w:tc>
          <w:tcPr>
            <w:tcW w:w="2754" w:type="dxa"/>
            <w:vAlign w:val="center"/>
          </w:tcPr>
          <w:p w14:paraId="25F52441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Stretch &amp; Bend</w:t>
            </w:r>
          </w:p>
        </w:tc>
        <w:tc>
          <w:tcPr>
            <w:tcW w:w="2610" w:type="dxa"/>
            <w:vAlign w:val="center"/>
          </w:tcPr>
          <w:p w14:paraId="487CA036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Electric Shock                  </w:t>
            </w:r>
          </w:p>
        </w:tc>
        <w:tc>
          <w:tcPr>
            <w:tcW w:w="2700" w:type="dxa"/>
            <w:vAlign w:val="center"/>
          </w:tcPr>
          <w:p w14:paraId="701B2635" w14:textId="77777777" w:rsidR="00E30B66" w:rsidRPr="003605FD" w:rsidRDefault="00845285" w:rsidP="00E30B6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Cords/Tools Inspected, GFCI</w:t>
            </w:r>
          </w:p>
        </w:tc>
      </w:tr>
      <w:tr w:rsidR="00E30B66" w14:paraId="7B11629A" w14:textId="77777777" w:rsidTr="005E7580">
        <w:trPr>
          <w:trHeight w:val="37"/>
        </w:trPr>
        <w:tc>
          <w:tcPr>
            <w:tcW w:w="2736" w:type="dxa"/>
            <w:vAlign w:val="center"/>
          </w:tcPr>
          <w:p w14:paraId="78743686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Dropping Material</w:t>
            </w:r>
          </w:p>
        </w:tc>
        <w:tc>
          <w:tcPr>
            <w:tcW w:w="2754" w:type="dxa"/>
            <w:vAlign w:val="center"/>
          </w:tcPr>
          <w:p w14:paraId="1D5CA2ED" w14:textId="77777777" w:rsidR="00E30B66" w:rsidRPr="003605FD" w:rsidRDefault="00845285" w:rsidP="00B531C5">
            <w:pPr>
              <w:autoSpaceDE w:val="0"/>
              <w:autoSpaceDN w:val="0"/>
              <w:adjustRightInd w:val="0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Tools &amp; Material, Secured </w:t>
            </w:r>
          </w:p>
        </w:tc>
        <w:tc>
          <w:tcPr>
            <w:tcW w:w="2610" w:type="dxa"/>
            <w:vAlign w:val="center"/>
          </w:tcPr>
          <w:p w14:paraId="05E31579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Pinch Points                   </w:t>
            </w:r>
          </w:p>
        </w:tc>
        <w:tc>
          <w:tcPr>
            <w:tcW w:w="2700" w:type="dxa"/>
            <w:vAlign w:val="center"/>
          </w:tcPr>
          <w:p w14:paraId="73BB7F59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Be in Proper Position</w:t>
            </w:r>
          </w:p>
        </w:tc>
      </w:tr>
      <w:tr w:rsidR="00E30B66" w14:paraId="0599431E" w14:textId="77777777" w:rsidTr="00E30B66">
        <w:tc>
          <w:tcPr>
            <w:tcW w:w="2736" w:type="dxa"/>
            <w:vAlign w:val="center"/>
          </w:tcPr>
          <w:p w14:paraId="6500B617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Hazardous Materials       </w:t>
            </w:r>
          </w:p>
        </w:tc>
        <w:tc>
          <w:tcPr>
            <w:tcW w:w="2754" w:type="dxa"/>
            <w:vAlign w:val="center"/>
          </w:tcPr>
          <w:p w14:paraId="67566BD7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Do not touch, Call experts</w:t>
            </w:r>
          </w:p>
        </w:tc>
        <w:tc>
          <w:tcPr>
            <w:tcW w:w="2610" w:type="dxa"/>
            <w:vAlign w:val="center"/>
          </w:tcPr>
          <w:p w14:paraId="79740EFD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Lead/Asbestos               </w:t>
            </w:r>
          </w:p>
        </w:tc>
        <w:tc>
          <w:tcPr>
            <w:tcW w:w="2700" w:type="dxa"/>
            <w:vAlign w:val="center"/>
          </w:tcPr>
          <w:p w14:paraId="746FF1B9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Do not touch, Call experts</w:t>
            </w:r>
          </w:p>
        </w:tc>
      </w:tr>
      <w:tr w:rsidR="00E30B66" w14:paraId="356297B3" w14:textId="77777777" w:rsidTr="00E30B66">
        <w:tc>
          <w:tcPr>
            <w:tcW w:w="2736" w:type="dxa"/>
            <w:vAlign w:val="center"/>
          </w:tcPr>
          <w:p w14:paraId="63B08194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Live Utilities                    </w:t>
            </w:r>
          </w:p>
        </w:tc>
        <w:tc>
          <w:tcPr>
            <w:tcW w:w="2754" w:type="dxa"/>
            <w:vAlign w:val="center"/>
          </w:tcPr>
          <w:p w14:paraId="05680700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Disruption Avoidance</w:t>
            </w:r>
          </w:p>
        </w:tc>
        <w:tc>
          <w:tcPr>
            <w:tcW w:w="2610" w:type="dxa"/>
            <w:vAlign w:val="center"/>
          </w:tcPr>
          <w:p w14:paraId="02E144A0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Moving Machinery          </w:t>
            </w:r>
          </w:p>
        </w:tc>
        <w:tc>
          <w:tcPr>
            <w:tcW w:w="2700" w:type="dxa"/>
            <w:vAlign w:val="center"/>
          </w:tcPr>
          <w:p w14:paraId="17125564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Make Eye Contact</w:t>
            </w:r>
          </w:p>
        </w:tc>
      </w:tr>
      <w:tr w:rsidR="00E30B66" w14:paraId="5D999D63" w14:textId="77777777" w:rsidTr="00E30B66">
        <w:tc>
          <w:tcPr>
            <w:tcW w:w="2736" w:type="dxa"/>
            <w:vAlign w:val="center"/>
          </w:tcPr>
          <w:p w14:paraId="22628B9D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B66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E30B66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 xml:space="preserve">Trips/Slips/Falls             </w:t>
            </w:r>
          </w:p>
        </w:tc>
        <w:tc>
          <w:tcPr>
            <w:tcW w:w="2754" w:type="dxa"/>
            <w:vAlign w:val="center"/>
          </w:tcPr>
          <w:p w14:paraId="3992DADB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050" w:hAnsi="Arial050" w:cs="Arial050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050" w:hAnsi="Arial050" w:cs="Arial050"/>
                <w:sz w:val="16"/>
                <w:szCs w:val="16"/>
              </w:rPr>
              <w:t>Keep Area Clear, Eyes on path</w:t>
            </w:r>
          </w:p>
        </w:tc>
        <w:tc>
          <w:tcPr>
            <w:tcW w:w="2610" w:type="dxa"/>
            <w:vAlign w:val="center"/>
          </w:tcPr>
          <w:p w14:paraId="51E2CEB6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31C5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 w:rsidR="00B531C5">
              <w:rPr>
                <w:sz w:val="16"/>
              </w:rPr>
              <w:t xml:space="preserve"> </w:t>
            </w:r>
            <w:r w:rsidR="00E30B66" w:rsidRPr="003605FD">
              <w:rPr>
                <w:rFonts w:ascii="Arial" w:hAnsi="Arial" w:cs="Arial"/>
                <w:sz w:val="16"/>
                <w:szCs w:val="16"/>
              </w:rPr>
              <w:t>Other</w:t>
            </w:r>
            <w:r w:rsidR="000F797B">
              <w:rPr>
                <w:rFonts w:ascii="Arial" w:hAnsi="Arial" w:cs="Arial"/>
                <w:sz w:val="16"/>
                <w:szCs w:val="16"/>
              </w:rPr>
              <w:t>___________________</w:t>
            </w:r>
          </w:p>
        </w:tc>
        <w:tc>
          <w:tcPr>
            <w:tcW w:w="2700" w:type="dxa"/>
            <w:vAlign w:val="center"/>
          </w:tcPr>
          <w:p w14:paraId="0520FD14" w14:textId="77777777" w:rsidR="00E30B66" w:rsidRPr="003605FD" w:rsidRDefault="00845285" w:rsidP="00E30B66">
            <w:pPr>
              <w:pStyle w:val="EndnoteText"/>
              <w:tabs>
                <w:tab w:val="left" w:pos="0"/>
                <w:tab w:val="left" w:pos="2791"/>
                <w:tab w:val="left" w:pos="2880"/>
              </w:tabs>
              <w:suppressAutoHyphens/>
              <w:spacing w:line="24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6AD1">
              <w:rPr>
                <w:sz w:val="16"/>
              </w:rPr>
              <w:instrText xml:space="preserve"> FORMCHECKBOX </w:instrText>
            </w:r>
            <w:r w:rsidR="00822A42">
              <w:rPr>
                <w:sz w:val="16"/>
              </w:rPr>
            </w:r>
            <w:r w:rsidR="00822A42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</w:p>
        </w:tc>
      </w:tr>
    </w:tbl>
    <w:p w14:paraId="6937D6D9" w14:textId="77777777" w:rsidR="003605FD" w:rsidRDefault="00231821" w:rsidP="003605FD">
      <w:pPr>
        <w:pStyle w:val="EndnoteText"/>
        <w:tabs>
          <w:tab w:val="left" w:pos="0"/>
          <w:tab w:val="left" w:pos="2791"/>
          <w:tab w:val="left" w:pos="288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3605FD">
        <w:rPr>
          <w:rFonts w:ascii="Arial" w:hAnsi="Arial" w:cs="Arial"/>
          <w:b/>
          <w:sz w:val="18"/>
          <w:szCs w:val="18"/>
        </w:rPr>
        <w:t>e</w:t>
      </w:r>
      <w:r w:rsidR="003605FD" w:rsidRPr="005272DD">
        <w:rPr>
          <w:rFonts w:ascii="Arial" w:hAnsi="Arial" w:cs="Arial"/>
          <w:b/>
          <w:sz w:val="18"/>
          <w:szCs w:val="18"/>
        </w:rPr>
        <w:t xml:space="preserve">rmits </w:t>
      </w:r>
      <w:r>
        <w:rPr>
          <w:rFonts w:ascii="Arial" w:hAnsi="Arial" w:cs="Arial"/>
          <w:b/>
          <w:sz w:val="18"/>
          <w:szCs w:val="18"/>
        </w:rPr>
        <w:t>R</w:t>
      </w:r>
      <w:r w:rsidR="003605FD" w:rsidRPr="005272DD">
        <w:rPr>
          <w:rFonts w:ascii="Arial" w:hAnsi="Arial" w:cs="Arial"/>
          <w:b/>
          <w:sz w:val="18"/>
          <w:szCs w:val="18"/>
        </w:rPr>
        <w:t>equired for</w:t>
      </w:r>
      <w:r w:rsidR="003605FD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Today’s Work:  </w:t>
      </w:r>
      <w:r w:rsidR="00845285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sz w:val="16"/>
        </w:rPr>
        <w:t xml:space="preserve"> </w:t>
      </w:r>
      <w:r w:rsidRPr="00231821">
        <w:rPr>
          <w:rFonts w:ascii="Arial" w:hAnsi="Arial" w:cs="Arial"/>
          <w:sz w:val="18"/>
          <w:szCs w:val="18"/>
        </w:rPr>
        <w:t>Hot Work</w:t>
      </w:r>
      <w:r>
        <w:rPr>
          <w:rFonts w:ascii="Arial" w:hAnsi="Arial" w:cs="Arial"/>
          <w:sz w:val="18"/>
          <w:szCs w:val="18"/>
        </w:rPr>
        <w:t xml:space="preserve"> Permit</w:t>
      </w:r>
      <w:r w:rsidRPr="002318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</w:t>
      </w:r>
      <w:r w:rsidR="00845285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sz w:val="16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Dig Permit     </w:t>
      </w:r>
      <w:r w:rsidR="00845285">
        <w:rPr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</w:rPr>
        <w:instrText xml:space="preserve"> FORMCHECKBOX </w:instrText>
      </w:r>
      <w:r w:rsidR="00822A42">
        <w:rPr>
          <w:sz w:val="16"/>
        </w:rPr>
      </w:r>
      <w:r w:rsidR="00822A42">
        <w:rPr>
          <w:sz w:val="16"/>
        </w:rPr>
        <w:fldChar w:fldCharType="separate"/>
      </w:r>
      <w:r w:rsidR="00845285">
        <w:rPr>
          <w:sz w:val="16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Other_____________ </w:t>
      </w:r>
    </w:p>
    <w:p w14:paraId="3A029AC6" w14:textId="77777777" w:rsidR="00F61E87" w:rsidRDefault="00FA78B1">
      <w:pPr>
        <w:pStyle w:val="EndnoteText"/>
        <w:tabs>
          <w:tab w:val="left" w:pos="0"/>
          <w:tab w:val="left" w:pos="2791"/>
          <w:tab w:val="left" w:pos="288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FA78B1">
        <w:rPr>
          <w:rFonts w:ascii="Arial" w:hAnsi="Arial" w:cs="Arial"/>
          <w:sz w:val="18"/>
          <w:szCs w:val="18"/>
        </w:rPr>
        <w:t>Comments:</w:t>
      </w:r>
      <w:r w:rsidR="00252471">
        <w:rPr>
          <w:rFonts w:ascii="Arial" w:hAnsi="Arial" w:cs="Arial"/>
          <w:sz w:val="18"/>
          <w:szCs w:val="18"/>
        </w:rPr>
        <w:t xml:space="preserve"> _</w:t>
      </w:r>
      <w:r w:rsidRPr="00FA78B1">
        <w:rPr>
          <w:rFonts w:ascii="Arial" w:hAnsi="Arial" w:cs="Arial"/>
          <w:sz w:val="18"/>
          <w:szCs w:val="18"/>
        </w:rPr>
        <w:t>______________________________________________________________________________________________</w:t>
      </w:r>
      <w:r w:rsidR="00252471">
        <w:rPr>
          <w:rFonts w:ascii="Arial" w:hAnsi="Arial" w:cs="Arial"/>
          <w:sz w:val="18"/>
          <w:szCs w:val="18"/>
        </w:rPr>
        <w:t>_</w:t>
      </w:r>
      <w:r w:rsidRPr="00FA78B1">
        <w:rPr>
          <w:rFonts w:ascii="Arial" w:hAnsi="Arial" w:cs="Arial"/>
          <w:sz w:val="18"/>
          <w:szCs w:val="18"/>
        </w:rPr>
        <w:t>_</w:t>
      </w:r>
    </w:p>
    <w:p w14:paraId="24DE6BD9" w14:textId="77777777" w:rsidR="003605FD" w:rsidRDefault="003605FD">
      <w:pPr>
        <w:pStyle w:val="EndnoteText"/>
        <w:tabs>
          <w:tab w:val="left" w:pos="0"/>
          <w:tab w:val="left" w:pos="2791"/>
          <w:tab w:val="left" w:pos="288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7"/>
        <w:gridCol w:w="2880"/>
        <w:gridCol w:w="4050"/>
      </w:tblGrid>
      <w:tr w:rsidR="00C70DB5" w14:paraId="38B32BE7" w14:textId="77777777" w:rsidTr="00381D8F">
        <w:trPr>
          <w:trHeight w:val="431"/>
        </w:trPr>
        <w:tc>
          <w:tcPr>
            <w:tcW w:w="3847" w:type="dxa"/>
            <w:shd w:val="clear" w:color="auto" w:fill="A6A6A6" w:themeFill="background1" w:themeFillShade="A6"/>
            <w:vAlign w:val="center"/>
          </w:tcPr>
          <w:p w14:paraId="03DC2134" w14:textId="77777777" w:rsidR="00C70DB5" w:rsidRPr="00487698" w:rsidRDefault="00C70DB5" w:rsidP="00252471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487698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880" w:type="dxa"/>
            <w:shd w:val="clear" w:color="auto" w:fill="A6A6A6" w:themeFill="background1" w:themeFillShade="A6"/>
            <w:vAlign w:val="center"/>
          </w:tcPr>
          <w:p w14:paraId="2EF2724D" w14:textId="463BB7E9" w:rsidR="00C70DB5" w:rsidRPr="00487698" w:rsidRDefault="00C70DB5" w:rsidP="00252471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 w:rsidRPr="00487698">
              <w:rPr>
                <w:b/>
                <w:sz w:val="20"/>
                <w:szCs w:val="20"/>
              </w:rPr>
              <w:t xml:space="preserve">Were you Injured </w:t>
            </w:r>
            <w:r w:rsidR="00381D8F">
              <w:rPr>
                <w:b/>
                <w:sz w:val="20"/>
                <w:szCs w:val="20"/>
              </w:rPr>
              <w:t>Today</w:t>
            </w:r>
            <w:r w:rsidRPr="00487698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4050" w:type="dxa"/>
            <w:shd w:val="clear" w:color="auto" w:fill="A6A6A6" w:themeFill="background1" w:themeFillShade="A6"/>
          </w:tcPr>
          <w:p w14:paraId="1BB4215C" w14:textId="77777777" w:rsidR="00C70DB5" w:rsidRDefault="00C70DB5" w:rsidP="00AA378B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Experiencing any COVID-19 Symptoms?</w:t>
            </w:r>
          </w:p>
          <w:p w14:paraId="7925C2E8" w14:textId="5534E423" w:rsidR="00C70DB5" w:rsidRPr="00487698" w:rsidRDefault="00381D8F" w:rsidP="00AA378B">
            <w:pPr>
              <w:tabs>
                <w:tab w:val="left" w:pos="180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(fever, cough, congestion, respiratory issues)</w:t>
            </w:r>
          </w:p>
        </w:tc>
      </w:tr>
      <w:tr w:rsidR="00C70DB5" w14:paraId="5507E45F" w14:textId="77777777" w:rsidTr="00381D8F">
        <w:tc>
          <w:tcPr>
            <w:tcW w:w="3847" w:type="dxa"/>
          </w:tcPr>
          <w:p w14:paraId="4CA80CDE" w14:textId="77777777" w:rsidR="00C70DB5" w:rsidRPr="00252471" w:rsidRDefault="00C70DB5" w:rsidP="00AA378B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66027338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4DC9E2A0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  <w:tr w:rsidR="00C70DB5" w14:paraId="2A3532A6" w14:textId="77777777" w:rsidTr="00381D8F">
        <w:tc>
          <w:tcPr>
            <w:tcW w:w="3847" w:type="dxa"/>
          </w:tcPr>
          <w:p w14:paraId="2AD0FEF5" w14:textId="77777777" w:rsidR="00C70DB5" w:rsidRPr="00252471" w:rsidRDefault="00C70DB5" w:rsidP="00AA378B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ED1CCCE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4E80471E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  <w:tr w:rsidR="00C70DB5" w14:paraId="05C0D95D" w14:textId="77777777" w:rsidTr="00381D8F">
        <w:tc>
          <w:tcPr>
            <w:tcW w:w="3847" w:type="dxa"/>
          </w:tcPr>
          <w:p w14:paraId="55E4E198" w14:textId="77777777" w:rsidR="00C70DB5" w:rsidRPr="00252471" w:rsidRDefault="00C70DB5" w:rsidP="00AA378B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AF7583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2C3EF16E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  <w:tr w:rsidR="00C70DB5" w14:paraId="697D8A93" w14:textId="77777777" w:rsidTr="00381D8F">
        <w:tc>
          <w:tcPr>
            <w:tcW w:w="3847" w:type="dxa"/>
          </w:tcPr>
          <w:p w14:paraId="525F7470" w14:textId="77777777" w:rsidR="00C70DB5" w:rsidRPr="00252471" w:rsidRDefault="00C70DB5" w:rsidP="00AA378B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3302DA9C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2303F292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  <w:tr w:rsidR="00C70DB5" w14:paraId="397B1925" w14:textId="77777777" w:rsidTr="00381D8F">
        <w:tc>
          <w:tcPr>
            <w:tcW w:w="3847" w:type="dxa"/>
          </w:tcPr>
          <w:p w14:paraId="103A2ACF" w14:textId="77777777" w:rsidR="00C70DB5" w:rsidRPr="00252471" w:rsidRDefault="00C70DB5" w:rsidP="00AA378B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288EEEA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5B5726DF" w14:textId="77777777" w:rsidR="00C70DB5" w:rsidRPr="00252471" w:rsidRDefault="00C70DB5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  <w:tr w:rsidR="00381D8F" w14:paraId="2EF29BCB" w14:textId="77777777" w:rsidTr="00381D8F">
        <w:tc>
          <w:tcPr>
            <w:tcW w:w="3847" w:type="dxa"/>
          </w:tcPr>
          <w:p w14:paraId="63CC239A" w14:textId="77777777" w:rsidR="00381D8F" w:rsidRPr="00252471" w:rsidRDefault="00381D8F" w:rsidP="00381D8F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297EB26C" w14:textId="6CE1807B" w:rsidR="00381D8F" w:rsidRPr="00252471" w:rsidRDefault="00381D8F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7C8FAD27" w14:textId="220ACEBE" w:rsidR="00381D8F" w:rsidRPr="00252471" w:rsidRDefault="00381D8F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  <w:tr w:rsidR="00381D8F" w14:paraId="709C8AC5" w14:textId="77777777" w:rsidTr="00381D8F">
        <w:tc>
          <w:tcPr>
            <w:tcW w:w="3847" w:type="dxa"/>
          </w:tcPr>
          <w:p w14:paraId="6B8E5C30" w14:textId="77777777" w:rsidR="00381D8F" w:rsidRPr="00252471" w:rsidRDefault="00381D8F" w:rsidP="00381D8F">
            <w:pPr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F738BBB" w14:textId="13AA23C5" w:rsidR="00381D8F" w:rsidRPr="00252471" w:rsidRDefault="00381D8F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  <w:tc>
          <w:tcPr>
            <w:tcW w:w="4050" w:type="dxa"/>
          </w:tcPr>
          <w:p w14:paraId="1EC46D29" w14:textId="012B00C1" w:rsidR="00381D8F" w:rsidRPr="00252471" w:rsidRDefault="00381D8F" w:rsidP="00381D8F">
            <w:pPr>
              <w:jc w:val="center"/>
              <w:rPr>
                <w:sz w:val="20"/>
                <w:szCs w:val="20"/>
              </w:rPr>
            </w:pPr>
            <w:r w:rsidRPr="00252471">
              <w:rPr>
                <w:sz w:val="20"/>
                <w:szCs w:val="20"/>
              </w:rPr>
              <w:t>Yes___    No___</w:t>
            </w:r>
          </w:p>
        </w:tc>
      </w:tr>
    </w:tbl>
    <w:p w14:paraId="61863675" w14:textId="77777777" w:rsidR="00AD44FD" w:rsidRPr="003F3E5E" w:rsidRDefault="00AD44FD" w:rsidP="00AD44FD">
      <w:pPr>
        <w:autoSpaceDE w:val="0"/>
        <w:autoSpaceDN w:val="0"/>
        <w:adjustRightInd w:val="0"/>
        <w:jc w:val="center"/>
        <w:rPr>
          <w:rFonts w:ascii="ArialBold050" w:hAnsi="ArialBold050" w:cs="ArialBold050"/>
          <w:b/>
          <w:bCs/>
          <w:sz w:val="10"/>
          <w:szCs w:val="10"/>
        </w:rPr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1890"/>
        <w:gridCol w:w="3510"/>
        <w:gridCol w:w="1980"/>
      </w:tblGrid>
      <w:tr w:rsidR="00487698" w14:paraId="6F2F451D" w14:textId="77777777" w:rsidTr="00C92161">
        <w:trPr>
          <w:trHeight w:val="287"/>
        </w:trPr>
        <w:tc>
          <w:tcPr>
            <w:tcW w:w="10800" w:type="dxa"/>
            <w:gridSpan w:val="4"/>
            <w:shd w:val="clear" w:color="auto" w:fill="A6A6A6" w:themeFill="background1" w:themeFillShade="A6"/>
            <w:vAlign w:val="center"/>
          </w:tcPr>
          <w:p w14:paraId="74E42368" w14:textId="1C228845" w:rsidR="00487698" w:rsidRPr="00E6665C" w:rsidRDefault="00487698" w:rsidP="00487698">
            <w:pPr>
              <w:autoSpaceDE w:val="0"/>
              <w:autoSpaceDN w:val="0"/>
              <w:adjustRightInd w:val="0"/>
              <w:jc w:val="center"/>
            </w:pPr>
          </w:p>
        </w:tc>
      </w:tr>
      <w:tr w:rsidR="00AD44FD" w14:paraId="3693D811" w14:textId="77777777" w:rsidTr="00BB5A2E">
        <w:tc>
          <w:tcPr>
            <w:tcW w:w="3420" w:type="dxa"/>
          </w:tcPr>
          <w:p w14:paraId="037B5EF4" w14:textId="77777777" w:rsidR="00AD44FD" w:rsidRPr="009636EE" w:rsidRDefault="00AD44FD" w:rsidP="00AD44FD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636EE">
              <w:rPr>
                <w:rFonts w:ascii="Arial050" w:hAnsi="Arial050" w:cs="Arial050"/>
                <w:sz w:val="20"/>
                <w:szCs w:val="20"/>
              </w:rPr>
              <w:t>Work area cleaned up?</w:t>
            </w:r>
          </w:p>
        </w:tc>
        <w:tc>
          <w:tcPr>
            <w:tcW w:w="1890" w:type="dxa"/>
          </w:tcPr>
          <w:p w14:paraId="2EF65C08" w14:textId="77777777" w:rsidR="00AD44FD" w:rsidRPr="009636EE" w:rsidRDefault="00AD44FD" w:rsidP="00252471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Yes___    N</w:t>
            </w:r>
            <w:r w:rsidR="00252471" w:rsidRPr="009636EE">
              <w:rPr>
                <w:sz w:val="20"/>
                <w:szCs w:val="20"/>
              </w:rPr>
              <w:t>o</w:t>
            </w:r>
            <w:r w:rsidRPr="009636EE">
              <w:rPr>
                <w:sz w:val="20"/>
                <w:szCs w:val="20"/>
              </w:rPr>
              <w:t>___</w:t>
            </w:r>
          </w:p>
        </w:tc>
        <w:tc>
          <w:tcPr>
            <w:tcW w:w="3510" w:type="dxa"/>
          </w:tcPr>
          <w:p w14:paraId="3C356AE2" w14:textId="77777777" w:rsidR="00AD44FD" w:rsidRPr="009636EE" w:rsidRDefault="00AD44FD" w:rsidP="00AD44FD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All tags released and signed off?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     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     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685240FB" w14:textId="77777777" w:rsidR="00AD44FD" w:rsidRPr="00E3089D" w:rsidRDefault="00AD44FD" w:rsidP="00252471">
            <w:pPr>
              <w:rPr>
                <w:sz w:val="20"/>
                <w:szCs w:val="20"/>
              </w:rPr>
            </w:pPr>
            <w:r w:rsidRPr="00E3089D">
              <w:rPr>
                <w:sz w:val="20"/>
                <w:szCs w:val="20"/>
              </w:rPr>
              <w:t>Yes___    N</w:t>
            </w:r>
            <w:r w:rsidR="00252471" w:rsidRPr="00E3089D">
              <w:rPr>
                <w:sz w:val="20"/>
                <w:szCs w:val="20"/>
              </w:rPr>
              <w:t>/A</w:t>
            </w:r>
            <w:r w:rsidRPr="00E3089D">
              <w:rPr>
                <w:sz w:val="20"/>
                <w:szCs w:val="20"/>
              </w:rPr>
              <w:t>___</w:t>
            </w:r>
          </w:p>
        </w:tc>
      </w:tr>
      <w:tr w:rsidR="00AD44FD" w14:paraId="02C20F4E" w14:textId="77777777" w:rsidTr="00BB5A2E">
        <w:tc>
          <w:tcPr>
            <w:tcW w:w="3420" w:type="dxa"/>
          </w:tcPr>
          <w:p w14:paraId="60D4D9D1" w14:textId="41AA9FA3" w:rsidR="00AD44FD" w:rsidRPr="009636EE" w:rsidRDefault="00AD44FD" w:rsidP="00AD44FD">
            <w:pPr>
              <w:tabs>
                <w:tab w:val="left" w:pos="1800"/>
              </w:tabs>
              <w:rPr>
                <w:sz w:val="20"/>
                <w:szCs w:val="20"/>
              </w:rPr>
            </w:pPr>
            <w:r w:rsidRPr="009636EE">
              <w:rPr>
                <w:rFonts w:ascii="Arial050" w:hAnsi="Arial050" w:cs="Arial050"/>
                <w:sz w:val="20"/>
                <w:szCs w:val="20"/>
              </w:rPr>
              <w:t>Permit</w:t>
            </w:r>
            <w:r w:rsidR="00AD19F5">
              <w:rPr>
                <w:rFonts w:ascii="Arial050" w:hAnsi="Arial050" w:cs="Arial050"/>
                <w:sz w:val="20"/>
                <w:szCs w:val="20"/>
              </w:rPr>
              <w:t>s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turned in?      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    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</w:tcPr>
          <w:p w14:paraId="60B5185E" w14:textId="77777777" w:rsidR="00AD44FD" w:rsidRPr="009636EE" w:rsidRDefault="00252471">
            <w:pPr>
              <w:rPr>
                <w:sz w:val="20"/>
                <w:szCs w:val="20"/>
              </w:rPr>
            </w:pPr>
            <w:r w:rsidRPr="009636EE">
              <w:rPr>
                <w:sz w:val="20"/>
                <w:szCs w:val="20"/>
              </w:rPr>
              <w:t>Yes___    N/A___</w:t>
            </w:r>
          </w:p>
        </w:tc>
        <w:tc>
          <w:tcPr>
            <w:tcW w:w="3510" w:type="dxa"/>
          </w:tcPr>
          <w:p w14:paraId="1E74A824" w14:textId="77777777" w:rsidR="00AD44FD" w:rsidRPr="009636EE" w:rsidRDefault="00AD44FD" w:rsidP="00AD44F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Job status communicated to Customer/next shift?       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          </w:t>
            </w:r>
            <w:r w:rsidRPr="009636EE">
              <w:rPr>
                <w:rFonts w:ascii="Symbol029" w:hAnsi="Symbol029" w:cs="Symbol029"/>
                <w:sz w:val="20"/>
                <w:szCs w:val="20"/>
              </w:rPr>
              <w:t xml:space="preserve"> </w:t>
            </w:r>
            <w:r w:rsidRPr="009636EE">
              <w:rPr>
                <w:rFonts w:ascii="Arial050" w:hAnsi="Arial050" w:cs="Arial050"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</w:tcPr>
          <w:p w14:paraId="7C632652" w14:textId="77777777" w:rsidR="00AD44FD" w:rsidRPr="00E3089D" w:rsidRDefault="00AD44FD" w:rsidP="00252471">
            <w:pPr>
              <w:rPr>
                <w:sz w:val="20"/>
                <w:szCs w:val="20"/>
              </w:rPr>
            </w:pPr>
            <w:r w:rsidRPr="00E3089D">
              <w:rPr>
                <w:sz w:val="20"/>
                <w:szCs w:val="20"/>
              </w:rPr>
              <w:t xml:space="preserve">Yes___    </w:t>
            </w:r>
            <w:r w:rsidR="00252471" w:rsidRPr="00E3089D">
              <w:rPr>
                <w:sz w:val="20"/>
                <w:szCs w:val="20"/>
              </w:rPr>
              <w:t>No</w:t>
            </w:r>
            <w:r w:rsidRPr="00E3089D">
              <w:rPr>
                <w:sz w:val="20"/>
                <w:szCs w:val="20"/>
              </w:rPr>
              <w:t>___</w:t>
            </w:r>
            <w:r w:rsidR="009636EE" w:rsidRPr="00E3089D">
              <w:rPr>
                <w:sz w:val="20"/>
                <w:szCs w:val="20"/>
              </w:rPr>
              <w:t xml:space="preserve"> </w:t>
            </w:r>
          </w:p>
        </w:tc>
      </w:tr>
      <w:tr w:rsidR="00AD19F5" w14:paraId="40A96FB3" w14:textId="77777777" w:rsidTr="00BB5A2E">
        <w:tc>
          <w:tcPr>
            <w:tcW w:w="3420" w:type="dxa"/>
          </w:tcPr>
          <w:p w14:paraId="6446BADB" w14:textId="0DCD1D00" w:rsidR="00AD19F5" w:rsidRPr="00BB5A2E" w:rsidRDefault="00AD19F5" w:rsidP="00AD44FD">
            <w:pPr>
              <w:tabs>
                <w:tab w:val="left" w:pos="1800"/>
              </w:tabs>
              <w:rPr>
                <w:rFonts w:ascii="Arial050" w:hAnsi="Arial050" w:cs="Arial050"/>
                <w:b/>
                <w:bCs/>
                <w:sz w:val="20"/>
                <w:szCs w:val="20"/>
              </w:rPr>
            </w:pPr>
            <w:r w:rsidRPr="00BB5A2E">
              <w:rPr>
                <w:rFonts w:ascii="Arial050" w:hAnsi="Arial050" w:cs="Arial050"/>
                <w:b/>
                <w:bCs/>
                <w:sz w:val="20"/>
                <w:szCs w:val="20"/>
              </w:rPr>
              <w:lastRenderedPageBreak/>
              <w:t>Has Work Area Been Sanitized?</w:t>
            </w:r>
          </w:p>
        </w:tc>
        <w:tc>
          <w:tcPr>
            <w:tcW w:w="1890" w:type="dxa"/>
          </w:tcPr>
          <w:p w14:paraId="087B43B2" w14:textId="0603FD5F" w:rsidR="00AD19F5" w:rsidRPr="00BB5A2E" w:rsidRDefault="00AD19F5">
            <w:pPr>
              <w:rPr>
                <w:b/>
                <w:bCs/>
                <w:sz w:val="20"/>
                <w:szCs w:val="20"/>
              </w:rPr>
            </w:pPr>
            <w:r w:rsidRPr="00BB5A2E">
              <w:rPr>
                <w:b/>
                <w:bCs/>
                <w:sz w:val="20"/>
                <w:szCs w:val="20"/>
              </w:rPr>
              <w:t>Yes___    No___</w:t>
            </w:r>
          </w:p>
        </w:tc>
        <w:tc>
          <w:tcPr>
            <w:tcW w:w="3510" w:type="dxa"/>
          </w:tcPr>
          <w:p w14:paraId="7BE0B8DC" w14:textId="22567901" w:rsidR="00AD19F5" w:rsidRPr="00BB5A2E" w:rsidRDefault="00AD19F5" w:rsidP="00AD44FD">
            <w:pPr>
              <w:autoSpaceDE w:val="0"/>
              <w:autoSpaceDN w:val="0"/>
              <w:adjustRightInd w:val="0"/>
              <w:rPr>
                <w:rFonts w:ascii="Arial050" w:hAnsi="Arial050" w:cs="Arial050"/>
                <w:b/>
                <w:bCs/>
                <w:sz w:val="20"/>
                <w:szCs w:val="20"/>
              </w:rPr>
            </w:pPr>
            <w:r w:rsidRPr="00BB5A2E">
              <w:rPr>
                <w:rFonts w:ascii="Arial050" w:hAnsi="Arial050" w:cs="Arial050"/>
                <w:b/>
                <w:bCs/>
                <w:sz w:val="20"/>
                <w:szCs w:val="20"/>
              </w:rPr>
              <w:t>Workers</w:t>
            </w:r>
            <w:r w:rsidR="00BB5A2E" w:rsidRPr="00BB5A2E">
              <w:rPr>
                <w:rFonts w:ascii="Arial050" w:hAnsi="Arial050" w:cs="Arial050"/>
                <w:b/>
                <w:bCs/>
                <w:sz w:val="20"/>
                <w:szCs w:val="20"/>
              </w:rPr>
              <w:t xml:space="preserve"> Understand COVID Safety Policies and Practices?</w:t>
            </w:r>
          </w:p>
        </w:tc>
        <w:tc>
          <w:tcPr>
            <w:tcW w:w="1980" w:type="dxa"/>
          </w:tcPr>
          <w:p w14:paraId="7720CEC6" w14:textId="2E15968D" w:rsidR="00AD19F5" w:rsidRPr="00BB5A2E" w:rsidRDefault="00AD19F5" w:rsidP="00252471">
            <w:pPr>
              <w:rPr>
                <w:b/>
                <w:bCs/>
                <w:sz w:val="20"/>
                <w:szCs w:val="20"/>
              </w:rPr>
            </w:pPr>
            <w:r w:rsidRPr="00BB5A2E">
              <w:rPr>
                <w:b/>
                <w:bCs/>
                <w:sz w:val="20"/>
                <w:szCs w:val="20"/>
              </w:rPr>
              <w:t>Yes___    N</w:t>
            </w:r>
            <w:r w:rsidR="00BB5A2E" w:rsidRPr="00BB5A2E">
              <w:rPr>
                <w:b/>
                <w:bCs/>
                <w:sz w:val="20"/>
                <w:szCs w:val="20"/>
              </w:rPr>
              <w:t>o</w:t>
            </w:r>
            <w:r w:rsidRPr="00BB5A2E">
              <w:rPr>
                <w:b/>
                <w:bCs/>
                <w:sz w:val="20"/>
                <w:szCs w:val="20"/>
              </w:rPr>
              <w:t>___</w:t>
            </w:r>
          </w:p>
        </w:tc>
      </w:tr>
      <w:tr w:rsidR="00AD19F5" w14:paraId="4C4657FF" w14:textId="77777777" w:rsidTr="00BB5A2E">
        <w:tc>
          <w:tcPr>
            <w:tcW w:w="3420" w:type="dxa"/>
          </w:tcPr>
          <w:p w14:paraId="4BC06C2B" w14:textId="19C3EBE8" w:rsidR="00AD19F5" w:rsidRDefault="00AD19F5" w:rsidP="00AD44FD">
            <w:pPr>
              <w:tabs>
                <w:tab w:val="left" w:pos="1800"/>
              </w:tabs>
              <w:rPr>
                <w:rFonts w:ascii="Arial050" w:hAnsi="Arial050" w:cs="Arial050"/>
                <w:b/>
                <w:bCs/>
                <w:sz w:val="20"/>
                <w:szCs w:val="20"/>
              </w:rPr>
            </w:pPr>
            <w:r w:rsidRPr="00BB5A2E">
              <w:rPr>
                <w:rFonts w:ascii="Arial050" w:hAnsi="Arial050" w:cs="Arial050"/>
                <w:b/>
                <w:bCs/>
                <w:sz w:val="20"/>
                <w:szCs w:val="20"/>
              </w:rPr>
              <w:t>Any Workers Exposed to COVID?</w:t>
            </w:r>
          </w:p>
          <w:p w14:paraId="3F52F2DE" w14:textId="071BACCA" w:rsidR="00BB5A2E" w:rsidRPr="00BB5A2E" w:rsidRDefault="00BB5A2E" w:rsidP="00BB5A2E">
            <w:pPr>
              <w:jc w:val="center"/>
              <w:rPr>
                <w:rFonts w:ascii="Arial050" w:hAnsi="Arial050" w:cs="Arial050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C3BFA79" w14:textId="79AD4421" w:rsidR="00AD19F5" w:rsidRPr="00BB5A2E" w:rsidRDefault="00AD19F5">
            <w:pPr>
              <w:rPr>
                <w:b/>
                <w:bCs/>
                <w:sz w:val="20"/>
                <w:szCs w:val="20"/>
              </w:rPr>
            </w:pPr>
            <w:r w:rsidRPr="00BB5A2E">
              <w:rPr>
                <w:b/>
                <w:bCs/>
                <w:sz w:val="20"/>
                <w:szCs w:val="20"/>
              </w:rPr>
              <w:t>Yes___    N</w:t>
            </w:r>
            <w:r w:rsidR="00BB5A2E">
              <w:rPr>
                <w:b/>
                <w:bCs/>
                <w:sz w:val="20"/>
                <w:szCs w:val="20"/>
              </w:rPr>
              <w:t>o</w:t>
            </w:r>
            <w:r w:rsidRPr="00BB5A2E">
              <w:rPr>
                <w:b/>
                <w:bCs/>
                <w:sz w:val="20"/>
                <w:szCs w:val="20"/>
              </w:rPr>
              <w:t>___</w:t>
            </w:r>
          </w:p>
        </w:tc>
        <w:tc>
          <w:tcPr>
            <w:tcW w:w="3510" w:type="dxa"/>
          </w:tcPr>
          <w:p w14:paraId="1DFE8AED" w14:textId="77777777" w:rsidR="00AD19F5" w:rsidRDefault="00BB5A2E" w:rsidP="007B4441">
            <w:pPr>
              <w:autoSpaceDE w:val="0"/>
              <w:autoSpaceDN w:val="0"/>
              <w:adjustRightInd w:val="0"/>
              <w:jc w:val="center"/>
              <w:rPr>
                <w:rFonts w:ascii="Arial050" w:hAnsi="Arial050" w:cs="Arial050"/>
                <w:b/>
                <w:bCs/>
                <w:sz w:val="20"/>
                <w:szCs w:val="20"/>
              </w:rPr>
            </w:pPr>
            <w:r w:rsidRPr="00BB5A2E">
              <w:rPr>
                <w:rFonts w:ascii="Arial050" w:hAnsi="Arial050" w:cs="Arial050"/>
                <w:b/>
                <w:bCs/>
                <w:sz w:val="20"/>
                <w:szCs w:val="20"/>
              </w:rPr>
              <w:t>Workers Showing Symptoms?</w:t>
            </w:r>
          </w:p>
          <w:p w14:paraId="5404ED44" w14:textId="23E47A36" w:rsidR="00FD0CA7" w:rsidRPr="00BB5A2E" w:rsidRDefault="007B4441" w:rsidP="007B4441">
            <w:pPr>
              <w:autoSpaceDE w:val="0"/>
              <w:autoSpaceDN w:val="0"/>
              <w:adjustRightInd w:val="0"/>
              <w:jc w:val="center"/>
              <w:rPr>
                <w:rFonts w:ascii="Arial050" w:hAnsi="Arial050" w:cs="Arial050"/>
                <w:b/>
                <w:bCs/>
                <w:sz w:val="20"/>
                <w:szCs w:val="20"/>
              </w:rPr>
            </w:pPr>
            <w:r>
              <w:rPr>
                <w:rFonts w:ascii="Arial050" w:hAnsi="Arial050" w:cs="Arial050"/>
                <w:b/>
                <w:bCs/>
                <w:sz w:val="20"/>
                <w:szCs w:val="20"/>
              </w:rPr>
              <w:t>(ask prior start of shift)</w:t>
            </w:r>
          </w:p>
        </w:tc>
        <w:tc>
          <w:tcPr>
            <w:tcW w:w="1980" w:type="dxa"/>
          </w:tcPr>
          <w:p w14:paraId="5C0F268A" w14:textId="06B9B643" w:rsidR="00AD19F5" w:rsidRPr="00BB5A2E" w:rsidRDefault="00AD19F5" w:rsidP="00252471">
            <w:pPr>
              <w:rPr>
                <w:b/>
                <w:bCs/>
                <w:sz w:val="20"/>
                <w:szCs w:val="20"/>
              </w:rPr>
            </w:pPr>
            <w:r w:rsidRPr="00BB5A2E">
              <w:rPr>
                <w:b/>
                <w:bCs/>
                <w:sz w:val="20"/>
                <w:szCs w:val="20"/>
              </w:rPr>
              <w:t xml:space="preserve">Yes___    </w:t>
            </w:r>
            <w:r w:rsidR="00BB5A2E" w:rsidRPr="00BB5A2E">
              <w:rPr>
                <w:b/>
                <w:bCs/>
                <w:sz w:val="20"/>
                <w:szCs w:val="20"/>
              </w:rPr>
              <w:t>No</w:t>
            </w:r>
            <w:r w:rsidRPr="00BB5A2E">
              <w:rPr>
                <w:b/>
                <w:bCs/>
                <w:sz w:val="20"/>
                <w:szCs w:val="20"/>
              </w:rPr>
              <w:t>___</w:t>
            </w:r>
          </w:p>
        </w:tc>
      </w:tr>
    </w:tbl>
    <w:p w14:paraId="4D69C39A" w14:textId="1CE6353E" w:rsidR="00706449" w:rsidRDefault="00706449" w:rsidP="00706449">
      <w:pPr>
        <w:jc w:val="center"/>
        <w:rPr>
          <w:rFonts w:ascii="Arial" w:hAnsi="Arial" w:cs="Arial"/>
          <w:b/>
          <w:sz w:val="32"/>
          <w:szCs w:val="20"/>
          <w:u w:val="single"/>
        </w:rPr>
      </w:pPr>
      <w:r w:rsidRPr="00205081">
        <w:rPr>
          <w:noProof/>
        </w:rPr>
        <w:drawing>
          <wp:anchor distT="0" distB="0" distL="114300" distR="114300" simplePos="0" relativeHeight="251658240" behindDoc="0" locked="0" layoutInCell="1" allowOverlap="1" wp14:anchorId="46954DAF" wp14:editId="5ADD098C">
            <wp:simplePos x="0" y="0"/>
            <wp:positionH relativeFrom="column">
              <wp:posOffset>-14288</wp:posOffset>
            </wp:positionH>
            <wp:positionV relativeFrom="paragraph">
              <wp:posOffset>74295</wp:posOffset>
            </wp:positionV>
            <wp:extent cx="4133850" cy="441814"/>
            <wp:effectExtent l="0" t="0" r="0" b="0"/>
            <wp:wrapNone/>
            <wp:docPr id="3" name="Picture 40" descr="C:\Documents and Settings\jmcwiggins\Local Settings\Temporary Internet Files\Content.Outlook\IVGT8HC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Documents and Settings\jmcwiggins\Local Settings\Temporary Internet Files\Content.Outlook\IVGT8HC8\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44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4BDB7D5" w14:textId="77777777" w:rsidR="00706449" w:rsidRDefault="00706449" w:rsidP="00706449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3DC3CF8A" w14:textId="77777777" w:rsidR="00706449" w:rsidRDefault="00706449" w:rsidP="00706449">
      <w:pPr>
        <w:jc w:val="center"/>
        <w:rPr>
          <w:rFonts w:ascii="Arial" w:hAnsi="Arial" w:cs="Arial"/>
          <w:b/>
          <w:sz w:val="32"/>
          <w:szCs w:val="20"/>
          <w:u w:val="single"/>
        </w:rPr>
      </w:pPr>
    </w:p>
    <w:p w14:paraId="06C9C5CB" w14:textId="0A51FA1C" w:rsidR="00706449" w:rsidRDefault="00F021A3" w:rsidP="00F021A3">
      <w:pP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Pg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</w:t>
      </w:r>
    </w:p>
    <w:p w14:paraId="1A47152F" w14:textId="5A5A29A4" w:rsidR="00F021A3" w:rsidRDefault="00F021A3" w:rsidP="00F021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Project Name:_______________</w:t>
      </w:r>
    </w:p>
    <w:p w14:paraId="12AC70DC" w14:textId="6BC39DE8" w:rsidR="00F021A3" w:rsidRPr="00706449" w:rsidRDefault="00F021A3" w:rsidP="00F021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Date:_______________________</w:t>
      </w:r>
    </w:p>
    <w:p w14:paraId="05B5BCAA" w14:textId="77777777" w:rsidR="00706449" w:rsidRPr="00706449" w:rsidRDefault="00706449" w:rsidP="00706449">
      <w:pPr>
        <w:tabs>
          <w:tab w:val="left" w:pos="3420"/>
        </w:tabs>
        <w:spacing w:line="360" w:lineRule="auto"/>
        <w:rPr>
          <w:rFonts w:ascii="Arial" w:hAnsi="Arial" w:cs="Arial"/>
          <w:b/>
          <w:sz w:val="10"/>
          <w:szCs w:val="10"/>
        </w:rPr>
      </w:pPr>
    </w:p>
    <w:p w14:paraId="281376EA" w14:textId="5279C062" w:rsidR="00706449" w:rsidRPr="00706449" w:rsidRDefault="00706449" w:rsidP="00726120">
      <w:pPr>
        <w:tabs>
          <w:tab w:val="left" w:pos="3420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06449">
        <w:rPr>
          <w:rFonts w:ascii="Arial" w:hAnsi="Arial" w:cs="Arial"/>
          <w:b/>
          <w:sz w:val="20"/>
          <w:szCs w:val="20"/>
        </w:rPr>
        <w:t xml:space="preserve">HAZARD CHECKLIST </w:t>
      </w:r>
      <w:r w:rsidR="00C6470D">
        <w:rPr>
          <w:rFonts w:ascii="Arial" w:hAnsi="Arial" w:cs="Arial"/>
          <w:b/>
          <w:sz w:val="20"/>
          <w:szCs w:val="20"/>
        </w:rPr>
        <w:t>(</w:t>
      </w:r>
      <w:r w:rsidR="00E535FF">
        <w:rPr>
          <w:rFonts w:ascii="Arial" w:hAnsi="Arial" w:cs="Arial"/>
          <w:b/>
          <w:bCs/>
          <w:sz w:val="20"/>
          <w:szCs w:val="20"/>
        </w:rPr>
        <w:t>Follow</w:t>
      </w:r>
      <w:r w:rsidR="00C6470D">
        <w:rPr>
          <w:rFonts w:ascii="Arial" w:hAnsi="Arial" w:cs="Arial"/>
          <w:b/>
          <w:sz w:val="20"/>
          <w:szCs w:val="20"/>
        </w:rPr>
        <w:t xml:space="preserve"> Apollo </w:t>
      </w:r>
      <w:proofErr w:type="spellStart"/>
      <w:r w:rsidR="006D5BA3">
        <w:rPr>
          <w:rFonts w:ascii="Arial" w:hAnsi="Arial" w:cs="Arial"/>
          <w:b/>
          <w:sz w:val="20"/>
          <w:szCs w:val="20"/>
        </w:rPr>
        <w:t>Covid</w:t>
      </w:r>
      <w:proofErr w:type="spellEnd"/>
      <w:r w:rsidR="006D5BA3">
        <w:rPr>
          <w:rFonts w:ascii="Arial" w:hAnsi="Arial" w:cs="Arial"/>
          <w:b/>
          <w:sz w:val="20"/>
          <w:szCs w:val="20"/>
        </w:rPr>
        <w:t xml:space="preserve"> 19 </w:t>
      </w:r>
      <w:r w:rsidR="00E535FF">
        <w:rPr>
          <w:rFonts w:ascii="Arial" w:hAnsi="Arial" w:cs="Arial"/>
          <w:b/>
          <w:sz w:val="20"/>
          <w:szCs w:val="20"/>
        </w:rPr>
        <w:t>Site Specific Plan</w:t>
      </w:r>
      <w:r w:rsidR="006D5BA3">
        <w:rPr>
          <w:rFonts w:ascii="Arial" w:hAnsi="Arial" w:cs="Arial"/>
          <w:b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8"/>
        <w:gridCol w:w="3597"/>
        <w:gridCol w:w="3595"/>
      </w:tblGrid>
      <w:tr w:rsidR="00706449" w:rsidRPr="00706449" w14:paraId="46075851" w14:textId="77777777" w:rsidTr="005C0F6D">
        <w:tc>
          <w:tcPr>
            <w:tcW w:w="1667" w:type="pct"/>
          </w:tcPr>
          <w:p w14:paraId="0DC5A87B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1. Worker Personal Responsibilities</w:t>
            </w:r>
          </w:p>
        </w:tc>
        <w:tc>
          <w:tcPr>
            <w:tcW w:w="1667" w:type="pct"/>
          </w:tcPr>
          <w:p w14:paraId="72DD365F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4. Personal Protective Equipment</w:t>
            </w:r>
          </w:p>
        </w:tc>
        <w:tc>
          <w:tcPr>
            <w:tcW w:w="1667" w:type="pct"/>
          </w:tcPr>
          <w:p w14:paraId="2B7BC37D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7. Entering Occupied spaces</w:t>
            </w:r>
          </w:p>
        </w:tc>
      </w:tr>
      <w:tr w:rsidR="00706449" w:rsidRPr="00706449" w14:paraId="0DD1A6CC" w14:textId="77777777" w:rsidTr="005C0F6D">
        <w:tc>
          <w:tcPr>
            <w:tcW w:w="1667" w:type="pct"/>
          </w:tcPr>
          <w:p w14:paraId="22D40753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 xml:space="preserve">2. Social Distancing </w:t>
            </w:r>
          </w:p>
        </w:tc>
        <w:tc>
          <w:tcPr>
            <w:tcW w:w="1667" w:type="pct"/>
          </w:tcPr>
          <w:p w14:paraId="3B29C435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5. Sanitation and Cleanliness</w:t>
            </w:r>
          </w:p>
        </w:tc>
        <w:tc>
          <w:tcPr>
            <w:tcW w:w="1667" w:type="pct"/>
          </w:tcPr>
          <w:p w14:paraId="4C5902EA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8. Other</w:t>
            </w:r>
          </w:p>
        </w:tc>
      </w:tr>
      <w:tr w:rsidR="00706449" w:rsidRPr="00706449" w14:paraId="4DC51274" w14:textId="77777777" w:rsidTr="005C0F6D">
        <w:tc>
          <w:tcPr>
            <w:tcW w:w="1667" w:type="pct"/>
          </w:tcPr>
          <w:p w14:paraId="3EF8A724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3. General Jobsite/ Office practices</w:t>
            </w:r>
          </w:p>
        </w:tc>
        <w:tc>
          <w:tcPr>
            <w:tcW w:w="1667" w:type="pct"/>
          </w:tcPr>
          <w:p w14:paraId="6430F168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6. Jobsite Visitors</w:t>
            </w:r>
          </w:p>
        </w:tc>
        <w:tc>
          <w:tcPr>
            <w:tcW w:w="1667" w:type="pct"/>
            <w:tcBorders>
              <w:bottom w:val="nil"/>
              <w:right w:val="nil"/>
            </w:tcBorders>
          </w:tcPr>
          <w:p w14:paraId="44AA211C" w14:textId="77777777" w:rsidR="00706449" w:rsidRPr="00706449" w:rsidRDefault="00706449" w:rsidP="00706449">
            <w:pPr>
              <w:tabs>
                <w:tab w:val="left" w:pos="3420"/>
              </w:tabs>
              <w:spacing w:line="360" w:lineRule="auto"/>
              <w:ind w:left="252" w:hanging="25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1B978" w14:textId="77777777" w:rsidR="00706449" w:rsidRPr="00706449" w:rsidRDefault="00706449" w:rsidP="00706449">
      <w:pPr>
        <w:tabs>
          <w:tab w:val="left" w:pos="3420"/>
        </w:tabs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W w:w="109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440"/>
        <w:gridCol w:w="5400"/>
      </w:tblGrid>
      <w:tr w:rsidR="00706449" w:rsidRPr="00706449" w14:paraId="14C82ED0" w14:textId="77777777" w:rsidTr="005C0F6D">
        <w:tc>
          <w:tcPr>
            <w:tcW w:w="4140" w:type="dxa"/>
          </w:tcPr>
          <w:p w14:paraId="6C14F573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20"/>
                <w:szCs w:val="20"/>
              </w:rPr>
              <w:t>HAZARD DESCRIPTION</w:t>
            </w:r>
          </w:p>
        </w:tc>
        <w:tc>
          <w:tcPr>
            <w:tcW w:w="1440" w:type="dxa"/>
          </w:tcPr>
          <w:p w14:paraId="7B193A34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20"/>
                <w:szCs w:val="20"/>
              </w:rPr>
              <w:t>guidelines</w:t>
            </w:r>
          </w:p>
        </w:tc>
        <w:tc>
          <w:tcPr>
            <w:tcW w:w="5400" w:type="dxa"/>
          </w:tcPr>
          <w:p w14:paraId="11DADFCB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20"/>
                <w:szCs w:val="20"/>
              </w:rPr>
              <w:t>SITE SPECIFIC PROTECTIONS REQUIRED</w:t>
            </w:r>
          </w:p>
        </w:tc>
      </w:tr>
      <w:tr w:rsidR="00706449" w:rsidRPr="00706449" w14:paraId="32AA843A" w14:textId="77777777" w:rsidTr="005C0F6D">
        <w:trPr>
          <w:trHeight w:hRule="exact" w:val="559"/>
        </w:trPr>
        <w:tc>
          <w:tcPr>
            <w:tcW w:w="4140" w:type="dxa"/>
          </w:tcPr>
          <w:p w14:paraId="5EB8A0A7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706449">
              <w:rPr>
                <w:rFonts w:ascii="Arial" w:hAnsi="Arial" w:cs="Arial"/>
                <w:i/>
                <w:sz w:val="20"/>
                <w:szCs w:val="20"/>
              </w:rPr>
              <w:t>Example: more than 10 employees onsite</w:t>
            </w:r>
          </w:p>
        </w:tc>
        <w:tc>
          <w:tcPr>
            <w:tcW w:w="1440" w:type="dxa"/>
          </w:tcPr>
          <w:p w14:paraId="6BF7FE42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06449">
              <w:rPr>
                <w:rFonts w:ascii="Arial" w:hAnsi="Arial" w:cs="Arial"/>
                <w:i/>
                <w:sz w:val="20"/>
                <w:szCs w:val="20"/>
              </w:rPr>
              <w:t>1, 2, 3, 4, 5, 6</w:t>
            </w:r>
          </w:p>
        </w:tc>
        <w:tc>
          <w:tcPr>
            <w:tcW w:w="5400" w:type="dxa"/>
          </w:tcPr>
          <w:p w14:paraId="23E210C8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i/>
                <w:sz w:val="20"/>
                <w:szCs w:val="20"/>
              </w:rPr>
            </w:pPr>
            <w:r w:rsidRPr="00706449">
              <w:rPr>
                <w:rFonts w:ascii="Arial" w:hAnsi="Arial" w:cs="Arial"/>
                <w:i/>
                <w:sz w:val="14"/>
                <w:szCs w:val="14"/>
              </w:rPr>
              <w:t>Increase space, break &amp; lunch rotation, small group safety meetings, foreman sign in or photo documentation, glasses and gloves, restrict visitors</w:t>
            </w:r>
          </w:p>
        </w:tc>
      </w:tr>
      <w:tr w:rsidR="00706449" w:rsidRPr="00706449" w14:paraId="2690304F" w14:textId="77777777" w:rsidTr="005C0F6D">
        <w:trPr>
          <w:trHeight w:hRule="exact" w:val="432"/>
        </w:trPr>
        <w:tc>
          <w:tcPr>
            <w:tcW w:w="4140" w:type="dxa"/>
          </w:tcPr>
          <w:p w14:paraId="529F680E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867C9C3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50B40E2A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449" w:rsidRPr="00706449" w14:paraId="310277F9" w14:textId="77777777" w:rsidTr="005C0F6D">
        <w:trPr>
          <w:trHeight w:hRule="exact" w:val="432"/>
        </w:trPr>
        <w:tc>
          <w:tcPr>
            <w:tcW w:w="4140" w:type="dxa"/>
          </w:tcPr>
          <w:p w14:paraId="049A1261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5BFD840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4BD7CDE4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449" w:rsidRPr="00706449" w14:paraId="77FB8225" w14:textId="77777777" w:rsidTr="005C0F6D">
        <w:trPr>
          <w:trHeight w:hRule="exact" w:val="432"/>
        </w:trPr>
        <w:tc>
          <w:tcPr>
            <w:tcW w:w="4140" w:type="dxa"/>
          </w:tcPr>
          <w:p w14:paraId="4792B595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1440" w:type="dxa"/>
          </w:tcPr>
          <w:p w14:paraId="624CE0E1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A5C0A14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449" w:rsidRPr="00706449" w14:paraId="2B1AC16E" w14:textId="77777777" w:rsidTr="005C0F6D">
        <w:trPr>
          <w:trHeight w:hRule="exact" w:val="432"/>
        </w:trPr>
        <w:tc>
          <w:tcPr>
            <w:tcW w:w="4140" w:type="dxa"/>
          </w:tcPr>
          <w:p w14:paraId="06BCC054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2B05CC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178A2E31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449" w:rsidRPr="00706449" w14:paraId="16915967" w14:textId="77777777" w:rsidTr="005C0F6D">
        <w:trPr>
          <w:trHeight w:hRule="exact" w:val="432"/>
        </w:trPr>
        <w:tc>
          <w:tcPr>
            <w:tcW w:w="4140" w:type="dxa"/>
          </w:tcPr>
          <w:p w14:paraId="3C7B5235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20D8C66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CD01A65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6449" w:rsidRPr="00706449" w14:paraId="185B05AD" w14:textId="77777777" w:rsidTr="005C0F6D">
        <w:trPr>
          <w:trHeight w:hRule="exact" w:val="432"/>
        </w:trPr>
        <w:tc>
          <w:tcPr>
            <w:tcW w:w="4140" w:type="dxa"/>
          </w:tcPr>
          <w:p w14:paraId="611F8D8C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286187E" w14:textId="77777777" w:rsidR="00706449" w:rsidRPr="00706449" w:rsidRDefault="00706449" w:rsidP="00706449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</w:tcPr>
          <w:p w14:paraId="3D664B14" w14:textId="77777777" w:rsidR="00706449" w:rsidRPr="00706449" w:rsidRDefault="00706449" w:rsidP="00706449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1C3F20" w14:textId="77777777" w:rsidR="00706449" w:rsidRPr="00706449" w:rsidRDefault="00706449" w:rsidP="00706449">
      <w:pPr>
        <w:spacing w:after="120"/>
        <w:rPr>
          <w:rFonts w:ascii="Arial" w:hAnsi="Arial" w:cs="Arial"/>
          <w:b/>
          <w:sz w:val="20"/>
          <w:szCs w:val="20"/>
        </w:rPr>
      </w:pPr>
    </w:p>
    <w:p w14:paraId="51AE6F83" w14:textId="77777777" w:rsidR="00706449" w:rsidRPr="00706449" w:rsidRDefault="00706449" w:rsidP="00706449">
      <w:pPr>
        <w:spacing w:after="120"/>
        <w:rPr>
          <w:rFonts w:ascii="Arial" w:hAnsi="Arial" w:cs="Arial"/>
          <w:b/>
          <w:sz w:val="20"/>
          <w:szCs w:val="20"/>
        </w:rPr>
      </w:pPr>
      <w:r w:rsidRPr="00706449">
        <w:rPr>
          <w:rFonts w:ascii="Arial" w:hAnsi="Arial" w:cs="Arial"/>
          <w:b/>
          <w:sz w:val="20"/>
          <w:szCs w:val="20"/>
        </w:rPr>
        <w:t>RESPONSIBLE PERSONS (with phone #):</w:t>
      </w:r>
    </w:p>
    <w:p w14:paraId="2BF8D9F8" w14:textId="77777777" w:rsidR="00706449" w:rsidRPr="00706449" w:rsidRDefault="00706449" w:rsidP="00706449">
      <w:pPr>
        <w:spacing w:after="120"/>
        <w:rPr>
          <w:rFonts w:ascii="Arial" w:hAnsi="Arial" w:cs="Arial"/>
          <w:b/>
          <w:sz w:val="4"/>
          <w:szCs w:val="4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2885"/>
        <w:gridCol w:w="6223"/>
      </w:tblGrid>
      <w:tr w:rsidR="00706449" w:rsidRPr="00706449" w14:paraId="5BE172F9" w14:textId="77777777" w:rsidTr="005C0F6D">
        <w:tc>
          <w:tcPr>
            <w:tcW w:w="2885" w:type="dxa"/>
          </w:tcPr>
          <w:p w14:paraId="04CECFB8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20"/>
                <w:szCs w:val="20"/>
              </w:rPr>
              <w:t>Break/lunch schedule:</w:t>
            </w:r>
          </w:p>
        </w:tc>
        <w:tc>
          <w:tcPr>
            <w:tcW w:w="6223" w:type="dxa"/>
          </w:tcPr>
          <w:p w14:paraId="0D038A68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706449" w:rsidRPr="00706449" w14:paraId="107A28C7" w14:textId="77777777" w:rsidTr="005C0F6D">
        <w:tc>
          <w:tcPr>
            <w:tcW w:w="2885" w:type="dxa"/>
          </w:tcPr>
          <w:p w14:paraId="7304A753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18"/>
                <w:szCs w:val="18"/>
              </w:rPr>
              <w:t>Employee/ Visitor Monitoring:</w:t>
            </w:r>
          </w:p>
        </w:tc>
        <w:tc>
          <w:tcPr>
            <w:tcW w:w="6223" w:type="dxa"/>
          </w:tcPr>
          <w:p w14:paraId="1494186F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706449" w:rsidRPr="00706449" w14:paraId="229F719A" w14:textId="77777777" w:rsidTr="005C0F6D">
        <w:tc>
          <w:tcPr>
            <w:tcW w:w="2885" w:type="dxa"/>
          </w:tcPr>
          <w:p w14:paraId="397B1497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20"/>
                <w:szCs w:val="20"/>
              </w:rPr>
              <w:t>Sanitation manager:</w:t>
            </w:r>
          </w:p>
        </w:tc>
        <w:tc>
          <w:tcPr>
            <w:tcW w:w="6223" w:type="dxa"/>
          </w:tcPr>
          <w:p w14:paraId="41D1A478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706449" w:rsidRPr="00706449" w14:paraId="0FA428DF" w14:textId="77777777" w:rsidTr="005C0F6D">
        <w:tc>
          <w:tcPr>
            <w:tcW w:w="2885" w:type="dxa"/>
          </w:tcPr>
          <w:p w14:paraId="59D5EAE6" w14:textId="01E06F5D" w:rsidR="00706449" w:rsidRPr="00706449" w:rsidRDefault="004071AB" w:rsidP="0070644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Social Distancing Monitor Name</w:t>
            </w:r>
          </w:p>
        </w:tc>
        <w:tc>
          <w:tcPr>
            <w:tcW w:w="6223" w:type="dxa"/>
          </w:tcPr>
          <w:p w14:paraId="7EA15E1B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  <w:tr w:rsidR="00706449" w:rsidRPr="00706449" w14:paraId="23D5BED0" w14:textId="77777777" w:rsidTr="005C0F6D">
        <w:tc>
          <w:tcPr>
            <w:tcW w:w="2885" w:type="dxa"/>
          </w:tcPr>
          <w:p w14:paraId="27C0BE9E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6449">
              <w:rPr>
                <w:rFonts w:ascii="Arial" w:hAnsi="Arial" w:cs="Arial"/>
                <w:b/>
                <w:sz w:val="20"/>
                <w:szCs w:val="20"/>
              </w:rPr>
              <w:t>Site Plan and Updates:</w:t>
            </w:r>
          </w:p>
        </w:tc>
        <w:tc>
          <w:tcPr>
            <w:tcW w:w="6223" w:type="dxa"/>
          </w:tcPr>
          <w:p w14:paraId="285D7171" w14:textId="77777777" w:rsidR="00706449" w:rsidRPr="00706449" w:rsidRDefault="00706449" w:rsidP="007064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706449">
              <w:rPr>
                <w:rFonts w:ascii="Arial" w:hAnsi="Arial" w:cs="Arial"/>
                <w:sz w:val="20"/>
                <w:szCs w:val="20"/>
              </w:rPr>
              <w:t>______________________________________________________</w:t>
            </w:r>
          </w:p>
        </w:tc>
      </w:tr>
    </w:tbl>
    <w:p w14:paraId="7DD61133" w14:textId="77777777" w:rsidR="00434607" w:rsidRDefault="00706449" w:rsidP="00706449">
      <w:pPr>
        <w:rPr>
          <w:rFonts w:ascii="Arial" w:hAnsi="Arial" w:cs="Arial"/>
          <w:b/>
          <w:bCs/>
          <w:sz w:val="20"/>
          <w:szCs w:val="20"/>
        </w:rPr>
      </w:pPr>
      <w:r w:rsidRPr="00706449">
        <w:rPr>
          <w:rFonts w:ascii="Arial" w:hAnsi="Arial" w:cs="Arial"/>
          <w:b/>
          <w:bCs/>
          <w:sz w:val="20"/>
          <w:szCs w:val="20"/>
        </w:rPr>
        <w:t>Employee Concerns</w:t>
      </w:r>
      <w:r w:rsidR="00434607">
        <w:rPr>
          <w:rFonts w:ascii="Arial" w:hAnsi="Arial" w:cs="Arial"/>
          <w:b/>
          <w:bCs/>
          <w:sz w:val="20"/>
          <w:szCs w:val="20"/>
        </w:rPr>
        <w:t>:</w:t>
      </w:r>
    </w:p>
    <w:p w14:paraId="5FA26FCA" w14:textId="703008FF" w:rsidR="00434607" w:rsidRDefault="00706449" w:rsidP="00706449">
      <w:pPr>
        <w:rPr>
          <w:rFonts w:ascii="Arial" w:hAnsi="Arial" w:cs="Arial"/>
          <w:b/>
          <w:bCs/>
          <w:sz w:val="20"/>
          <w:szCs w:val="20"/>
        </w:rPr>
      </w:pPr>
      <w:r w:rsidRPr="00706449">
        <w:rPr>
          <w:rFonts w:ascii="Arial" w:hAnsi="Arial" w:cs="Arial"/>
          <w:b/>
          <w:bCs/>
          <w:sz w:val="20"/>
          <w:szCs w:val="20"/>
        </w:rPr>
        <w:tab/>
      </w:r>
      <w:r w:rsidRPr="00706449">
        <w:rPr>
          <w:rFonts w:ascii="Arial" w:hAnsi="Arial" w:cs="Arial"/>
          <w:b/>
          <w:bCs/>
          <w:sz w:val="20"/>
          <w:szCs w:val="20"/>
        </w:rPr>
        <w:tab/>
        <w:t>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t>__________________________________</w:t>
      </w:r>
      <w:r w:rsidR="00434607">
        <w:rPr>
          <w:rFonts w:ascii="Arial" w:hAnsi="Arial" w:cs="Arial"/>
          <w:b/>
          <w:bCs/>
          <w:sz w:val="20"/>
          <w:szCs w:val="20"/>
        </w:rPr>
        <w:t>__</w:t>
      </w:r>
    </w:p>
    <w:p w14:paraId="346B3FA8" w14:textId="77777777" w:rsidR="00434607" w:rsidRDefault="00434607" w:rsidP="00706449">
      <w:pPr>
        <w:rPr>
          <w:rFonts w:ascii="Arial" w:hAnsi="Arial" w:cs="Arial"/>
          <w:b/>
          <w:bCs/>
          <w:sz w:val="20"/>
          <w:szCs w:val="20"/>
        </w:rPr>
      </w:pPr>
    </w:p>
    <w:p w14:paraId="43A9A57C" w14:textId="75A7761D" w:rsidR="00434607" w:rsidRDefault="00434607" w:rsidP="007064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_________________________________________________________________________________________________</w:t>
      </w:r>
    </w:p>
    <w:p w14:paraId="19C35B35" w14:textId="77777777" w:rsidR="00434607" w:rsidRDefault="00434607" w:rsidP="00706449">
      <w:pPr>
        <w:rPr>
          <w:rFonts w:ascii="Arial" w:hAnsi="Arial" w:cs="Arial"/>
          <w:b/>
          <w:bCs/>
          <w:sz w:val="20"/>
          <w:szCs w:val="20"/>
        </w:rPr>
      </w:pPr>
    </w:p>
    <w:p w14:paraId="31FBCDC6" w14:textId="24258DFE" w:rsidR="00434607" w:rsidRDefault="00434607" w:rsidP="0070644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________________________________________________________________________________________________</w:t>
      </w:r>
      <w:r w:rsidR="00C8683F">
        <w:rPr>
          <w:rFonts w:ascii="Arial" w:hAnsi="Arial" w:cs="Arial"/>
          <w:b/>
          <w:bCs/>
          <w:sz w:val="20"/>
          <w:szCs w:val="20"/>
        </w:rPr>
        <w:t>_</w:t>
      </w:r>
    </w:p>
    <w:p w14:paraId="5A060555" w14:textId="759D3CA8" w:rsidR="00706449" w:rsidRPr="00706449" w:rsidRDefault="00706449" w:rsidP="00706449">
      <w:pPr>
        <w:rPr>
          <w:rFonts w:ascii="Arial" w:hAnsi="Arial" w:cs="Arial"/>
          <w:b/>
          <w:bCs/>
          <w:sz w:val="20"/>
          <w:szCs w:val="20"/>
        </w:rPr>
      </w:pPr>
    </w:p>
    <w:p w14:paraId="69D1CC05" w14:textId="77777777" w:rsidR="00392104" w:rsidRDefault="00392104" w:rsidP="00BB5A2E">
      <w:pPr>
        <w:autoSpaceDE w:val="0"/>
        <w:autoSpaceDN w:val="0"/>
        <w:adjustRightInd w:val="0"/>
        <w:rPr>
          <w:rFonts w:ascii="Arial" w:hAnsi="Arial" w:cs="Arial"/>
        </w:rPr>
      </w:pPr>
    </w:p>
    <w:sectPr w:rsidR="00392104" w:rsidSect="0025247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8B73" w14:textId="77777777" w:rsidR="00822A42" w:rsidRDefault="00822A42">
      <w:r>
        <w:separator/>
      </w:r>
    </w:p>
  </w:endnote>
  <w:endnote w:type="continuationSeparator" w:id="0">
    <w:p w14:paraId="6C9B337E" w14:textId="77777777" w:rsidR="00822A42" w:rsidRDefault="00822A42">
      <w:r>
        <w:continuationSeparator/>
      </w:r>
    </w:p>
  </w:endnote>
  <w:endnote w:type="continuationNotice" w:id="1">
    <w:p w14:paraId="168FC916" w14:textId="77777777" w:rsidR="00822A42" w:rsidRDefault="00822A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05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Bold05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029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8BEE9" w14:textId="77777777" w:rsidR="007B4441" w:rsidRDefault="007B4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254D2" w14:textId="77777777" w:rsidR="007B4441" w:rsidRDefault="007B44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7733B" w14:textId="77777777" w:rsidR="007B4441" w:rsidRDefault="007B4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73FF" w14:textId="77777777" w:rsidR="00822A42" w:rsidRDefault="00822A42">
      <w:r>
        <w:separator/>
      </w:r>
    </w:p>
  </w:footnote>
  <w:footnote w:type="continuationSeparator" w:id="0">
    <w:p w14:paraId="3839C0F3" w14:textId="77777777" w:rsidR="00822A42" w:rsidRDefault="00822A42">
      <w:r>
        <w:continuationSeparator/>
      </w:r>
    </w:p>
  </w:footnote>
  <w:footnote w:type="continuationNotice" w:id="1">
    <w:p w14:paraId="50585069" w14:textId="77777777" w:rsidR="00822A42" w:rsidRDefault="00822A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ED351" w14:textId="77777777" w:rsidR="007B4441" w:rsidRDefault="007B4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33F6E" w14:textId="77777777" w:rsidR="007B4441" w:rsidRDefault="007B44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9132B" w14:textId="77777777" w:rsidR="003F3E5E" w:rsidRPr="003F3E5E" w:rsidRDefault="006C7AEB" w:rsidP="00AA378B">
    <w:pPr>
      <w:pStyle w:val="Title"/>
      <w:tabs>
        <w:tab w:val="left" w:pos="4272"/>
      </w:tabs>
      <w:rPr>
        <w:rFonts w:ascii="Arial" w:hAnsi="Arial" w:cs="Arial"/>
        <w:b/>
        <w:sz w:val="16"/>
        <w:szCs w:val="16"/>
      </w:rPr>
    </w:pPr>
    <w:r w:rsidRPr="006C7AEB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3CEECCE" wp14:editId="14814BEF">
              <wp:simplePos x="0" y="0"/>
              <wp:positionH relativeFrom="column">
                <wp:posOffset>4886325</wp:posOffset>
              </wp:positionH>
              <wp:positionV relativeFrom="paragraph">
                <wp:posOffset>66675</wp:posOffset>
              </wp:positionV>
              <wp:extent cx="20002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A1261D" w14:textId="0C8C2BFA" w:rsidR="006C7AEB" w:rsidRDefault="008A284F"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COVID-19: </w:t>
                          </w:r>
                          <w:r w:rsidR="006C7AEB" w:rsidRPr="003F3E5E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APOLLO PRE-TASK PLAN</w:t>
                          </w:r>
                          <w:r w:rsidR="006A0D7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rev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3CEEC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75pt;margin-top:5.25pt;width:157.5pt;height:110.55pt;z-index:251658241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" stroked="f">
              <v:textbox style="mso-fit-shape-to-text:t">
                <w:txbxContent>
                  <w:p w14:paraId="36A1261D" w14:textId="0C8C2BFA" w:rsidR="006C7AEB" w:rsidRDefault="008A284F"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COVID-19: </w:t>
                    </w:r>
                    <w:r w:rsidR="006C7AEB" w:rsidRPr="003F3E5E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APOLLO PRE-TASK PLAN</w:t>
                    </w:r>
                    <w:r w:rsidR="006A0D73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rev 2</w:t>
                    </w:r>
                  </w:p>
                </w:txbxContent>
              </v:textbox>
            </v:shape>
          </w:pict>
        </mc:Fallback>
      </mc:AlternateContent>
    </w:r>
    <w:r w:rsidR="00A1630D"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C6E5A0" wp14:editId="1563F455">
              <wp:simplePos x="0" y="0"/>
              <wp:positionH relativeFrom="column">
                <wp:posOffset>-71120</wp:posOffset>
              </wp:positionH>
              <wp:positionV relativeFrom="paragraph">
                <wp:posOffset>-144780</wp:posOffset>
              </wp:positionV>
              <wp:extent cx="4795520" cy="54864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55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69BF69" w14:textId="77777777" w:rsidR="003F3E5E" w:rsidRDefault="00205081" w:rsidP="00F61E87">
                          <w:r w:rsidRPr="00205081">
                            <w:rPr>
                              <w:noProof/>
                            </w:rPr>
                            <w:drawing>
                              <wp:inline distT="0" distB="0" distL="0" distR="0" wp14:anchorId="32F49214" wp14:editId="6B94D9D0">
                                <wp:extent cx="4133850" cy="441814"/>
                                <wp:effectExtent l="19050" t="0" r="0" b="0"/>
                                <wp:docPr id="1" name="Picture 40" descr="C:\Documents and Settings\jmcwiggins\Local Settings\Temporary Internet Files\Content.Outlook\IVGT8HC8\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0" descr="C:\Documents and Settings\jmcwiggins\Local Settings\Temporary Internet Files\Content.Outlook\IVGT8HC8\log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153662" cy="4439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C6E5A0" id="Text Box 5" o:spid="_x0000_s1027" type="#_x0000_t202" style="position:absolute;left:0;text-align:left;margin-left:-5.6pt;margin-top:-11.4pt;width:377.6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09JhAIAABY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" stroked="f">
              <v:textbox>
                <w:txbxContent>
                  <w:p w14:paraId="3469BF69" w14:textId="77777777" w:rsidR="003F3E5E" w:rsidRDefault="00205081" w:rsidP="00F61E87">
                    <w:r w:rsidRPr="00205081">
                      <w:rPr>
                        <w:noProof/>
                      </w:rPr>
                      <w:drawing>
                        <wp:inline distT="0" distB="0" distL="0" distR="0" wp14:anchorId="32F49214" wp14:editId="6B94D9D0">
                          <wp:extent cx="4133850" cy="441814"/>
                          <wp:effectExtent l="19050" t="0" r="0" b="0"/>
                          <wp:docPr id="1" name="Picture 40" descr="C:\Documents and Settings\jmcwiggins\Local Settings\Temporary Internet Files\Content.Outlook\IVGT8HC8\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0" descr="C:\Documents and Settings\jmcwiggins\Local Settings\Temporary Internet Files\Content.Outlook\IVGT8HC8\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153662" cy="4439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F3E5E">
      <w:rPr>
        <w:b/>
        <w:sz w:val="32"/>
      </w:rPr>
      <w:t xml:space="preserve">                                                                                                             </w:t>
    </w:r>
  </w:p>
  <w:p w14:paraId="58A15932" w14:textId="77777777" w:rsidR="003F3E5E" w:rsidRPr="003B1FA5" w:rsidRDefault="003F3E5E" w:rsidP="00AA378B">
    <w:pPr>
      <w:pStyle w:val="Title"/>
      <w:tabs>
        <w:tab w:val="left" w:pos="4272"/>
      </w:tabs>
      <w:rPr>
        <w:rFonts w:ascii="Arial" w:hAnsi="Arial" w:cs="Arial"/>
        <w:sz w:val="16"/>
        <w:szCs w:val="16"/>
      </w:rPr>
    </w:pPr>
    <w:r w:rsidRPr="003B1FA5">
      <w:rPr>
        <w:rFonts w:ascii="Arial" w:hAnsi="Arial" w:cs="Arial"/>
        <w:b/>
        <w:sz w:val="16"/>
        <w:szCs w:val="16"/>
      </w:rPr>
      <w:tab/>
      <w:t xml:space="preserve">                                                                    </w:t>
    </w:r>
  </w:p>
  <w:p w14:paraId="40E7C7AE" w14:textId="77777777" w:rsidR="003F3E5E" w:rsidRPr="009636EE" w:rsidRDefault="003F3E5E">
    <w:pPr>
      <w:pStyle w:val="Header"/>
      <w:rPr>
        <w:sz w:val="20"/>
        <w:szCs w:val="20"/>
      </w:rPr>
    </w:pPr>
    <w:r w:rsidRPr="003B1FA5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6"/>
        <w:szCs w:val="16"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EE1"/>
    <w:multiLevelType w:val="multilevel"/>
    <w:tmpl w:val="0AEA37F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2DA967FA"/>
    <w:multiLevelType w:val="hybridMultilevel"/>
    <w:tmpl w:val="60C4C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56A548C"/>
    <w:multiLevelType w:val="hybridMultilevel"/>
    <w:tmpl w:val="693E081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366A7"/>
    <w:multiLevelType w:val="multilevel"/>
    <w:tmpl w:val="B42ED86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D813A0"/>
    <w:multiLevelType w:val="multilevel"/>
    <w:tmpl w:val="3ECA1AD4"/>
    <w:lvl w:ilvl="0">
      <w:start w:val="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427A72A2"/>
    <w:multiLevelType w:val="multilevel"/>
    <w:tmpl w:val="E934EE0A"/>
    <w:lvl w:ilvl="0">
      <w:start w:val="5"/>
      <w:numFmt w:val="decimal"/>
      <w:lvlText w:val="%1.0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6" w15:restartNumberingAfterBreak="0">
    <w:nsid w:val="44BC1CF0"/>
    <w:multiLevelType w:val="multilevel"/>
    <w:tmpl w:val="AB46309C"/>
    <w:lvl w:ilvl="0">
      <w:start w:val="6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 w15:restartNumberingAfterBreak="0">
    <w:nsid w:val="511D02C3"/>
    <w:multiLevelType w:val="hybridMultilevel"/>
    <w:tmpl w:val="FB56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A4BDA"/>
    <w:multiLevelType w:val="multilevel"/>
    <w:tmpl w:val="7DF46C1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608476A4"/>
    <w:multiLevelType w:val="multilevel"/>
    <w:tmpl w:val="9F6C818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62D26862"/>
    <w:multiLevelType w:val="multilevel"/>
    <w:tmpl w:val="A414005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F9"/>
    <w:rsid w:val="00005989"/>
    <w:rsid w:val="000204BE"/>
    <w:rsid w:val="00033163"/>
    <w:rsid w:val="000877B1"/>
    <w:rsid w:val="000B7BAC"/>
    <w:rsid w:val="000D658B"/>
    <w:rsid w:val="000F01B1"/>
    <w:rsid w:val="000F797B"/>
    <w:rsid w:val="001154AD"/>
    <w:rsid w:val="00123A6D"/>
    <w:rsid w:val="001603AF"/>
    <w:rsid w:val="00197624"/>
    <w:rsid w:val="001A1C6B"/>
    <w:rsid w:val="001A6F65"/>
    <w:rsid w:val="001B3A8C"/>
    <w:rsid w:val="001C0D89"/>
    <w:rsid w:val="001D192A"/>
    <w:rsid w:val="001D76A1"/>
    <w:rsid w:val="001D79E3"/>
    <w:rsid w:val="001F1F36"/>
    <w:rsid w:val="001F2C9F"/>
    <w:rsid w:val="001F460B"/>
    <w:rsid w:val="00205081"/>
    <w:rsid w:val="00231821"/>
    <w:rsid w:val="00244192"/>
    <w:rsid w:val="00252471"/>
    <w:rsid w:val="00252CCA"/>
    <w:rsid w:val="00262DBD"/>
    <w:rsid w:val="00264FBD"/>
    <w:rsid w:val="002A5148"/>
    <w:rsid w:val="002B0D97"/>
    <w:rsid w:val="002B577E"/>
    <w:rsid w:val="002D6BFB"/>
    <w:rsid w:val="003605FD"/>
    <w:rsid w:val="00370344"/>
    <w:rsid w:val="00381D8F"/>
    <w:rsid w:val="00392104"/>
    <w:rsid w:val="003B1FA5"/>
    <w:rsid w:val="003C49B1"/>
    <w:rsid w:val="003F3E5E"/>
    <w:rsid w:val="004071AB"/>
    <w:rsid w:val="00434607"/>
    <w:rsid w:val="00463DD0"/>
    <w:rsid w:val="00470FA2"/>
    <w:rsid w:val="00487698"/>
    <w:rsid w:val="00495934"/>
    <w:rsid w:val="00496342"/>
    <w:rsid w:val="004D39C6"/>
    <w:rsid w:val="005272DD"/>
    <w:rsid w:val="00530F70"/>
    <w:rsid w:val="005411C2"/>
    <w:rsid w:val="00546BEA"/>
    <w:rsid w:val="00560529"/>
    <w:rsid w:val="0058193E"/>
    <w:rsid w:val="005C0F6D"/>
    <w:rsid w:val="005E0B4E"/>
    <w:rsid w:val="005E7580"/>
    <w:rsid w:val="0061399E"/>
    <w:rsid w:val="0064513C"/>
    <w:rsid w:val="00654EC1"/>
    <w:rsid w:val="00686AD1"/>
    <w:rsid w:val="006A0D73"/>
    <w:rsid w:val="006A6094"/>
    <w:rsid w:val="006C633D"/>
    <w:rsid w:val="006C7AEB"/>
    <w:rsid w:val="006D25F7"/>
    <w:rsid w:val="006D5BA3"/>
    <w:rsid w:val="00706449"/>
    <w:rsid w:val="00715AE2"/>
    <w:rsid w:val="00726120"/>
    <w:rsid w:val="00755340"/>
    <w:rsid w:val="007603C7"/>
    <w:rsid w:val="007B4441"/>
    <w:rsid w:val="007B47F9"/>
    <w:rsid w:val="00822A42"/>
    <w:rsid w:val="00845285"/>
    <w:rsid w:val="00867791"/>
    <w:rsid w:val="008714DE"/>
    <w:rsid w:val="008A284F"/>
    <w:rsid w:val="008D0176"/>
    <w:rsid w:val="008F1371"/>
    <w:rsid w:val="009636EE"/>
    <w:rsid w:val="0098155E"/>
    <w:rsid w:val="009C7A13"/>
    <w:rsid w:val="009F5907"/>
    <w:rsid w:val="00A1630D"/>
    <w:rsid w:val="00A43161"/>
    <w:rsid w:val="00A5402F"/>
    <w:rsid w:val="00A64B2B"/>
    <w:rsid w:val="00AA378B"/>
    <w:rsid w:val="00AC79B4"/>
    <w:rsid w:val="00AD19F5"/>
    <w:rsid w:val="00AD39FC"/>
    <w:rsid w:val="00AD44FD"/>
    <w:rsid w:val="00B531C5"/>
    <w:rsid w:val="00B53C15"/>
    <w:rsid w:val="00B63ADE"/>
    <w:rsid w:val="00B703D2"/>
    <w:rsid w:val="00B7256B"/>
    <w:rsid w:val="00B872D7"/>
    <w:rsid w:val="00B96BDE"/>
    <w:rsid w:val="00BB5A2E"/>
    <w:rsid w:val="00C15DC2"/>
    <w:rsid w:val="00C237AD"/>
    <w:rsid w:val="00C6470D"/>
    <w:rsid w:val="00C70DB5"/>
    <w:rsid w:val="00C8683F"/>
    <w:rsid w:val="00C92161"/>
    <w:rsid w:val="00CA5067"/>
    <w:rsid w:val="00CA7C8F"/>
    <w:rsid w:val="00CD52F9"/>
    <w:rsid w:val="00CD7B54"/>
    <w:rsid w:val="00D02777"/>
    <w:rsid w:val="00D435AB"/>
    <w:rsid w:val="00DA3466"/>
    <w:rsid w:val="00DB22EF"/>
    <w:rsid w:val="00E3089D"/>
    <w:rsid w:val="00E30B66"/>
    <w:rsid w:val="00E535FF"/>
    <w:rsid w:val="00EA714A"/>
    <w:rsid w:val="00EF24D2"/>
    <w:rsid w:val="00F021A3"/>
    <w:rsid w:val="00F06FEC"/>
    <w:rsid w:val="00F61E87"/>
    <w:rsid w:val="00FA78B1"/>
    <w:rsid w:val="00FB01BB"/>
    <w:rsid w:val="00FD0CA7"/>
    <w:rsid w:val="26F7A3AF"/>
    <w:rsid w:val="2972074B"/>
    <w:rsid w:val="384BC346"/>
    <w:rsid w:val="3D1A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6F81C8"/>
  <w15:docId w15:val="{07A091B6-B990-40ED-8692-7796D1B2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A6F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A6F65"/>
    <w:pPr>
      <w:ind w:left="3600" w:hanging="1440"/>
    </w:pPr>
  </w:style>
  <w:style w:type="paragraph" w:styleId="BodyTextIndent2">
    <w:name w:val="Body Text Indent 2"/>
    <w:basedOn w:val="Normal"/>
    <w:rsid w:val="001A6F65"/>
    <w:pPr>
      <w:ind w:firstLine="1440"/>
    </w:pPr>
  </w:style>
  <w:style w:type="paragraph" w:styleId="BodyTextIndent3">
    <w:name w:val="Body Text Indent 3"/>
    <w:basedOn w:val="Normal"/>
    <w:rsid w:val="001A6F65"/>
    <w:pPr>
      <w:ind w:left="1440" w:hanging="720"/>
    </w:pPr>
  </w:style>
  <w:style w:type="paragraph" w:styleId="Header">
    <w:name w:val="header"/>
    <w:basedOn w:val="Normal"/>
    <w:rsid w:val="001A6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F6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6F65"/>
  </w:style>
  <w:style w:type="paragraph" w:styleId="Title">
    <w:name w:val="Title"/>
    <w:basedOn w:val="Normal"/>
    <w:qFormat/>
    <w:rsid w:val="001A6F65"/>
    <w:pPr>
      <w:jc w:val="center"/>
    </w:pPr>
    <w:rPr>
      <w:sz w:val="28"/>
    </w:rPr>
  </w:style>
  <w:style w:type="paragraph" w:styleId="BodyText">
    <w:name w:val="Body Text"/>
    <w:basedOn w:val="Normal"/>
    <w:rsid w:val="001A6F65"/>
    <w:rPr>
      <w:b/>
      <w:bCs/>
    </w:rPr>
  </w:style>
  <w:style w:type="paragraph" w:styleId="EndnoteText">
    <w:name w:val="endnote text"/>
    <w:basedOn w:val="Normal"/>
    <w:semiHidden/>
    <w:rsid w:val="001A6F65"/>
    <w:pPr>
      <w:widowControl w:val="0"/>
      <w:autoSpaceDE w:val="0"/>
      <w:autoSpaceDN w:val="0"/>
      <w:adjustRightInd w:val="0"/>
    </w:pPr>
    <w:rPr>
      <w:rFonts w:ascii="Letter Gothic" w:hAnsi="Letter Gothic"/>
      <w:sz w:val="20"/>
    </w:rPr>
  </w:style>
  <w:style w:type="paragraph" w:styleId="BalloonText">
    <w:name w:val="Balloon Text"/>
    <w:basedOn w:val="Normal"/>
    <w:link w:val="BalloonTextChar"/>
    <w:rsid w:val="00AA3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5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A2E"/>
    <w:pPr>
      <w:ind w:left="720"/>
      <w:contextualSpacing/>
    </w:pPr>
  </w:style>
  <w:style w:type="paragraph" w:styleId="Revision">
    <w:name w:val="Revision"/>
    <w:hidden/>
    <w:uiPriority w:val="99"/>
    <w:semiHidden/>
    <w:rsid w:val="002A5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0193CABE2D2448CAB70922FE85B5E" ma:contentTypeVersion="10" ma:contentTypeDescription="Create a new document." ma:contentTypeScope="" ma:versionID="400506266fde3197fb5957f19e975f11">
  <xsd:schema xmlns:xsd="http://www.w3.org/2001/XMLSchema" xmlns:xs="http://www.w3.org/2001/XMLSchema" xmlns:p="http://schemas.microsoft.com/office/2006/metadata/properties" xmlns:ns3="9f6e560e-f917-43fd-83cd-7df9305c68b7" targetNamespace="http://schemas.microsoft.com/office/2006/metadata/properties" ma:root="true" ma:fieldsID="89219e1ecca012ff75243d6af93aef97" ns3:_="">
    <xsd:import namespace="9f6e560e-f917-43fd-83cd-7df9305c68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560e-f917-43fd-83cd-7df9305c68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93E740-CED2-405C-B788-12DFD223B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F58F5-6884-4EC4-B07A-A7D65FF0E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0CC615-1934-4A9C-9D34-ADA184501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e560e-f917-43fd-83cd-7df9305c68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Apollo</vt:lpstr>
    </vt:vector>
  </TitlesOfParts>
  <Company>Home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Apollo</dc:title>
  <dc:subject/>
  <dc:creator>Ron Haris</dc:creator>
  <cp:keywords/>
  <cp:lastModifiedBy>Jeff Grade</cp:lastModifiedBy>
  <cp:revision>31</cp:revision>
  <cp:lastPrinted>2020-03-26T17:18:00Z</cp:lastPrinted>
  <dcterms:created xsi:type="dcterms:W3CDTF">2020-03-26T18:05:00Z</dcterms:created>
  <dcterms:modified xsi:type="dcterms:W3CDTF">2020-05-15T18:35:00Z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0x0101008500193CABE2D2448CAB70922FE85B5E</vt:lpwstr>
  </property>
</Properties>
</file>