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18426" w14:textId="77777777" w:rsidR="00F041A3" w:rsidRPr="000A701C" w:rsidRDefault="00C73107" w:rsidP="00C73107">
      <w:pPr>
        <w:jc w:val="center"/>
        <w:rPr>
          <w:sz w:val="20"/>
          <w:szCs w:val="20"/>
        </w:rPr>
      </w:pPr>
      <w:r w:rsidRPr="000A701C">
        <w:rPr>
          <w:sz w:val="20"/>
          <w:szCs w:val="20"/>
        </w:rPr>
        <w:t>APOLLO – PRESSURE TEST CERTIFICATION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323"/>
        <w:gridCol w:w="3086"/>
        <w:gridCol w:w="1514"/>
        <w:gridCol w:w="475"/>
        <w:gridCol w:w="777"/>
        <w:gridCol w:w="933"/>
        <w:gridCol w:w="400"/>
        <w:gridCol w:w="1490"/>
      </w:tblGrid>
      <w:tr w:rsidR="00C73107" w:rsidRPr="000A701C" w14:paraId="6A11842B" w14:textId="77777777" w:rsidTr="0086060A">
        <w:tc>
          <w:tcPr>
            <w:tcW w:w="2323" w:type="dxa"/>
          </w:tcPr>
          <w:p w14:paraId="6A118427" w14:textId="77777777" w:rsidR="00C73107" w:rsidRPr="000A701C" w:rsidRDefault="00C73107" w:rsidP="00C73107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Project/Job No.</w:t>
            </w:r>
          </w:p>
        </w:tc>
        <w:tc>
          <w:tcPr>
            <w:tcW w:w="3086" w:type="dxa"/>
          </w:tcPr>
          <w:p w14:paraId="6A118428" w14:textId="77777777" w:rsidR="00C73107" w:rsidRPr="000A701C" w:rsidRDefault="00C73107" w:rsidP="00C73107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Project Name:</w:t>
            </w:r>
          </w:p>
        </w:tc>
        <w:tc>
          <w:tcPr>
            <w:tcW w:w="2766" w:type="dxa"/>
            <w:gridSpan w:val="3"/>
          </w:tcPr>
          <w:p w14:paraId="6A118429" w14:textId="77777777" w:rsidR="00C73107" w:rsidRPr="000A701C" w:rsidRDefault="00C73107" w:rsidP="00C73107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Spec Section:</w:t>
            </w:r>
          </w:p>
        </w:tc>
        <w:tc>
          <w:tcPr>
            <w:tcW w:w="2823" w:type="dxa"/>
            <w:gridSpan w:val="3"/>
          </w:tcPr>
          <w:p w14:paraId="6A11842A" w14:textId="77777777" w:rsidR="00C73107" w:rsidRPr="000A701C" w:rsidRDefault="00C73107" w:rsidP="00AE477D">
            <w:pPr>
              <w:ind w:left="602" w:right="-108" w:hanging="710"/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Code or standard Year:</w:t>
            </w:r>
          </w:p>
        </w:tc>
      </w:tr>
      <w:tr w:rsidR="0057107B" w:rsidRPr="000A701C" w14:paraId="6A118431" w14:textId="77777777" w:rsidTr="00F65059">
        <w:tc>
          <w:tcPr>
            <w:tcW w:w="2323" w:type="dxa"/>
          </w:tcPr>
          <w:p w14:paraId="6A11842C" w14:textId="77777777" w:rsidR="0057107B" w:rsidRPr="000A701C" w:rsidRDefault="0057107B" w:rsidP="00C73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14:paraId="6A11842D" w14:textId="77777777" w:rsidR="0057107B" w:rsidRPr="000A701C" w:rsidRDefault="0057107B" w:rsidP="00C73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  <w:gridSpan w:val="3"/>
          </w:tcPr>
          <w:p w14:paraId="6A11842E" w14:textId="77777777" w:rsidR="0057107B" w:rsidRPr="000A701C" w:rsidRDefault="0057107B" w:rsidP="0057107B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Test Date:</w:t>
            </w:r>
          </w:p>
        </w:tc>
        <w:tc>
          <w:tcPr>
            <w:tcW w:w="1333" w:type="dxa"/>
            <w:gridSpan w:val="2"/>
          </w:tcPr>
          <w:p w14:paraId="6A11842F" w14:textId="77777777" w:rsidR="0057107B" w:rsidRPr="000A701C" w:rsidRDefault="0057107B" w:rsidP="00C73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A118430" w14:textId="77777777" w:rsidR="0057107B" w:rsidRPr="000A701C" w:rsidRDefault="0057107B" w:rsidP="00C73107">
            <w:pPr>
              <w:jc w:val="center"/>
              <w:rPr>
                <w:sz w:val="20"/>
                <w:szCs w:val="20"/>
              </w:rPr>
            </w:pPr>
          </w:p>
        </w:tc>
      </w:tr>
      <w:tr w:rsidR="00C73107" w:rsidRPr="000A701C" w14:paraId="6A118438" w14:textId="77777777" w:rsidTr="0086060A">
        <w:tc>
          <w:tcPr>
            <w:tcW w:w="2323" w:type="dxa"/>
          </w:tcPr>
          <w:p w14:paraId="6A118432" w14:textId="77777777" w:rsidR="00C73107" w:rsidRPr="000A701C" w:rsidRDefault="00AE477D" w:rsidP="00AE477D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Drawing No:</w:t>
            </w:r>
          </w:p>
        </w:tc>
        <w:tc>
          <w:tcPr>
            <w:tcW w:w="3086" w:type="dxa"/>
          </w:tcPr>
          <w:p w14:paraId="6A118433" w14:textId="77777777" w:rsidR="00C73107" w:rsidRPr="000A701C" w:rsidRDefault="00AE477D" w:rsidP="00AE477D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System:</w:t>
            </w:r>
          </w:p>
        </w:tc>
        <w:tc>
          <w:tcPr>
            <w:tcW w:w="1514" w:type="dxa"/>
          </w:tcPr>
          <w:p w14:paraId="6A118434" w14:textId="77777777" w:rsidR="00C73107" w:rsidRPr="000A701C" w:rsidRDefault="00C73107" w:rsidP="00C73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14:paraId="6A118435" w14:textId="77777777" w:rsidR="00C73107" w:rsidRPr="000A701C" w:rsidRDefault="00C73107" w:rsidP="00C73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14:paraId="6A118436" w14:textId="77777777" w:rsidR="00C73107" w:rsidRPr="000A701C" w:rsidRDefault="00C73107" w:rsidP="00C73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A118437" w14:textId="77777777" w:rsidR="00C73107" w:rsidRPr="000A701C" w:rsidRDefault="00C73107" w:rsidP="00C73107">
            <w:pPr>
              <w:jc w:val="center"/>
              <w:rPr>
                <w:sz w:val="20"/>
                <w:szCs w:val="20"/>
              </w:rPr>
            </w:pPr>
          </w:p>
        </w:tc>
      </w:tr>
      <w:tr w:rsidR="00C73107" w:rsidRPr="000A701C" w14:paraId="6A11843F" w14:textId="77777777" w:rsidTr="0086060A">
        <w:tc>
          <w:tcPr>
            <w:tcW w:w="2323" w:type="dxa"/>
          </w:tcPr>
          <w:p w14:paraId="6A118439" w14:textId="77777777" w:rsidR="00C73107" w:rsidRPr="000A701C" w:rsidRDefault="00C73107" w:rsidP="00C73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14:paraId="6A11843A" w14:textId="77777777" w:rsidR="00C73107" w:rsidRPr="000A701C" w:rsidRDefault="00C73107" w:rsidP="00C73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6A11843B" w14:textId="77777777" w:rsidR="00C73107" w:rsidRPr="000A701C" w:rsidRDefault="00C73107" w:rsidP="00C73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14:paraId="6A11843C" w14:textId="77777777" w:rsidR="00C73107" w:rsidRPr="000A701C" w:rsidRDefault="00C73107" w:rsidP="00C73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14:paraId="6A11843D" w14:textId="77777777" w:rsidR="00C73107" w:rsidRPr="000A701C" w:rsidRDefault="00C73107" w:rsidP="00C73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A11843E" w14:textId="77777777" w:rsidR="00C73107" w:rsidRPr="000A701C" w:rsidRDefault="00C73107" w:rsidP="00C73107">
            <w:pPr>
              <w:jc w:val="center"/>
              <w:rPr>
                <w:sz w:val="20"/>
                <w:szCs w:val="20"/>
              </w:rPr>
            </w:pPr>
          </w:p>
        </w:tc>
      </w:tr>
      <w:tr w:rsidR="00AE477D" w:rsidRPr="000A701C" w14:paraId="6A118441" w14:textId="77777777" w:rsidTr="00F65059">
        <w:tc>
          <w:tcPr>
            <w:tcW w:w="10998" w:type="dxa"/>
            <w:gridSpan w:val="8"/>
          </w:tcPr>
          <w:p w14:paraId="6A118440" w14:textId="77777777" w:rsidR="00AE477D" w:rsidRPr="000A701C" w:rsidRDefault="00AE477D" w:rsidP="00AE477D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Test boundaries:</w:t>
            </w:r>
          </w:p>
        </w:tc>
      </w:tr>
      <w:tr w:rsidR="00AE477D" w:rsidRPr="000A701C" w14:paraId="6A118443" w14:textId="77777777" w:rsidTr="00F65059">
        <w:tc>
          <w:tcPr>
            <w:tcW w:w="10998" w:type="dxa"/>
            <w:gridSpan w:val="8"/>
          </w:tcPr>
          <w:p w14:paraId="6A118442" w14:textId="77777777" w:rsidR="00AE477D" w:rsidRPr="000A701C" w:rsidRDefault="00AE477D" w:rsidP="00C73107">
            <w:pPr>
              <w:jc w:val="center"/>
              <w:rPr>
                <w:sz w:val="20"/>
                <w:szCs w:val="20"/>
              </w:rPr>
            </w:pPr>
          </w:p>
        </w:tc>
      </w:tr>
      <w:tr w:rsidR="00EB2504" w:rsidRPr="000A701C" w14:paraId="6A118445" w14:textId="77777777" w:rsidTr="00F65059">
        <w:trPr>
          <w:trHeight w:val="296"/>
        </w:trPr>
        <w:tc>
          <w:tcPr>
            <w:tcW w:w="10998" w:type="dxa"/>
            <w:gridSpan w:val="8"/>
          </w:tcPr>
          <w:p w14:paraId="6A118444" w14:textId="77777777" w:rsidR="00E602D3" w:rsidRPr="000A701C" w:rsidRDefault="00E602D3" w:rsidP="00C73107">
            <w:pPr>
              <w:jc w:val="center"/>
              <w:rPr>
                <w:sz w:val="20"/>
                <w:szCs w:val="20"/>
              </w:rPr>
            </w:pPr>
          </w:p>
        </w:tc>
      </w:tr>
      <w:tr w:rsidR="00AE477D" w:rsidRPr="000A701C" w14:paraId="6A118447" w14:textId="77777777" w:rsidTr="00F65059">
        <w:tc>
          <w:tcPr>
            <w:tcW w:w="10998" w:type="dxa"/>
            <w:gridSpan w:val="8"/>
          </w:tcPr>
          <w:p w14:paraId="6A118446" w14:textId="77777777" w:rsidR="00AE477D" w:rsidRPr="000A701C" w:rsidRDefault="00AE477D" w:rsidP="00AE477D">
            <w:pPr>
              <w:jc w:val="center"/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Test Preparation</w:t>
            </w:r>
          </w:p>
        </w:tc>
      </w:tr>
      <w:tr w:rsidR="00AE477D" w:rsidRPr="000A701C" w14:paraId="6A11844B" w14:textId="77777777" w:rsidTr="00F65059">
        <w:tc>
          <w:tcPr>
            <w:tcW w:w="10998" w:type="dxa"/>
            <w:gridSpan w:val="8"/>
          </w:tcPr>
          <w:p w14:paraId="6A118448" w14:textId="77777777" w:rsidR="00AE477D" w:rsidRPr="000A701C" w:rsidRDefault="00AE477D" w:rsidP="00AE477D">
            <w:pPr>
              <w:rPr>
                <w:b/>
                <w:sz w:val="20"/>
                <w:szCs w:val="20"/>
              </w:rPr>
            </w:pPr>
            <w:r w:rsidRPr="000A701C">
              <w:rPr>
                <w:b/>
                <w:sz w:val="20"/>
                <w:szCs w:val="20"/>
              </w:rPr>
              <w:t>Verification Requirements:</w:t>
            </w:r>
          </w:p>
          <w:p w14:paraId="6A118449" w14:textId="77777777" w:rsidR="00AE477D" w:rsidRPr="000A701C" w:rsidRDefault="0086060A" w:rsidP="0086060A">
            <w:pPr>
              <w:tabs>
                <w:tab w:val="left" w:pos="1335"/>
                <w:tab w:val="left" w:pos="2535"/>
              </w:tabs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Test Type:   Pneumatic or Hydrostatic  (Pneumatic test must be pre-approved by Safety Department)</w:t>
            </w:r>
            <w:r w:rsidR="00EB2504" w:rsidRPr="000A701C">
              <w:rPr>
                <w:sz w:val="20"/>
                <w:szCs w:val="20"/>
              </w:rPr>
              <w:t xml:space="preserve"> or Service, Other_______</w:t>
            </w:r>
          </w:p>
          <w:p w14:paraId="6A11844A" w14:textId="77777777" w:rsidR="00EB2504" w:rsidRPr="000A701C" w:rsidRDefault="00EB2504" w:rsidP="0086060A">
            <w:pPr>
              <w:tabs>
                <w:tab w:val="left" w:pos="1335"/>
                <w:tab w:val="left" w:pos="2535"/>
              </w:tabs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Test Medium: Water, Air, High Purity Argon, Nitrogen, Other</w:t>
            </w:r>
          </w:p>
        </w:tc>
      </w:tr>
      <w:tr w:rsidR="0086060A" w:rsidRPr="000A701C" w14:paraId="6A118452" w14:textId="77777777" w:rsidTr="0086060A">
        <w:tc>
          <w:tcPr>
            <w:tcW w:w="2323" w:type="dxa"/>
          </w:tcPr>
          <w:p w14:paraId="6A11844C" w14:textId="77777777" w:rsidR="0086060A" w:rsidRPr="000A701C" w:rsidRDefault="0086060A" w:rsidP="00AE477D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Design Pressure:</w:t>
            </w:r>
          </w:p>
        </w:tc>
        <w:tc>
          <w:tcPr>
            <w:tcW w:w="3086" w:type="dxa"/>
          </w:tcPr>
          <w:p w14:paraId="6A11844D" w14:textId="77777777" w:rsidR="0086060A" w:rsidRPr="000A701C" w:rsidRDefault="0086060A" w:rsidP="0086060A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Valve Design Pressure:</w:t>
            </w:r>
          </w:p>
        </w:tc>
        <w:tc>
          <w:tcPr>
            <w:tcW w:w="1514" w:type="dxa"/>
          </w:tcPr>
          <w:p w14:paraId="6A11844E" w14:textId="77777777" w:rsidR="0086060A" w:rsidRPr="000A701C" w:rsidRDefault="0086060A" w:rsidP="0086060A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Line Design Pressure:</w:t>
            </w:r>
          </w:p>
        </w:tc>
        <w:tc>
          <w:tcPr>
            <w:tcW w:w="1252" w:type="dxa"/>
            <w:gridSpan w:val="2"/>
          </w:tcPr>
          <w:p w14:paraId="6A11844F" w14:textId="77777777" w:rsidR="0086060A" w:rsidRPr="000A701C" w:rsidRDefault="0086060A" w:rsidP="0086060A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Fitting Design Pressure:</w:t>
            </w:r>
          </w:p>
        </w:tc>
        <w:tc>
          <w:tcPr>
            <w:tcW w:w="2823" w:type="dxa"/>
            <w:gridSpan w:val="3"/>
          </w:tcPr>
          <w:p w14:paraId="6A118450" w14:textId="77777777" w:rsidR="0086060A" w:rsidRPr="000A701C" w:rsidRDefault="0086060A" w:rsidP="00AE477D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Other components design Pressure:</w:t>
            </w:r>
          </w:p>
          <w:p w14:paraId="6A118451" w14:textId="77777777" w:rsidR="0086060A" w:rsidRPr="000A701C" w:rsidRDefault="0086060A" w:rsidP="00AE477D">
            <w:pPr>
              <w:rPr>
                <w:sz w:val="20"/>
                <w:szCs w:val="20"/>
              </w:rPr>
            </w:pPr>
          </w:p>
        </w:tc>
      </w:tr>
      <w:tr w:rsidR="00A9381C" w:rsidRPr="000A701C" w14:paraId="6A118455" w14:textId="77777777" w:rsidTr="00F65059">
        <w:tc>
          <w:tcPr>
            <w:tcW w:w="2323" w:type="dxa"/>
          </w:tcPr>
          <w:p w14:paraId="6A118453" w14:textId="77777777" w:rsidR="00A9381C" w:rsidRPr="000A701C" w:rsidRDefault="00A9381C" w:rsidP="00A9381C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High Points vents: Yes or No</w:t>
            </w:r>
          </w:p>
        </w:tc>
        <w:tc>
          <w:tcPr>
            <w:tcW w:w="8675" w:type="dxa"/>
            <w:gridSpan w:val="7"/>
          </w:tcPr>
          <w:p w14:paraId="6A118454" w14:textId="77777777" w:rsidR="00A9381C" w:rsidRPr="000A701C" w:rsidRDefault="00A9381C" w:rsidP="00AE477D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 xml:space="preserve">Notification Requirements:  </w:t>
            </w:r>
            <w:r w:rsidRPr="000A701C">
              <w:rPr>
                <w:rFonts w:cstheme="minorHAnsi"/>
                <w:sz w:val="20"/>
                <w:szCs w:val="20"/>
              </w:rPr>
              <w:t>⃝</w:t>
            </w:r>
            <w:r w:rsidRPr="000A701C">
              <w:rPr>
                <w:sz w:val="20"/>
                <w:szCs w:val="20"/>
              </w:rPr>
              <w:t xml:space="preserve">  Apollo QA/QC </w:t>
            </w:r>
            <w:r w:rsidRPr="000A701C">
              <w:rPr>
                <w:rFonts w:ascii="Calibri" w:hAnsi="Calibri" w:cs="Calibri"/>
                <w:sz w:val="20"/>
                <w:szCs w:val="20"/>
              </w:rPr>
              <w:t>⃝</w:t>
            </w:r>
            <w:r w:rsidRPr="000A701C">
              <w:rPr>
                <w:sz w:val="20"/>
                <w:szCs w:val="20"/>
              </w:rPr>
              <w:t xml:space="preserve"> Third Party Inspector </w:t>
            </w:r>
            <w:r w:rsidRPr="000A701C">
              <w:rPr>
                <w:rFonts w:cstheme="minorHAnsi"/>
                <w:sz w:val="20"/>
                <w:szCs w:val="20"/>
              </w:rPr>
              <w:t>⃝</w:t>
            </w:r>
            <w:r w:rsidRPr="000A701C">
              <w:rPr>
                <w:sz w:val="20"/>
                <w:szCs w:val="20"/>
              </w:rPr>
              <w:t xml:space="preserve"> Customer </w:t>
            </w:r>
            <w:r w:rsidR="008755D6" w:rsidRPr="000A701C">
              <w:rPr>
                <w:rFonts w:cstheme="minorHAnsi"/>
                <w:sz w:val="20"/>
                <w:szCs w:val="20"/>
              </w:rPr>
              <w:t>⃝</w:t>
            </w:r>
            <w:r w:rsidR="008755D6" w:rsidRPr="000A701C">
              <w:rPr>
                <w:sz w:val="20"/>
                <w:szCs w:val="20"/>
              </w:rPr>
              <w:t xml:space="preserve"> GC </w:t>
            </w:r>
            <w:r w:rsidRPr="000A701C">
              <w:rPr>
                <w:rFonts w:cstheme="minorHAnsi"/>
                <w:sz w:val="20"/>
                <w:szCs w:val="20"/>
              </w:rPr>
              <w:t>⃝</w:t>
            </w:r>
            <w:r w:rsidRPr="000A701C">
              <w:rPr>
                <w:sz w:val="20"/>
                <w:szCs w:val="20"/>
              </w:rPr>
              <w:t xml:space="preserve"> Other</w:t>
            </w:r>
          </w:p>
        </w:tc>
      </w:tr>
      <w:tr w:rsidR="00DC229A" w:rsidRPr="000A701C" w14:paraId="6A11845A" w14:textId="77777777" w:rsidTr="00F65059">
        <w:tc>
          <w:tcPr>
            <w:tcW w:w="2323" w:type="dxa"/>
          </w:tcPr>
          <w:p w14:paraId="6A118456" w14:textId="77777777" w:rsidR="00DC229A" w:rsidRPr="000A701C" w:rsidRDefault="00DC229A" w:rsidP="00A9381C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Pressure relief valve pressure:</w:t>
            </w:r>
          </w:p>
        </w:tc>
        <w:tc>
          <w:tcPr>
            <w:tcW w:w="3086" w:type="dxa"/>
          </w:tcPr>
          <w:p w14:paraId="6A118457" w14:textId="77777777" w:rsidR="00DC229A" w:rsidRPr="000A701C" w:rsidRDefault="00DC229A" w:rsidP="00DC229A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Test pressure:</w:t>
            </w:r>
          </w:p>
        </w:tc>
        <w:tc>
          <w:tcPr>
            <w:tcW w:w="1514" w:type="dxa"/>
          </w:tcPr>
          <w:p w14:paraId="6A118458" w14:textId="77777777" w:rsidR="00DC229A" w:rsidRPr="000A701C" w:rsidRDefault="00DC229A" w:rsidP="00DC229A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Hold Time:</w:t>
            </w:r>
          </w:p>
        </w:tc>
        <w:tc>
          <w:tcPr>
            <w:tcW w:w="4075" w:type="dxa"/>
            <w:gridSpan w:val="5"/>
          </w:tcPr>
          <w:p w14:paraId="6A118459" w14:textId="77777777" w:rsidR="00DC229A" w:rsidRPr="000A701C" w:rsidRDefault="00DC229A" w:rsidP="00AE477D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Prepared by:_________ Date:________</w:t>
            </w:r>
          </w:p>
        </w:tc>
      </w:tr>
      <w:tr w:rsidR="00DC229A" w:rsidRPr="000A701C" w14:paraId="6A11845C" w14:textId="77777777" w:rsidTr="00F65059">
        <w:tc>
          <w:tcPr>
            <w:tcW w:w="10998" w:type="dxa"/>
            <w:gridSpan w:val="8"/>
          </w:tcPr>
          <w:p w14:paraId="6A11845B" w14:textId="77777777" w:rsidR="00DC229A" w:rsidRPr="000A701C" w:rsidRDefault="00DC229A" w:rsidP="00DC229A">
            <w:pPr>
              <w:jc w:val="center"/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Test Checklist</w:t>
            </w:r>
          </w:p>
        </w:tc>
      </w:tr>
      <w:tr w:rsidR="0057107B" w:rsidRPr="000A701C" w14:paraId="6A11845F" w14:textId="77777777" w:rsidTr="00F65059">
        <w:tc>
          <w:tcPr>
            <w:tcW w:w="7398" w:type="dxa"/>
            <w:gridSpan w:val="4"/>
            <w:vMerge w:val="restart"/>
          </w:tcPr>
          <w:p w14:paraId="6A11845D" w14:textId="77777777" w:rsidR="0057107B" w:rsidRPr="000A701C" w:rsidRDefault="0057107B" w:rsidP="00DC229A">
            <w:pPr>
              <w:jc w:val="center"/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Item or Requirement</w:t>
            </w:r>
          </w:p>
        </w:tc>
        <w:tc>
          <w:tcPr>
            <w:tcW w:w="3600" w:type="dxa"/>
            <w:gridSpan w:val="4"/>
          </w:tcPr>
          <w:p w14:paraId="6A11845E" w14:textId="77777777" w:rsidR="0057107B" w:rsidRPr="000A701C" w:rsidRDefault="0057107B" w:rsidP="00DC229A">
            <w:pPr>
              <w:jc w:val="center"/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Verification</w:t>
            </w:r>
          </w:p>
        </w:tc>
      </w:tr>
      <w:tr w:rsidR="0057107B" w14:paraId="6A118463" w14:textId="77777777" w:rsidTr="0057107B">
        <w:tc>
          <w:tcPr>
            <w:tcW w:w="7398" w:type="dxa"/>
            <w:gridSpan w:val="4"/>
            <w:vMerge/>
          </w:tcPr>
          <w:p w14:paraId="6A118460" w14:textId="77777777" w:rsidR="0057107B" w:rsidRDefault="0057107B" w:rsidP="0057107B"/>
        </w:tc>
        <w:tc>
          <w:tcPr>
            <w:tcW w:w="1710" w:type="dxa"/>
            <w:gridSpan w:val="2"/>
          </w:tcPr>
          <w:p w14:paraId="6A118461" w14:textId="77777777" w:rsidR="0057107B" w:rsidRDefault="0057107B" w:rsidP="00DC229A">
            <w:pPr>
              <w:jc w:val="center"/>
            </w:pPr>
            <w:r>
              <w:t xml:space="preserve">Initial </w:t>
            </w:r>
          </w:p>
        </w:tc>
        <w:tc>
          <w:tcPr>
            <w:tcW w:w="1890" w:type="dxa"/>
            <w:gridSpan w:val="2"/>
          </w:tcPr>
          <w:p w14:paraId="6A118462" w14:textId="77777777" w:rsidR="0057107B" w:rsidRDefault="0057107B" w:rsidP="00DC229A">
            <w:pPr>
              <w:jc w:val="center"/>
            </w:pPr>
            <w:r>
              <w:t>Date</w:t>
            </w:r>
          </w:p>
        </w:tc>
      </w:tr>
      <w:tr w:rsidR="0057107B" w14:paraId="6A118467" w14:textId="77777777" w:rsidTr="0057107B">
        <w:tc>
          <w:tcPr>
            <w:tcW w:w="7398" w:type="dxa"/>
            <w:gridSpan w:val="4"/>
          </w:tcPr>
          <w:p w14:paraId="6A118464" w14:textId="77777777" w:rsidR="0057107B" w:rsidRPr="000A701C" w:rsidRDefault="0057107B" w:rsidP="00EB2504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System Walked down</w:t>
            </w:r>
            <w:r w:rsidR="008755D6" w:rsidRPr="000A701C">
              <w:rPr>
                <w:sz w:val="20"/>
                <w:szCs w:val="20"/>
              </w:rPr>
              <w:t xml:space="preserve"> to verify pipe seating depth</w:t>
            </w:r>
            <w:r w:rsidR="00A8772E" w:rsidRPr="000A701C">
              <w:rPr>
                <w:sz w:val="20"/>
                <w:szCs w:val="20"/>
              </w:rPr>
              <w:t xml:space="preserve"> </w:t>
            </w:r>
            <w:r w:rsidR="00F65059">
              <w:rPr>
                <w:sz w:val="20"/>
                <w:szCs w:val="20"/>
              </w:rPr>
              <w:t>(when applicable)</w:t>
            </w:r>
          </w:p>
        </w:tc>
        <w:tc>
          <w:tcPr>
            <w:tcW w:w="1710" w:type="dxa"/>
            <w:gridSpan w:val="2"/>
          </w:tcPr>
          <w:p w14:paraId="6A118465" w14:textId="77777777" w:rsidR="0057107B" w:rsidRPr="000A701C" w:rsidRDefault="0057107B" w:rsidP="00DC2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6A118466" w14:textId="77777777" w:rsidR="0057107B" w:rsidRPr="000A701C" w:rsidRDefault="0057107B" w:rsidP="00DC229A">
            <w:pPr>
              <w:jc w:val="center"/>
              <w:rPr>
                <w:sz w:val="20"/>
                <w:szCs w:val="20"/>
              </w:rPr>
            </w:pPr>
          </w:p>
        </w:tc>
      </w:tr>
      <w:tr w:rsidR="00A8772E" w14:paraId="6A11846B" w14:textId="77777777" w:rsidTr="0057107B">
        <w:tc>
          <w:tcPr>
            <w:tcW w:w="7398" w:type="dxa"/>
            <w:gridSpan w:val="4"/>
          </w:tcPr>
          <w:p w14:paraId="6A118468" w14:textId="48644D5B" w:rsidR="00A8772E" w:rsidRPr="000A701C" w:rsidRDefault="00A8772E" w:rsidP="0057107B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System Walked do</w:t>
            </w:r>
            <w:r w:rsidR="00F65059">
              <w:rPr>
                <w:sz w:val="20"/>
                <w:szCs w:val="20"/>
              </w:rPr>
              <w:t>wn to Verify joints are completed (marked with initials of installer</w:t>
            </w:r>
            <w:r w:rsidR="00102AAD">
              <w:rPr>
                <w:sz w:val="20"/>
                <w:szCs w:val="20"/>
              </w:rPr>
              <w:t xml:space="preserve"> when required</w:t>
            </w:r>
            <w:r w:rsidR="00F65059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gridSpan w:val="2"/>
          </w:tcPr>
          <w:p w14:paraId="6A118469" w14:textId="77777777" w:rsidR="00A8772E" w:rsidRPr="000A701C" w:rsidRDefault="00A8772E" w:rsidP="00DC2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6A11846A" w14:textId="77777777" w:rsidR="00A8772E" w:rsidRPr="000A701C" w:rsidRDefault="00A8772E" w:rsidP="00DC229A">
            <w:pPr>
              <w:jc w:val="center"/>
              <w:rPr>
                <w:sz w:val="20"/>
                <w:szCs w:val="20"/>
              </w:rPr>
            </w:pPr>
          </w:p>
        </w:tc>
      </w:tr>
      <w:tr w:rsidR="0057107B" w14:paraId="6A11846F" w14:textId="77777777" w:rsidTr="0057107B">
        <w:tc>
          <w:tcPr>
            <w:tcW w:w="7398" w:type="dxa"/>
            <w:gridSpan w:val="4"/>
          </w:tcPr>
          <w:p w14:paraId="6A11846C" w14:textId="77777777" w:rsidR="0057107B" w:rsidRPr="000A701C" w:rsidRDefault="0057107B" w:rsidP="0057107B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Boundaries established</w:t>
            </w:r>
            <w:r w:rsidR="000A701C" w:rsidRPr="000A701C">
              <w:rPr>
                <w:sz w:val="20"/>
                <w:szCs w:val="20"/>
              </w:rPr>
              <w:t xml:space="preserve"> barricaded and posted,</w:t>
            </w:r>
            <w:r w:rsidRPr="000A701C">
              <w:rPr>
                <w:sz w:val="20"/>
                <w:szCs w:val="20"/>
              </w:rPr>
              <w:t xml:space="preserve"> lock and tag in place:</w:t>
            </w:r>
          </w:p>
        </w:tc>
        <w:tc>
          <w:tcPr>
            <w:tcW w:w="1710" w:type="dxa"/>
            <w:gridSpan w:val="2"/>
          </w:tcPr>
          <w:p w14:paraId="6A11846D" w14:textId="77777777" w:rsidR="0057107B" w:rsidRPr="000A701C" w:rsidRDefault="0057107B" w:rsidP="00DC2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6A11846E" w14:textId="77777777" w:rsidR="0057107B" w:rsidRPr="000A701C" w:rsidRDefault="0057107B" w:rsidP="00DC229A">
            <w:pPr>
              <w:jc w:val="center"/>
              <w:rPr>
                <w:sz w:val="20"/>
                <w:szCs w:val="20"/>
              </w:rPr>
            </w:pPr>
          </w:p>
        </w:tc>
      </w:tr>
      <w:tr w:rsidR="0057107B" w14:paraId="6A118473" w14:textId="77777777" w:rsidTr="0057107B">
        <w:tc>
          <w:tcPr>
            <w:tcW w:w="7398" w:type="dxa"/>
            <w:gridSpan w:val="4"/>
          </w:tcPr>
          <w:p w14:paraId="6A118470" w14:textId="77777777" w:rsidR="0057107B" w:rsidRPr="000A701C" w:rsidRDefault="0057107B" w:rsidP="008755D6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All components</w:t>
            </w:r>
            <w:r w:rsidR="008755D6" w:rsidRPr="000A701C">
              <w:rPr>
                <w:sz w:val="20"/>
                <w:szCs w:val="20"/>
              </w:rPr>
              <w:t xml:space="preserve"> tested</w:t>
            </w:r>
            <w:r w:rsidR="000F482C" w:rsidRPr="000A701C">
              <w:rPr>
                <w:sz w:val="20"/>
                <w:szCs w:val="20"/>
              </w:rPr>
              <w:t>;</w:t>
            </w:r>
            <w:r w:rsidR="008755D6" w:rsidRPr="000A701C">
              <w:rPr>
                <w:sz w:val="20"/>
                <w:szCs w:val="20"/>
              </w:rPr>
              <w:t xml:space="preserve"> verified </w:t>
            </w:r>
            <w:r w:rsidRPr="000A701C">
              <w:rPr>
                <w:sz w:val="20"/>
                <w:szCs w:val="20"/>
              </w:rPr>
              <w:t>for test pressure:</w:t>
            </w:r>
          </w:p>
        </w:tc>
        <w:tc>
          <w:tcPr>
            <w:tcW w:w="1710" w:type="dxa"/>
            <w:gridSpan w:val="2"/>
          </w:tcPr>
          <w:p w14:paraId="6A118471" w14:textId="77777777" w:rsidR="0057107B" w:rsidRPr="000A701C" w:rsidRDefault="0057107B" w:rsidP="00DC2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6A118472" w14:textId="77777777" w:rsidR="0057107B" w:rsidRPr="000A701C" w:rsidRDefault="0057107B" w:rsidP="00DC229A">
            <w:pPr>
              <w:jc w:val="center"/>
              <w:rPr>
                <w:sz w:val="20"/>
                <w:szCs w:val="20"/>
              </w:rPr>
            </w:pPr>
          </w:p>
        </w:tc>
      </w:tr>
      <w:tr w:rsidR="00A8772E" w14:paraId="6A118477" w14:textId="77777777" w:rsidTr="0057107B">
        <w:tc>
          <w:tcPr>
            <w:tcW w:w="7398" w:type="dxa"/>
            <w:gridSpan w:val="4"/>
          </w:tcPr>
          <w:p w14:paraId="6A118474" w14:textId="77777777" w:rsidR="00A8772E" w:rsidRPr="000A701C" w:rsidRDefault="00A8772E" w:rsidP="0057107B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Test apparatus meets test pressure:</w:t>
            </w:r>
          </w:p>
        </w:tc>
        <w:tc>
          <w:tcPr>
            <w:tcW w:w="1710" w:type="dxa"/>
            <w:gridSpan w:val="2"/>
          </w:tcPr>
          <w:p w14:paraId="6A118475" w14:textId="77777777" w:rsidR="00A8772E" w:rsidRPr="000A701C" w:rsidRDefault="00A8772E" w:rsidP="00DC2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6A118476" w14:textId="77777777" w:rsidR="00A8772E" w:rsidRPr="000A701C" w:rsidRDefault="00A8772E" w:rsidP="00DC229A">
            <w:pPr>
              <w:jc w:val="center"/>
              <w:rPr>
                <w:sz w:val="20"/>
                <w:szCs w:val="20"/>
              </w:rPr>
            </w:pPr>
          </w:p>
        </w:tc>
      </w:tr>
      <w:tr w:rsidR="00EB2504" w14:paraId="6A11847B" w14:textId="77777777" w:rsidTr="0057107B">
        <w:tc>
          <w:tcPr>
            <w:tcW w:w="7398" w:type="dxa"/>
            <w:gridSpan w:val="4"/>
          </w:tcPr>
          <w:p w14:paraId="6A118478" w14:textId="77777777" w:rsidR="00EB2504" w:rsidRPr="000A701C" w:rsidRDefault="00EB2504" w:rsidP="0057107B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All Testing equipment is safe working order:</w:t>
            </w:r>
          </w:p>
        </w:tc>
        <w:tc>
          <w:tcPr>
            <w:tcW w:w="1710" w:type="dxa"/>
            <w:gridSpan w:val="2"/>
          </w:tcPr>
          <w:p w14:paraId="6A118479" w14:textId="77777777" w:rsidR="00EB2504" w:rsidRPr="000A701C" w:rsidRDefault="00EB2504" w:rsidP="00DC2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6A11847A" w14:textId="77777777" w:rsidR="00EB2504" w:rsidRPr="000A701C" w:rsidRDefault="00EB2504" w:rsidP="00DC229A">
            <w:pPr>
              <w:jc w:val="center"/>
              <w:rPr>
                <w:sz w:val="20"/>
                <w:szCs w:val="20"/>
              </w:rPr>
            </w:pPr>
          </w:p>
        </w:tc>
      </w:tr>
      <w:tr w:rsidR="00A8772E" w14:paraId="6A118482" w14:textId="77777777" w:rsidTr="00A8772E">
        <w:trPr>
          <w:trHeight w:val="1343"/>
        </w:trPr>
        <w:tc>
          <w:tcPr>
            <w:tcW w:w="7398" w:type="dxa"/>
            <w:gridSpan w:val="4"/>
          </w:tcPr>
          <w:p w14:paraId="6A11847C" w14:textId="77777777" w:rsidR="00A8772E" w:rsidRPr="000A701C" w:rsidRDefault="00A8772E" w:rsidP="0057107B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Pressure relieve valves in place:</w:t>
            </w:r>
          </w:p>
          <w:p w14:paraId="6A11847D" w14:textId="77777777" w:rsidR="00A8772E" w:rsidRPr="000A701C" w:rsidRDefault="00A8772E" w:rsidP="0057107B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Pressure:_________________________  Valve ID:___________</w:t>
            </w:r>
          </w:p>
          <w:p w14:paraId="6A11847E" w14:textId="77777777" w:rsidR="00A8772E" w:rsidRPr="000A701C" w:rsidRDefault="00A8772E" w:rsidP="0057107B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Relief</w:t>
            </w:r>
            <w:r w:rsidR="00E602D3" w:rsidRPr="000A701C">
              <w:rPr>
                <w:sz w:val="20"/>
                <w:szCs w:val="20"/>
              </w:rPr>
              <w:t xml:space="preserve"> %</w:t>
            </w:r>
            <w:r w:rsidRPr="000A701C">
              <w:rPr>
                <w:sz w:val="20"/>
                <w:szCs w:val="20"/>
              </w:rPr>
              <w:t>:  ___________________________Set Point:___________</w:t>
            </w:r>
          </w:p>
          <w:p w14:paraId="6A11847F" w14:textId="77777777" w:rsidR="00A8772E" w:rsidRPr="000A701C" w:rsidRDefault="00A8772E" w:rsidP="0057107B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Date Checked:_______</w:t>
            </w:r>
          </w:p>
        </w:tc>
        <w:tc>
          <w:tcPr>
            <w:tcW w:w="1710" w:type="dxa"/>
            <w:gridSpan w:val="2"/>
          </w:tcPr>
          <w:p w14:paraId="6A118480" w14:textId="77777777" w:rsidR="00A8772E" w:rsidRPr="000A701C" w:rsidRDefault="00A8772E" w:rsidP="00DC2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6A118481" w14:textId="77777777" w:rsidR="00A8772E" w:rsidRPr="000A701C" w:rsidRDefault="00A8772E" w:rsidP="00DC229A">
            <w:pPr>
              <w:jc w:val="center"/>
              <w:rPr>
                <w:sz w:val="20"/>
                <w:szCs w:val="20"/>
              </w:rPr>
            </w:pPr>
          </w:p>
        </w:tc>
      </w:tr>
      <w:tr w:rsidR="0057107B" w14:paraId="6A118488" w14:textId="77777777" w:rsidTr="0057107B">
        <w:tc>
          <w:tcPr>
            <w:tcW w:w="7398" w:type="dxa"/>
            <w:gridSpan w:val="4"/>
          </w:tcPr>
          <w:p w14:paraId="6A118483" w14:textId="039B0AB6" w:rsidR="008755D6" w:rsidRPr="000A701C" w:rsidRDefault="0057107B" w:rsidP="0057107B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Test Gauge installed and calibrated</w:t>
            </w:r>
            <w:r w:rsidR="00102AAD">
              <w:rPr>
                <w:sz w:val="20"/>
                <w:szCs w:val="20"/>
              </w:rPr>
              <w:t xml:space="preserve"> (when applicable)</w:t>
            </w:r>
            <w:r w:rsidRPr="000A701C">
              <w:rPr>
                <w:sz w:val="20"/>
                <w:szCs w:val="20"/>
              </w:rPr>
              <w:t xml:space="preserve">: </w:t>
            </w:r>
          </w:p>
          <w:p w14:paraId="6A118484" w14:textId="77777777" w:rsidR="0057107B" w:rsidRPr="000A701C" w:rsidRDefault="0057107B" w:rsidP="0057107B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 xml:space="preserve"> </w:t>
            </w:r>
            <w:r w:rsidR="007821CA" w:rsidRPr="000A701C">
              <w:rPr>
                <w:sz w:val="20"/>
                <w:szCs w:val="20"/>
              </w:rPr>
              <w:t>Gauge</w:t>
            </w:r>
            <w:r w:rsidR="008755D6" w:rsidRPr="000A701C">
              <w:rPr>
                <w:sz w:val="20"/>
                <w:szCs w:val="20"/>
              </w:rPr>
              <w:t xml:space="preserve"> </w:t>
            </w:r>
            <w:proofErr w:type="spellStart"/>
            <w:r w:rsidR="008755D6" w:rsidRPr="000A701C">
              <w:rPr>
                <w:sz w:val="20"/>
                <w:szCs w:val="20"/>
              </w:rPr>
              <w:t>No</w:t>
            </w:r>
            <w:r w:rsidRPr="000A701C">
              <w:rPr>
                <w:sz w:val="20"/>
                <w:szCs w:val="20"/>
              </w:rPr>
              <w:t>:____________</w:t>
            </w:r>
            <w:r w:rsidR="008755D6" w:rsidRPr="000A701C">
              <w:rPr>
                <w:sz w:val="20"/>
                <w:szCs w:val="20"/>
              </w:rPr>
              <w:t>Range</w:t>
            </w:r>
            <w:proofErr w:type="spellEnd"/>
            <w:r w:rsidRPr="000A701C">
              <w:rPr>
                <w:sz w:val="20"/>
                <w:szCs w:val="20"/>
              </w:rPr>
              <w:t>:_____</w:t>
            </w:r>
            <w:r w:rsidR="008755D6" w:rsidRPr="000A701C">
              <w:rPr>
                <w:sz w:val="20"/>
                <w:szCs w:val="20"/>
              </w:rPr>
              <w:t xml:space="preserve">   Cal Due:__________</w:t>
            </w:r>
          </w:p>
          <w:p w14:paraId="6A118485" w14:textId="77777777" w:rsidR="008755D6" w:rsidRPr="000A701C" w:rsidRDefault="008755D6" w:rsidP="0057107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6A118486" w14:textId="77777777" w:rsidR="0057107B" w:rsidRPr="000A701C" w:rsidRDefault="0057107B" w:rsidP="00DC2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6A118487" w14:textId="77777777" w:rsidR="0057107B" w:rsidRPr="000A701C" w:rsidRDefault="0057107B" w:rsidP="00DC229A">
            <w:pPr>
              <w:jc w:val="center"/>
              <w:rPr>
                <w:sz w:val="20"/>
                <w:szCs w:val="20"/>
              </w:rPr>
            </w:pPr>
          </w:p>
        </w:tc>
      </w:tr>
      <w:tr w:rsidR="0057107B" w14:paraId="6A11848C" w14:textId="77777777" w:rsidTr="0057107B">
        <w:tc>
          <w:tcPr>
            <w:tcW w:w="7398" w:type="dxa"/>
            <w:gridSpan w:val="4"/>
          </w:tcPr>
          <w:p w14:paraId="6A118489" w14:textId="77777777" w:rsidR="0057107B" w:rsidRPr="000A701C" w:rsidRDefault="008755D6" w:rsidP="0057107B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 xml:space="preserve">Test </w:t>
            </w:r>
            <w:r w:rsidR="000A701C" w:rsidRPr="000A701C">
              <w:rPr>
                <w:sz w:val="20"/>
                <w:szCs w:val="20"/>
              </w:rPr>
              <w:t>apparatus ,</w:t>
            </w:r>
            <w:r w:rsidR="00A8772E" w:rsidRPr="000A701C">
              <w:rPr>
                <w:sz w:val="20"/>
                <w:szCs w:val="20"/>
              </w:rPr>
              <w:t>Gauges</w:t>
            </w:r>
            <w:r w:rsidRPr="000A701C">
              <w:rPr>
                <w:sz w:val="20"/>
                <w:szCs w:val="20"/>
              </w:rPr>
              <w:t xml:space="preserve"> secured and protected</w:t>
            </w:r>
            <w:r w:rsidR="00A8772E" w:rsidRPr="000A701C">
              <w:rPr>
                <w:sz w:val="20"/>
                <w:szCs w:val="20"/>
              </w:rPr>
              <w:t xml:space="preserve"> from accidental contact/damage:</w:t>
            </w:r>
          </w:p>
        </w:tc>
        <w:tc>
          <w:tcPr>
            <w:tcW w:w="1710" w:type="dxa"/>
            <w:gridSpan w:val="2"/>
          </w:tcPr>
          <w:p w14:paraId="6A11848A" w14:textId="77777777" w:rsidR="0057107B" w:rsidRPr="000A701C" w:rsidRDefault="0057107B" w:rsidP="00DC2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6A11848B" w14:textId="77777777" w:rsidR="0057107B" w:rsidRPr="000A701C" w:rsidRDefault="0057107B" w:rsidP="00DC229A">
            <w:pPr>
              <w:jc w:val="center"/>
              <w:rPr>
                <w:sz w:val="20"/>
                <w:szCs w:val="20"/>
              </w:rPr>
            </w:pPr>
          </w:p>
        </w:tc>
      </w:tr>
      <w:tr w:rsidR="0057107B" w14:paraId="6A118490" w14:textId="77777777" w:rsidTr="0057107B">
        <w:tc>
          <w:tcPr>
            <w:tcW w:w="7398" w:type="dxa"/>
            <w:gridSpan w:val="4"/>
          </w:tcPr>
          <w:p w14:paraId="6A11848D" w14:textId="77777777" w:rsidR="0057107B" w:rsidRPr="000A701C" w:rsidRDefault="008755D6" w:rsidP="0057107B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Owner and General contractor notified:</w:t>
            </w:r>
          </w:p>
        </w:tc>
        <w:tc>
          <w:tcPr>
            <w:tcW w:w="1710" w:type="dxa"/>
            <w:gridSpan w:val="2"/>
          </w:tcPr>
          <w:p w14:paraId="6A11848E" w14:textId="77777777" w:rsidR="0057107B" w:rsidRPr="000A701C" w:rsidRDefault="0057107B" w:rsidP="00DC2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6A11848F" w14:textId="77777777" w:rsidR="0057107B" w:rsidRPr="000A701C" w:rsidRDefault="0057107B" w:rsidP="00DC229A">
            <w:pPr>
              <w:jc w:val="center"/>
              <w:rPr>
                <w:sz w:val="20"/>
                <w:szCs w:val="20"/>
              </w:rPr>
            </w:pPr>
          </w:p>
        </w:tc>
      </w:tr>
      <w:tr w:rsidR="008755D6" w14:paraId="6A118494" w14:textId="77777777" w:rsidTr="0057107B">
        <w:tc>
          <w:tcPr>
            <w:tcW w:w="7398" w:type="dxa"/>
            <w:gridSpan w:val="4"/>
          </w:tcPr>
          <w:p w14:paraId="6A118491" w14:textId="77777777" w:rsidR="008755D6" w:rsidRPr="000A701C" w:rsidRDefault="008755D6" w:rsidP="0057107B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Test area Cleared or Controlled</w:t>
            </w:r>
            <w:r w:rsidR="00A8772E" w:rsidRPr="000A701C">
              <w:rPr>
                <w:sz w:val="20"/>
                <w:szCs w:val="20"/>
              </w:rPr>
              <w:t xml:space="preserve"> for personnel</w:t>
            </w:r>
            <w:r w:rsidRPr="000A701C">
              <w:rPr>
                <w:sz w:val="20"/>
                <w:szCs w:val="20"/>
              </w:rPr>
              <w:t>:</w:t>
            </w:r>
          </w:p>
        </w:tc>
        <w:tc>
          <w:tcPr>
            <w:tcW w:w="1710" w:type="dxa"/>
            <w:gridSpan w:val="2"/>
          </w:tcPr>
          <w:p w14:paraId="6A118492" w14:textId="77777777" w:rsidR="008755D6" w:rsidRPr="000A701C" w:rsidRDefault="008755D6" w:rsidP="00DC2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6A118493" w14:textId="77777777" w:rsidR="008755D6" w:rsidRPr="000A701C" w:rsidRDefault="008755D6" w:rsidP="00DC229A">
            <w:pPr>
              <w:jc w:val="center"/>
              <w:rPr>
                <w:sz w:val="20"/>
                <w:szCs w:val="20"/>
              </w:rPr>
            </w:pPr>
          </w:p>
        </w:tc>
      </w:tr>
      <w:tr w:rsidR="008755D6" w14:paraId="6A118498" w14:textId="77777777" w:rsidTr="0057107B">
        <w:tc>
          <w:tcPr>
            <w:tcW w:w="7398" w:type="dxa"/>
            <w:gridSpan w:val="4"/>
          </w:tcPr>
          <w:p w14:paraId="6A118495" w14:textId="77777777" w:rsidR="008755D6" w:rsidRPr="000A701C" w:rsidRDefault="008755D6" w:rsidP="0057107B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System Flushed and or cleaned per specification:</w:t>
            </w:r>
          </w:p>
        </w:tc>
        <w:tc>
          <w:tcPr>
            <w:tcW w:w="1710" w:type="dxa"/>
            <w:gridSpan w:val="2"/>
          </w:tcPr>
          <w:p w14:paraId="6A118496" w14:textId="77777777" w:rsidR="008755D6" w:rsidRPr="000A701C" w:rsidRDefault="008755D6" w:rsidP="00DC2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6A118497" w14:textId="77777777" w:rsidR="008755D6" w:rsidRPr="000A701C" w:rsidRDefault="008755D6" w:rsidP="00DC229A">
            <w:pPr>
              <w:jc w:val="center"/>
              <w:rPr>
                <w:sz w:val="20"/>
                <w:szCs w:val="20"/>
              </w:rPr>
            </w:pPr>
          </w:p>
        </w:tc>
      </w:tr>
      <w:tr w:rsidR="00A8772E" w14:paraId="6A11849B" w14:textId="77777777" w:rsidTr="00F65059">
        <w:tc>
          <w:tcPr>
            <w:tcW w:w="10998" w:type="dxa"/>
            <w:gridSpan w:val="8"/>
          </w:tcPr>
          <w:p w14:paraId="6A118499" w14:textId="77777777" w:rsidR="00A8772E" w:rsidRPr="000A701C" w:rsidRDefault="00A8772E" w:rsidP="00A8772E">
            <w:pPr>
              <w:rPr>
                <w:b/>
                <w:sz w:val="20"/>
                <w:szCs w:val="20"/>
              </w:rPr>
            </w:pPr>
            <w:r w:rsidRPr="000A701C">
              <w:rPr>
                <w:b/>
                <w:sz w:val="20"/>
                <w:szCs w:val="20"/>
              </w:rPr>
              <w:t>Authorization to proceed:____________________ Apollo On site QC:  Date:_________ Time:____________</w:t>
            </w:r>
          </w:p>
          <w:p w14:paraId="6A11849A" w14:textId="77777777" w:rsidR="00A8772E" w:rsidRPr="000A701C" w:rsidRDefault="00A8772E" w:rsidP="00DC229A">
            <w:pPr>
              <w:jc w:val="center"/>
              <w:rPr>
                <w:sz w:val="20"/>
                <w:szCs w:val="20"/>
              </w:rPr>
            </w:pPr>
          </w:p>
        </w:tc>
      </w:tr>
      <w:tr w:rsidR="00A8772E" w14:paraId="6A1184A1" w14:textId="77777777" w:rsidTr="0057107B">
        <w:tc>
          <w:tcPr>
            <w:tcW w:w="7398" w:type="dxa"/>
            <w:gridSpan w:val="4"/>
          </w:tcPr>
          <w:p w14:paraId="6A11849C" w14:textId="77777777" w:rsidR="00A8772E" w:rsidRPr="000A701C" w:rsidRDefault="00A8772E" w:rsidP="0057107B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Test Data (Examination conducted While System/Component Pressurized)</w:t>
            </w:r>
          </w:p>
          <w:p w14:paraId="6A11849D" w14:textId="77777777" w:rsidR="000F482C" w:rsidRPr="000A701C" w:rsidRDefault="000F482C" w:rsidP="0057107B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Test pressure: ________  Start Time:___________</w:t>
            </w:r>
            <w:r w:rsidR="00EB2504" w:rsidRPr="000A701C">
              <w:rPr>
                <w:sz w:val="20"/>
                <w:szCs w:val="20"/>
              </w:rPr>
              <w:t xml:space="preserve"> Initial </w:t>
            </w:r>
            <w:r w:rsidR="00E602D3" w:rsidRPr="000A701C">
              <w:rPr>
                <w:sz w:val="20"/>
                <w:szCs w:val="20"/>
              </w:rPr>
              <w:t>Temperature</w:t>
            </w:r>
            <w:r w:rsidR="00EB2504" w:rsidRPr="000A701C">
              <w:rPr>
                <w:sz w:val="20"/>
                <w:szCs w:val="20"/>
              </w:rPr>
              <w:t>________</w:t>
            </w:r>
          </w:p>
          <w:p w14:paraId="6A11849E" w14:textId="77777777" w:rsidR="000F482C" w:rsidRPr="000A701C" w:rsidRDefault="000F482C" w:rsidP="00E602D3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 xml:space="preserve">Test Pressure:___________ End </w:t>
            </w:r>
            <w:proofErr w:type="spellStart"/>
            <w:r w:rsidRPr="000A701C">
              <w:rPr>
                <w:sz w:val="20"/>
                <w:szCs w:val="20"/>
              </w:rPr>
              <w:t>Time:________</w:t>
            </w:r>
            <w:r w:rsidR="00EB2504" w:rsidRPr="000A701C">
              <w:rPr>
                <w:sz w:val="20"/>
                <w:szCs w:val="20"/>
              </w:rPr>
              <w:t>_</w:t>
            </w:r>
            <w:r w:rsidRPr="000A701C">
              <w:rPr>
                <w:sz w:val="20"/>
                <w:szCs w:val="20"/>
              </w:rPr>
              <w:t>_</w:t>
            </w:r>
            <w:r w:rsidR="00EB2504" w:rsidRPr="000A701C">
              <w:rPr>
                <w:sz w:val="20"/>
                <w:szCs w:val="20"/>
              </w:rPr>
              <w:t>Final</w:t>
            </w:r>
            <w:proofErr w:type="spellEnd"/>
            <w:r w:rsidR="00EB2504" w:rsidRPr="000A701C">
              <w:rPr>
                <w:sz w:val="20"/>
                <w:szCs w:val="20"/>
              </w:rPr>
              <w:t xml:space="preserve"> </w:t>
            </w:r>
            <w:r w:rsidR="00E602D3" w:rsidRPr="000A701C">
              <w:rPr>
                <w:sz w:val="20"/>
                <w:szCs w:val="20"/>
              </w:rPr>
              <w:t>Temperature</w:t>
            </w:r>
            <w:r w:rsidR="00EB2504" w:rsidRPr="000A701C">
              <w:rPr>
                <w:sz w:val="20"/>
                <w:szCs w:val="20"/>
              </w:rPr>
              <w:t>_________</w:t>
            </w:r>
          </w:p>
        </w:tc>
        <w:tc>
          <w:tcPr>
            <w:tcW w:w="1710" w:type="dxa"/>
            <w:gridSpan w:val="2"/>
          </w:tcPr>
          <w:p w14:paraId="6A11849F" w14:textId="77777777" w:rsidR="00A8772E" w:rsidRPr="000A701C" w:rsidRDefault="00A8772E" w:rsidP="00DC2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6A1184A0" w14:textId="77777777" w:rsidR="00A8772E" w:rsidRPr="000A701C" w:rsidRDefault="00A8772E" w:rsidP="00DC229A">
            <w:pPr>
              <w:jc w:val="center"/>
              <w:rPr>
                <w:sz w:val="20"/>
                <w:szCs w:val="20"/>
              </w:rPr>
            </w:pPr>
          </w:p>
        </w:tc>
      </w:tr>
      <w:tr w:rsidR="00A8772E" w14:paraId="6A1184A7" w14:textId="77777777" w:rsidTr="0057107B">
        <w:tc>
          <w:tcPr>
            <w:tcW w:w="7398" w:type="dxa"/>
            <w:gridSpan w:val="4"/>
          </w:tcPr>
          <w:p w14:paraId="6A1184A2" w14:textId="77777777" w:rsidR="00A8772E" w:rsidRPr="000A701C" w:rsidRDefault="000F482C" w:rsidP="0057107B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Test</w:t>
            </w:r>
            <w:r w:rsidR="00EB2504" w:rsidRPr="000A701C">
              <w:rPr>
                <w:sz w:val="20"/>
                <w:szCs w:val="20"/>
              </w:rPr>
              <w:t>:</w:t>
            </w:r>
            <w:r w:rsidRPr="000A701C">
              <w:rPr>
                <w:sz w:val="20"/>
                <w:szCs w:val="20"/>
              </w:rPr>
              <w:t xml:space="preserve"> Pass or Fail?</w:t>
            </w:r>
            <w:r w:rsidR="00EB2504" w:rsidRPr="000A701C">
              <w:rPr>
                <w:sz w:val="20"/>
                <w:szCs w:val="20"/>
              </w:rPr>
              <w:t xml:space="preserve">   Explanation:</w:t>
            </w:r>
          </w:p>
          <w:p w14:paraId="6A1184A3" w14:textId="77777777" w:rsidR="00EB2504" w:rsidRDefault="00EB2504" w:rsidP="0057107B">
            <w:pPr>
              <w:rPr>
                <w:sz w:val="20"/>
                <w:szCs w:val="20"/>
              </w:rPr>
            </w:pPr>
          </w:p>
          <w:p w14:paraId="6A1184A4" w14:textId="77777777" w:rsidR="000A701C" w:rsidRPr="000A701C" w:rsidRDefault="000A701C" w:rsidP="0057107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6A1184A5" w14:textId="77777777" w:rsidR="00A8772E" w:rsidRPr="000A701C" w:rsidRDefault="00A8772E" w:rsidP="00DC2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6A1184A6" w14:textId="77777777" w:rsidR="00A8772E" w:rsidRPr="000A701C" w:rsidRDefault="00A8772E" w:rsidP="00DC229A">
            <w:pPr>
              <w:jc w:val="center"/>
              <w:rPr>
                <w:sz w:val="20"/>
                <w:szCs w:val="20"/>
              </w:rPr>
            </w:pPr>
          </w:p>
        </w:tc>
      </w:tr>
      <w:tr w:rsidR="00A8772E" w14:paraId="6A1184AF" w14:textId="77777777" w:rsidTr="0057107B">
        <w:tc>
          <w:tcPr>
            <w:tcW w:w="7398" w:type="dxa"/>
            <w:gridSpan w:val="4"/>
          </w:tcPr>
          <w:p w14:paraId="6A1184A8" w14:textId="77777777" w:rsidR="000F482C" w:rsidRPr="000A701C" w:rsidRDefault="000F482C" w:rsidP="0057107B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>Test Acceptance:</w:t>
            </w:r>
          </w:p>
          <w:p w14:paraId="6A1184A9" w14:textId="1174DB82" w:rsidR="000F482C" w:rsidRPr="000A701C" w:rsidRDefault="000F482C" w:rsidP="000A701C">
            <w:pPr>
              <w:rPr>
                <w:sz w:val="20"/>
                <w:szCs w:val="20"/>
              </w:rPr>
            </w:pPr>
            <w:r w:rsidRPr="000A701C">
              <w:rPr>
                <w:sz w:val="20"/>
                <w:szCs w:val="20"/>
              </w:rPr>
              <w:t xml:space="preserve">Apollo </w:t>
            </w:r>
            <w:proofErr w:type="spellStart"/>
            <w:r w:rsidRPr="000A701C">
              <w:rPr>
                <w:sz w:val="20"/>
                <w:szCs w:val="20"/>
              </w:rPr>
              <w:t>QC_________________</w:t>
            </w:r>
            <w:r w:rsidR="000A701C">
              <w:rPr>
                <w:sz w:val="20"/>
                <w:szCs w:val="20"/>
              </w:rPr>
              <w:t>Date</w:t>
            </w:r>
            <w:proofErr w:type="spellEnd"/>
            <w:r w:rsidR="000A701C">
              <w:rPr>
                <w:sz w:val="20"/>
                <w:szCs w:val="20"/>
              </w:rPr>
              <w:t>:_________</w:t>
            </w:r>
            <w:r w:rsidRPr="000A701C">
              <w:rPr>
                <w:sz w:val="20"/>
                <w:szCs w:val="20"/>
              </w:rPr>
              <w:t xml:space="preserve"> </w:t>
            </w:r>
            <w:r w:rsidR="003F7DFC">
              <w:rPr>
                <w:sz w:val="20"/>
                <w:szCs w:val="20"/>
              </w:rPr>
              <w:t>AHJ</w:t>
            </w:r>
            <w:r w:rsidRPr="000A701C">
              <w:rPr>
                <w:sz w:val="20"/>
                <w:szCs w:val="20"/>
              </w:rPr>
              <w:t>/</w:t>
            </w:r>
            <w:proofErr w:type="spellStart"/>
            <w:r w:rsidRPr="000A701C">
              <w:rPr>
                <w:sz w:val="20"/>
                <w:szCs w:val="20"/>
              </w:rPr>
              <w:t>GC____________</w:t>
            </w:r>
            <w:r w:rsidR="000A701C">
              <w:rPr>
                <w:sz w:val="20"/>
                <w:szCs w:val="20"/>
              </w:rPr>
              <w:t>Date</w:t>
            </w:r>
            <w:proofErr w:type="spellEnd"/>
            <w:r w:rsidR="000A701C">
              <w:rPr>
                <w:sz w:val="20"/>
                <w:szCs w:val="20"/>
              </w:rPr>
              <w:t>:________</w:t>
            </w:r>
          </w:p>
        </w:tc>
        <w:tc>
          <w:tcPr>
            <w:tcW w:w="1710" w:type="dxa"/>
            <w:gridSpan w:val="2"/>
          </w:tcPr>
          <w:p w14:paraId="6A1184AA" w14:textId="77777777" w:rsidR="00A8772E" w:rsidRPr="000A701C" w:rsidRDefault="00A8772E" w:rsidP="00DC229A">
            <w:pPr>
              <w:jc w:val="center"/>
              <w:rPr>
                <w:sz w:val="20"/>
                <w:szCs w:val="20"/>
              </w:rPr>
            </w:pPr>
          </w:p>
          <w:p w14:paraId="6A1184AB" w14:textId="77777777" w:rsidR="000F482C" w:rsidRDefault="000F482C" w:rsidP="000F482C">
            <w:pPr>
              <w:rPr>
                <w:sz w:val="20"/>
                <w:szCs w:val="20"/>
              </w:rPr>
            </w:pPr>
          </w:p>
          <w:p w14:paraId="6A1184AC" w14:textId="77777777" w:rsidR="0090087B" w:rsidRPr="000A701C" w:rsidRDefault="0090087B" w:rsidP="000F482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6A1184AD" w14:textId="77777777" w:rsidR="00A8772E" w:rsidRPr="000A701C" w:rsidRDefault="00A8772E" w:rsidP="00DC229A">
            <w:pPr>
              <w:jc w:val="center"/>
              <w:rPr>
                <w:sz w:val="20"/>
                <w:szCs w:val="20"/>
              </w:rPr>
            </w:pPr>
          </w:p>
          <w:p w14:paraId="6A1184AE" w14:textId="77777777" w:rsidR="000F482C" w:rsidRPr="000A701C" w:rsidRDefault="000F482C" w:rsidP="000F482C">
            <w:pPr>
              <w:rPr>
                <w:sz w:val="20"/>
                <w:szCs w:val="20"/>
              </w:rPr>
            </w:pPr>
          </w:p>
        </w:tc>
      </w:tr>
    </w:tbl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  <w:gridCol w:w="1710"/>
        <w:gridCol w:w="1890"/>
      </w:tblGrid>
      <w:tr w:rsidR="0090087B" w:rsidRPr="00955492" w14:paraId="6A1184B3" w14:textId="77777777" w:rsidTr="00F65059">
        <w:tc>
          <w:tcPr>
            <w:tcW w:w="7398" w:type="dxa"/>
          </w:tcPr>
          <w:p w14:paraId="6A1184B0" w14:textId="77777777" w:rsidR="0090087B" w:rsidRPr="005053C1" w:rsidRDefault="0090087B" w:rsidP="00F65059">
            <w:pPr>
              <w:rPr>
                <w:b/>
                <w:sz w:val="20"/>
                <w:szCs w:val="20"/>
              </w:rPr>
            </w:pPr>
            <w:r w:rsidRPr="005053C1">
              <w:rPr>
                <w:b/>
                <w:sz w:val="20"/>
                <w:szCs w:val="20"/>
              </w:rPr>
              <w:t>System has been depressurized</w:t>
            </w:r>
            <w:r w:rsidR="009D20EF">
              <w:rPr>
                <w:b/>
                <w:sz w:val="20"/>
                <w:szCs w:val="20"/>
              </w:rPr>
              <w:t>/drained</w:t>
            </w:r>
            <w:r w:rsidRPr="005053C1">
              <w:rPr>
                <w:b/>
                <w:sz w:val="20"/>
                <w:szCs w:val="20"/>
              </w:rPr>
              <w:t xml:space="preserve"> and left in a safe state</w:t>
            </w:r>
            <w:r w:rsidR="009D20E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14:paraId="6A1184B1" w14:textId="77777777" w:rsidR="0090087B" w:rsidRPr="00955492" w:rsidRDefault="009D20EF" w:rsidP="00F65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890" w:type="dxa"/>
          </w:tcPr>
          <w:p w14:paraId="6A1184B2" w14:textId="77777777" w:rsidR="0090087B" w:rsidRPr="00955492" w:rsidRDefault="009D20EF" w:rsidP="00F65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102AAD" w:rsidRPr="00955492" w14:paraId="12CBB874" w14:textId="77777777" w:rsidTr="00F65059">
        <w:tc>
          <w:tcPr>
            <w:tcW w:w="7398" w:type="dxa"/>
          </w:tcPr>
          <w:p w14:paraId="23E5ECA5" w14:textId="7690D468" w:rsidR="00102AAD" w:rsidRPr="005053C1" w:rsidRDefault="00102AAD" w:rsidP="00F650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 has been left charged with LOW PRESSURE to verify trade damage.</w:t>
            </w:r>
            <w:bookmarkStart w:id="0" w:name="_GoBack"/>
            <w:bookmarkEnd w:id="0"/>
          </w:p>
        </w:tc>
        <w:tc>
          <w:tcPr>
            <w:tcW w:w="1710" w:type="dxa"/>
          </w:tcPr>
          <w:p w14:paraId="46B429B7" w14:textId="77777777" w:rsidR="00102AAD" w:rsidRDefault="00102AAD" w:rsidP="00F6505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8B13F08" w14:textId="77777777" w:rsidR="00102AAD" w:rsidRDefault="00102AAD" w:rsidP="00F65059">
            <w:pPr>
              <w:rPr>
                <w:sz w:val="20"/>
                <w:szCs w:val="20"/>
              </w:rPr>
            </w:pPr>
          </w:p>
        </w:tc>
      </w:tr>
    </w:tbl>
    <w:p w14:paraId="6A1184B4" w14:textId="77777777" w:rsidR="00C73107" w:rsidRDefault="00C73107" w:rsidP="0090087B"/>
    <w:sectPr w:rsidR="00C73107" w:rsidSect="00C731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107"/>
    <w:rsid w:val="000A701C"/>
    <w:rsid w:val="000F482C"/>
    <w:rsid w:val="00102AAD"/>
    <w:rsid w:val="00144ACF"/>
    <w:rsid w:val="001A5292"/>
    <w:rsid w:val="00245175"/>
    <w:rsid w:val="003529BB"/>
    <w:rsid w:val="003F7DFC"/>
    <w:rsid w:val="00474B2D"/>
    <w:rsid w:val="0057107B"/>
    <w:rsid w:val="007821CA"/>
    <w:rsid w:val="0086060A"/>
    <w:rsid w:val="008755D6"/>
    <w:rsid w:val="008D77E2"/>
    <w:rsid w:val="0090087B"/>
    <w:rsid w:val="009D20EF"/>
    <w:rsid w:val="00A8772E"/>
    <w:rsid w:val="00A9381C"/>
    <w:rsid w:val="00AE477D"/>
    <w:rsid w:val="00B150AB"/>
    <w:rsid w:val="00C73107"/>
    <w:rsid w:val="00CC6ED7"/>
    <w:rsid w:val="00DC229A"/>
    <w:rsid w:val="00E51993"/>
    <w:rsid w:val="00E602D3"/>
    <w:rsid w:val="00EB2504"/>
    <w:rsid w:val="00F041A3"/>
    <w:rsid w:val="00F65059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8426"/>
  <w15:docId w15:val="{1E511B96-86CB-45EC-B5D9-039811F1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</dc:creator>
  <cp:lastModifiedBy>Dan Charboneau</cp:lastModifiedBy>
  <cp:revision>9</cp:revision>
  <cp:lastPrinted>2013-01-23T00:06:00Z</cp:lastPrinted>
  <dcterms:created xsi:type="dcterms:W3CDTF">2013-01-23T15:26:00Z</dcterms:created>
  <dcterms:modified xsi:type="dcterms:W3CDTF">2020-02-06T14:46:00Z</dcterms:modified>
</cp:coreProperties>
</file>