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C580" w14:textId="77777777" w:rsidR="00D63CE3" w:rsidRPr="00BC5D85" w:rsidRDefault="00D63CE3" w:rsidP="00D63CE3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C5D85">
        <w:rPr>
          <w:rFonts w:ascii="Arial" w:hAnsi="Arial" w:cs="Arial"/>
          <w:b/>
          <w:sz w:val="32"/>
          <w:szCs w:val="32"/>
        </w:rPr>
        <w:t>18-C</w:t>
      </w:r>
    </w:p>
    <w:p w14:paraId="2A3EC581" w14:textId="77777777" w:rsidR="00D63CE3" w:rsidRPr="00BC5D85" w:rsidRDefault="00D63CE3" w:rsidP="00D63CE3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C5D85">
        <w:rPr>
          <w:rFonts w:ascii="Arial" w:hAnsi="Arial" w:cs="Arial"/>
          <w:b/>
          <w:sz w:val="32"/>
          <w:szCs w:val="32"/>
        </w:rPr>
        <w:t>Procedure Acknowledgement Form</w:t>
      </w:r>
    </w:p>
    <w:p w14:paraId="2A3EC582" w14:textId="77777777" w:rsidR="00D63CE3" w:rsidRDefault="00D63CE3" w:rsidP="00D63CE3">
      <w:pPr>
        <w:ind w:left="720"/>
        <w:jc w:val="center"/>
        <w:rPr>
          <w:rFonts w:ascii="Arial" w:hAnsi="Arial" w:cs="Arial"/>
        </w:rPr>
      </w:pPr>
    </w:p>
    <w:p w14:paraId="2A3EC583" w14:textId="74F5075D" w:rsidR="00D63CE3" w:rsidRDefault="00D63CE3" w:rsidP="00D63C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I,</w:t>
      </w:r>
      <w:r w:rsidR="001E5200">
        <w:rPr>
          <w:rFonts w:ascii="Arial" w:hAnsi="Arial" w:cs="Arial"/>
        </w:rPr>
        <w:t xml:space="preserve"> (print name)</w:t>
      </w:r>
      <w:r>
        <w:rPr>
          <w:rFonts w:ascii="Arial" w:hAnsi="Arial" w:cs="Arial"/>
        </w:rPr>
        <w:t xml:space="preserve"> </w:t>
      </w:r>
      <w:r w:rsidRPr="00BC5D85">
        <w:rPr>
          <w:rFonts w:ascii="Arial" w:hAnsi="Arial" w:cs="Arial"/>
          <w:highlight w:val="yellow"/>
        </w:rPr>
        <w:t>___________________________________</w:t>
      </w:r>
      <w:r>
        <w:rPr>
          <w:rFonts w:ascii="Arial" w:hAnsi="Arial" w:cs="Arial"/>
        </w:rPr>
        <w:t xml:space="preserve">, have read and understand the rules and regulations set forth by this Motor Vehicle procedure (AISH 18). I understand that I must receive permission by a Division Manager on a case by case basis for personnel use of Company Owned equipment each and every time. </w:t>
      </w:r>
    </w:p>
    <w:p w14:paraId="2A3EC584" w14:textId="77777777" w:rsidR="00D63CE3" w:rsidRDefault="00D63CE3" w:rsidP="00D63CE3">
      <w:pPr>
        <w:ind w:left="720"/>
        <w:rPr>
          <w:rFonts w:ascii="Arial" w:hAnsi="Arial" w:cs="Arial"/>
        </w:rPr>
      </w:pPr>
    </w:p>
    <w:p w14:paraId="2A3EC585" w14:textId="77777777" w:rsidR="00D63CE3" w:rsidRDefault="00D63CE3" w:rsidP="00D63C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Employees with Vehicle Allowance:  I understand that state laws and that this procedure applies.</w:t>
      </w:r>
    </w:p>
    <w:p w14:paraId="2A3EC586" w14:textId="77777777" w:rsidR="009F1806" w:rsidRDefault="009F1806" w:rsidP="00D63CE3">
      <w:pPr>
        <w:ind w:left="720"/>
        <w:rPr>
          <w:rFonts w:ascii="Arial" w:hAnsi="Arial" w:cs="Arial"/>
        </w:rPr>
      </w:pPr>
    </w:p>
    <w:p w14:paraId="6390524B" w14:textId="77777777" w:rsidR="00EB3045" w:rsidRDefault="00EB3045" w:rsidP="00EB30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While operating a company vehicle and talking on a cell phone, hands free devices will be used. Texting while driving is strictly prohibited.</w:t>
      </w:r>
    </w:p>
    <w:p w14:paraId="2A3EC588" w14:textId="77777777" w:rsidR="00D63CE3" w:rsidRDefault="00D63CE3" w:rsidP="00EB3045">
      <w:pPr>
        <w:rPr>
          <w:rFonts w:ascii="Arial" w:hAnsi="Arial" w:cs="Arial"/>
        </w:rPr>
      </w:pPr>
    </w:p>
    <w:p w14:paraId="2A3EC589" w14:textId="77777777" w:rsidR="00D63CE3" w:rsidRDefault="00D63CE3" w:rsidP="00D63C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 understand that in any and all equipment with seatbelts that those seatbelts must be worn when vehicle is in motion.</w:t>
      </w:r>
    </w:p>
    <w:p w14:paraId="2A3EC58D" w14:textId="77777777" w:rsidR="00D63CE3" w:rsidRDefault="00D63CE3" w:rsidP="00BC5D85">
      <w:pPr>
        <w:rPr>
          <w:rFonts w:ascii="Arial" w:hAnsi="Arial" w:cs="Arial"/>
        </w:rPr>
      </w:pPr>
    </w:p>
    <w:p w14:paraId="2A3EC58E" w14:textId="77777777" w:rsidR="00D63CE3" w:rsidRDefault="00D63CE3" w:rsidP="00D63C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Driver/Employee Signature: </w:t>
      </w:r>
      <w:r w:rsidRPr="00BC5D85">
        <w:rPr>
          <w:rFonts w:ascii="Arial" w:hAnsi="Arial" w:cs="Arial"/>
          <w:highlight w:val="yellow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 w:rsidRPr="00BC5D85">
        <w:rPr>
          <w:rFonts w:ascii="Arial" w:hAnsi="Arial" w:cs="Arial"/>
          <w:highlight w:val="yellow"/>
        </w:rPr>
        <w:t>____________</w:t>
      </w:r>
    </w:p>
    <w:p w14:paraId="2A3EC58F" w14:textId="2FAEE51A" w:rsidR="00542A1A" w:rsidRDefault="00542A1A"/>
    <w:p w14:paraId="6397E365" w14:textId="54FB886F" w:rsidR="00A85AFC" w:rsidRDefault="00A85AFC"/>
    <w:p w14:paraId="6A7AB5F7" w14:textId="50DB4A05" w:rsidR="00A85AFC" w:rsidRPr="00BC5D85" w:rsidRDefault="00A85AFC" w:rsidP="00BC5D85">
      <w:pPr>
        <w:ind w:firstLine="720"/>
        <w:rPr>
          <w:rFonts w:ascii="Arial" w:hAnsi="Arial" w:cs="Arial"/>
          <w:sz w:val="32"/>
          <w:szCs w:val="32"/>
        </w:rPr>
      </w:pPr>
      <w:r w:rsidRPr="00BC5D85">
        <w:rPr>
          <w:rFonts w:ascii="Arial" w:hAnsi="Arial" w:cs="Arial"/>
          <w:sz w:val="32"/>
          <w:szCs w:val="32"/>
        </w:rPr>
        <w:t>Company Vehicle Requirements (AISH 18.4.8)</w:t>
      </w:r>
    </w:p>
    <w:p w14:paraId="2417A9E6" w14:textId="77777777" w:rsidR="00A85AFC" w:rsidRPr="00BC5D85" w:rsidRDefault="00A85AFC">
      <w:pPr>
        <w:rPr>
          <w:sz w:val="32"/>
          <w:szCs w:val="32"/>
        </w:rPr>
      </w:pPr>
    </w:p>
    <w:p w14:paraId="1689B8AB" w14:textId="0EB1E2A8" w:rsidR="00A85AFC" w:rsidRDefault="00A85AFC" w:rsidP="00BC5D85">
      <w:pPr>
        <w:ind w:firstLine="720"/>
      </w:pPr>
      <w:r>
        <w:t xml:space="preserve">Will employee be driving a company Vehicle?  </w:t>
      </w:r>
      <w:bookmarkStart w:id="0" w:name="_Hlk24092836"/>
      <w:r>
        <w:t>Yes</w:t>
      </w:r>
      <w:r w:rsidRPr="00BC5D85">
        <w:rPr>
          <w:highlight w:val="yellow"/>
        </w:rPr>
        <w:t>____</w:t>
      </w:r>
      <w:r>
        <w:t xml:space="preserve"> No</w:t>
      </w:r>
      <w:r w:rsidRPr="00BC5D85">
        <w:rPr>
          <w:highlight w:val="yellow"/>
        </w:rPr>
        <w:t>____</w:t>
      </w:r>
      <w:r w:rsidR="00BC5D85">
        <w:t xml:space="preserve"> </w:t>
      </w:r>
      <w:bookmarkEnd w:id="0"/>
    </w:p>
    <w:p w14:paraId="0FFA837D" w14:textId="77777777" w:rsidR="00A86FEB" w:rsidRDefault="00A86FEB" w:rsidP="00A86FEB">
      <w:pPr>
        <w:ind w:left="720"/>
      </w:pPr>
    </w:p>
    <w:p w14:paraId="18931938" w14:textId="77777777" w:rsidR="00A86FEB" w:rsidRDefault="00A86FEB" w:rsidP="00A86FEB">
      <w:pPr>
        <w:ind w:left="720"/>
      </w:pPr>
      <w:r>
        <w:t xml:space="preserve">If yes, send following required documents to:  </w:t>
      </w:r>
      <w:hyperlink r:id="rId7" w:history="1">
        <w:r w:rsidRPr="00BC5D85">
          <w:rPr>
            <w:rStyle w:val="Hyperlink"/>
          </w:rPr>
          <w:t>zach.fife@apollomech.com</w:t>
        </w:r>
      </w:hyperlink>
    </w:p>
    <w:p w14:paraId="5E3B45C5" w14:textId="77777777" w:rsidR="00A86FEB" w:rsidRDefault="00A86FEB" w:rsidP="00A86FEB">
      <w:pPr>
        <w:ind w:left="720"/>
      </w:pPr>
    </w:p>
    <w:p w14:paraId="22F07AE6" w14:textId="77777777" w:rsidR="00A86FEB" w:rsidRDefault="00A86FEB" w:rsidP="00A86FEB">
      <w:pPr>
        <w:pStyle w:val="ListParagraph"/>
        <w:numPr>
          <w:ilvl w:val="0"/>
          <w:numId w:val="4"/>
        </w:numPr>
      </w:pPr>
      <w:r>
        <w:t xml:space="preserve">Copy of </w:t>
      </w:r>
      <w:r w:rsidRPr="00A86FEB">
        <w:rPr>
          <w:b/>
          <w:u w:val="single"/>
        </w:rPr>
        <w:t>Driver license</w:t>
      </w:r>
    </w:p>
    <w:p w14:paraId="7EA78558" w14:textId="77777777" w:rsidR="00A86FEB" w:rsidRDefault="00A86FEB" w:rsidP="00A86FEB">
      <w:pPr>
        <w:pStyle w:val="ListParagraph"/>
        <w:numPr>
          <w:ilvl w:val="0"/>
          <w:numId w:val="4"/>
        </w:numPr>
      </w:pPr>
      <w:r>
        <w:t>Washington employees:</w:t>
      </w:r>
      <w:r w:rsidRPr="00A86FEB">
        <w:t xml:space="preserve"> </w:t>
      </w:r>
      <w:r w:rsidRPr="00A86FEB">
        <w:rPr>
          <w:b/>
          <w:u w:val="single"/>
        </w:rPr>
        <w:t>Washington State Abstract of Driving Release form</w:t>
      </w:r>
    </w:p>
    <w:p w14:paraId="7BB37F38" w14:textId="77777777" w:rsidR="00A86FEB" w:rsidRDefault="00A86FEB" w:rsidP="00A86FEB">
      <w:pPr>
        <w:pStyle w:val="ListParagraph"/>
        <w:numPr>
          <w:ilvl w:val="0"/>
          <w:numId w:val="4"/>
        </w:numPr>
      </w:pPr>
      <w:r>
        <w:t>Non-Washington employees:</w:t>
      </w:r>
      <w:r w:rsidRPr="00A86FEB">
        <w:t xml:space="preserve"> </w:t>
      </w:r>
      <w:r w:rsidRPr="00A86FEB">
        <w:rPr>
          <w:b/>
          <w:u w:val="single"/>
        </w:rPr>
        <w:t>Motor Vehicle Disclosure and Release form</w:t>
      </w:r>
    </w:p>
    <w:p w14:paraId="0CFA0EBA" w14:textId="2472A632" w:rsidR="00BC5D85" w:rsidRDefault="00BC5D85" w:rsidP="00BC5D85">
      <w:pPr>
        <w:ind w:left="720"/>
      </w:pPr>
    </w:p>
    <w:p w14:paraId="5D5E9FC8" w14:textId="77777777" w:rsidR="00A86FEB" w:rsidRDefault="00A86FEB" w:rsidP="00BC5D85">
      <w:pPr>
        <w:ind w:left="720"/>
      </w:pPr>
    </w:p>
    <w:p w14:paraId="1CDCE7D2" w14:textId="4A9D6599" w:rsidR="00B62320" w:rsidRPr="00BC5D85" w:rsidRDefault="00B62320" w:rsidP="00B62320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</w:t>
      </w:r>
      <w:r w:rsidR="009D4F5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l Vehicle Use</w:t>
      </w:r>
      <w:r w:rsidRPr="00BC5D85">
        <w:rPr>
          <w:rFonts w:ascii="Arial" w:hAnsi="Arial" w:cs="Arial"/>
          <w:sz w:val="32"/>
          <w:szCs w:val="32"/>
        </w:rPr>
        <w:t xml:space="preserve"> Requirements (AISH 18.4.</w:t>
      </w:r>
      <w:r>
        <w:rPr>
          <w:rFonts w:ascii="Arial" w:hAnsi="Arial" w:cs="Arial"/>
          <w:sz w:val="32"/>
          <w:szCs w:val="32"/>
        </w:rPr>
        <w:t>2</w:t>
      </w:r>
      <w:r w:rsidRPr="00BC5D85">
        <w:rPr>
          <w:rFonts w:ascii="Arial" w:hAnsi="Arial" w:cs="Arial"/>
          <w:sz w:val="32"/>
          <w:szCs w:val="32"/>
        </w:rPr>
        <w:t>)</w:t>
      </w:r>
    </w:p>
    <w:p w14:paraId="58DDD6CB" w14:textId="77777777" w:rsidR="00B62320" w:rsidRDefault="00B62320" w:rsidP="00B62320"/>
    <w:p w14:paraId="3CBC295E" w14:textId="43EFBD55" w:rsidR="00BC5D85" w:rsidRDefault="00BC5D85" w:rsidP="00BC5D85">
      <w:pPr>
        <w:ind w:left="720"/>
      </w:pPr>
      <w:r>
        <w:t xml:space="preserve">Will employee be receiving a vehicle </w:t>
      </w:r>
      <w:r w:rsidR="00A86FEB">
        <w:t>allowance</w:t>
      </w:r>
      <w:r>
        <w:t>? Yes</w:t>
      </w:r>
      <w:r w:rsidRPr="00BC5D85">
        <w:rPr>
          <w:highlight w:val="yellow"/>
        </w:rPr>
        <w:t>____</w:t>
      </w:r>
      <w:r>
        <w:t xml:space="preserve"> No</w:t>
      </w:r>
      <w:r w:rsidRPr="00BC5D85">
        <w:rPr>
          <w:highlight w:val="yellow"/>
        </w:rPr>
        <w:t>____</w:t>
      </w:r>
      <w:r>
        <w:t xml:space="preserve"> </w:t>
      </w:r>
    </w:p>
    <w:p w14:paraId="72903FC7" w14:textId="22EBA131" w:rsidR="00BC5D85" w:rsidRDefault="00BC5D85" w:rsidP="00BC5D85">
      <w:pPr>
        <w:ind w:left="720"/>
      </w:pPr>
    </w:p>
    <w:p w14:paraId="6DC28EBD" w14:textId="34C8A626" w:rsidR="00AC3218" w:rsidRDefault="00BC5D85" w:rsidP="00BC5D85">
      <w:pPr>
        <w:ind w:left="720"/>
      </w:pPr>
      <w:r>
        <w:t xml:space="preserve">If yes, send </w:t>
      </w:r>
      <w:r w:rsidR="00AC3218">
        <w:t>following required documents to</w:t>
      </w:r>
      <w:r w:rsidR="00A86FEB">
        <w:t xml:space="preserve">:  </w:t>
      </w:r>
      <w:hyperlink r:id="rId8" w:history="1">
        <w:r w:rsidR="00A86FEB" w:rsidRPr="00BC5D85">
          <w:rPr>
            <w:rStyle w:val="Hyperlink"/>
          </w:rPr>
          <w:t>zach.fife@apollomech.com</w:t>
        </w:r>
      </w:hyperlink>
    </w:p>
    <w:p w14:paraId="2BCEE92A" w14:textId="77777777" w:rsidR="00A86FEB" w:rsidRDefault="00A86FEB" w:rsidP="00BC5D85">
      <w:pPr>
        <w:ind w:left="720"/>
      </w:pPr>
    </w:p>
    <w:p w14:paraId="43371E35" w14:textId="3C177F7C" w:rsidR="00A86FEB" w:rsidRDefault="00A86FEB" w:rsidP="00A86FEB">
      <w:pPr>
        <w:pStyle w:val="ListParagraph"/>
        <w:numPr>
          <w:ilvl w:val="0"/>
          <w:numId w:val="4"/>
        </w:numPr>
      </w:pPr>
      <w:r>
        <w:t xml:space="preserve">Copy of </w:t>
      </w:r>
      <w:r w:rsidRPr="00A86FEB">
        <w:rPr>
          <w:b/>
          <w:u w:val="single"/>
        </w:rPr>
        <w:t>Driver license</w:t>
      </w:r>
    </w:p>
    <w:p w14:paraId="6C829C60" w14:textId="4515092E" w:rsidR="00A86FEB" w:rsidRDefault="00A86FEB" w:rsidP="00A86FEB">
      <w:pPr>
        <w:pStyle w:val="ListParagraph"/>
        <w:numPr>
          <w:ilvl w:val="0"/>
          <w:numId w:val="4"/>
        </w:numPr>
      </w:pPr>
      <w:r>
        <w:t>Washington employees:</w:t>
      </w:r>
      <w:r w:rsidRPr="00A86FEB">
        <w:t xml:space="preserve"> </w:t>
      </w:r>
      <w:r w:rsidRPr="00A86FEB">
        <w:rPr>
          <w:b/>
          <w:u w:val="single"/>
        </w:rPr>
        <w:t>Washington State Abstract of Driving Release form</w:t>
      </w:r>
    </w:p>
    <w:p w14:paraId="08C7CB4F" w14:textId="052E2F1A" w:rsidR="00BC5D85" w:rsidRDefault="00A86FEB" w:rsidP="00A86FEB">
      <w:pPr>
        <w:pStyle w:val="ListParagraph"/>
        <w:numPr>
          <w:ilvl w:val="0"/>
          <w:numId w:val="4"/>
        </w:numPr>
      </w:pPr>
      <w:r>
        <w:t>Non-Washington employees:</w:t>
      </w:r>
      <w:r w:rsidRPr="00A86FEB">
        <w:t xml:space="preserve"> </w:t>
      </w:r>
      <w:r w:rsidRPr="00A86FEB">
        <w:rPr>
          <w:b/>
          <w:u w:val="single"/>
        </w:rPr>
        <w:t>Motor Vehicle Disclosure and Release form</w:t>
      </w:r>
    </w:p>
    <w:p w14:paraId="57D1A4BA" w14:textId="45795043" w:rsidR="00A86FEB" w:rsidRPr="00A86FEB" w:rsidRDefault="00A86FEB" w:rsidP="00A86FEB">
      <w:pPr>
        <w:pStyle w:val="ListParagraph"/>
        <w:numPr>
          <w:ilvl w:val="0"/>
          <w:numId w:val="4"/>
        </w:numPr>
        <w:rPr>
          <w:b/>
          <w:u w:val="single"/>
        </w:rPr>
      </w:pPr>
      <w:r w:rsidRPr="00A86FEB">
        <w:rPr>
          <w:b/>
          <w:u w:val="single"/>
        </w:rPr>
        <w:t>Copy of Auto Insurance Card</w:t>
      </w:r>
    </w:p>
    <w:p w14:paraId="178AD262" w14:textId="77777777" w:rsidR="00A86FEB" w:rsidRDefault="00A86FEB" w:rsidP="00BC5D85">
      <w:pPr>
        <w:ind w:left="720"/>
      </w:pPr>
    </w:p>
    <w:p w14:paraId="73CF3CBC" w14:textId="77777777" w:rsidR="00BC5D85" w:rsidRDefault="00BC5D85" w:rsidP="00BC5D85"/>
    <w:p w14:paraId="45176478" w14:textId="73A42D4D" w:rsidR="00B62320" w:rsidRDefault="005A5BCC" w:rsidP="00D82C4E">
      <w:pPr>
        <w:ind w:left="720"/>
      </w:pPr>
      <w:r>
        <w:t xml:space="preserve">If answer yes to either </w:t>
      </w:r>
      <w:r w:rsidR="00682406">
        <w:t>p</w:t>
      </w:r>
      <w:r w:rsidR="00126631">
        <w:t>ersonal vehicle allowance or company vehicle please fill out r</w:t>
      </w:r>
      <w:r w:rsidR="00EC5B59">
        <w:t>est of paperwork that is in Orientation folder</w:t>
      </w:r>
      <w:r w:rsidR="00D82C4E">
        <w:t>(vehicle documentation)</w:t>
      </w:r>
      <w:bookmarkStart w:id="1" w:name="_GoBack"/>
      <w:bookmarkEnd w:id="1"/>
      <w:r w:rsidR="00EC5B59">
        <w:t xml:space="preserve"> and provide the documents listed for each </w:t>
      </w:r>
      <w:r w:rsidR="00682406">
        <w:t xml:space="preserve">scenario above.  </w:t>
      </w:r>
    </w:p>
    <w:sectPr w:rsidR="00B62320">
      <w:headerReference w:type="default" r:id="rId9"/>
      <w:footerReference w:type="first" r:id="rId10"/>
      <w:pgSz w:w="12240" w:h="15840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F7C0" w14:textId="77777777" w:rsidR="00B8346A" w:rsidRDefault="00B8346A">
      <w:r>
        <w:separator/>
      </w:r>
    </w:p>
  </w:endnote>
  <w:endnote w:type="continuationSeparator" w:id="0">
    <w:p w14:paraId="31B6B7AB" w14:textId="77777777" w:rsidR="00B8346A" w:rsidRDefault="00B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C59E" w14:textId="77777777" w:rsidR="00B517B5" w:rsidRDefault="00B8346A">
    <w:pPr>
      <w:pStyle w:val="Footer"/>
    </w:pPr>
  </w:p>
  <w:p w14:paraId="2A3EC59F" w14:textId="77777777" w:rsidR="00B517B5" w:rsidRDefault="00B8346A"/>
  <w:p w14:paraId="2A3EC5A0" w14:textId="77777777" w:rsidR="00B517B5" w:rsidRDefault="00B834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B433" w14:textId="77777777" w:rsidR="00B8346A" w:rsidRDefault="00B8346A">
      <w:r>
        <w:separator/>
      </w:r>
    </w:p>
  </w:footnote>
  <w:footnote w:type="continuationSeparator" w:id="0">
    <w:p w14:paraId="655154A5" w14:textId="77777777" w:rsidR="00B8346A" w:rsidRDefault="00B8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04"/>
      <w:gridCol w:w="1744"/>
      <w:gridCol w:w="1222"/>
      <w:gridCol w:w="2236"/>
    </w:tblGrid>
    <w:tr w:rsidR="006D27D1" w14:paraId="2A3EC59C" w14:textId="77777777">
      <w:tc>
        <w:tcPr>
          <w:tcW w:w="5040" w:type="dxa"/>
        </w:tcPr>
        <w:p w14:paraId="2A3EC594" w14:textId="77777777" w:rsidR="006D27D1" w:rsidRDefault="00B8346A">
          <w:pPr>
            <w:jc w:val="center"/>
            <w:rPr>
              <w:rFonts w:ascii="Arial" w:hAnsi="Arial" w:cs="Arial"/>
              <w:sz w:val="20"/>
            </w:rPr>
          </w:pPr>
        </w:p>
        <w:p w14:paraId="2A3EC595" w14:textId="77777777" w:rsidR="006D27D1" w:rsidRDefault="00D63CE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APOLLO</w:t>
          </w:r>
        </w:p>
      </w:tc>
      <w:tc>
        <w:tcPr>
          <w:tcW w:w="1772" w:type="dxa"/>
        </w:tcPr>
        <w:p w14:paraId="2A3EC596" w14:textId="77777777" w:rsidR="006D27D1" w:rsidRDefault="00D63CE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Number</w:t>
          </w:r>
        </w:p>
        <w:p w14:paraId="2A3EC597" w14:textId="77777777" w:rsidR="006D27D1" w:rsidRDefault="00D63CE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AISH 18</w:t>
          </w:r>
        </w:p>
      </w:tc>
      <w:tc>
        <w:tcPr>
          <w:tcW w:w="1230" w:type="dxa"/>
        </w:tcPr>
        <w:p w14:paraId="2A3EC598" w14:textId="77777777" w:rsidR="006D27D1" w:rsidRDefault="00D63CE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Revision</w:t>
          </w:r>
        </w:p>
        <w:p w14:paraId="2A3EC599" w14:textId="77777777" w:rsidR="006D27D1" w:rsidRDefault="00D63CE3" w:rsidP="0062549E">
          <w:pPr>
            <w:tabs>
              <w:tab w:val="left" w:pos="435"/>
              <w:tab w:val="center" w:pos="507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ab/>
            <w:t>08</w:t>
          </w:r>
        </w:p>
      </w:tc>
      <w:tc>
        <w:tcPr>
          <w:tcW w:w="2290" w:type="dxa"/>
        </w:tcPr>
        <w:p w14:paraId="2A3EC59A" w14:textId="77777777" w:rsidR="006D27D1" w:rsidRDefault="00D63CE3">
          <w:pPr>
            <w:ind w:left="965" w:hanging="965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Page</w:t>
          </w:r>
        </w:p>
        <w:p w14:paraId="2A3EC59B" w14:textId="77777777" w:rsidR="006D27D1" w:rsidRDefault="00D63CE3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13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9F1806"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2A3EC59D" w14:textId="77777777" w:rsidR="006D27D1" w:rsidRDefault="00B8346A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16C2"/>
    <w:multiLevelType w:val="hybridMultilevel"/>
    <w:tmpl w:val="732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BDA"/>
    <w:multiLevelType w:val="multilevel"/>
    <w:tmpl w:val="E91438C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775269A"/>
    <w:multiLevelType w:val="hybridMultilevel"/>
    <w:tmpl w:val="2110A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E3"/>
    <w:rsid w:val="000E7962"/>
    <w:rsid w:val="00126631"/>
    <w:rsid w:val="001E5200"/>
    <w:rsid w:val="002B6FDC"/>
    <w:rsid w:val="00492751"/>
    <w:rsid w:val="00542A1A"/>
    <w:rsid w:val="005A5BCC"/>
    <w:rsid w:val="00682406"/>
    <w:rsid w:val="0079290C"/>
    <w:rsid w:val="0096337C"/>
    <w:rsid w:val="00970851"/>
    <w:rsid w:val="009D4F51"/>
    <w:rsid w:val="009F1806"/>
    <w:rsid w:val="00A85AFC"/>
    <w:rsid w:val="00A86FEB"/>
    <w:rsid w:val="00AC3218"/>
    <w:rsid w:val="00B22E65"/>
    <w:rsid w:val="00B62320"/>
    <w:rsid w:val="00B66168"/>
    <w:rsid w:val="00B8346A"/>
    <w:rsid w:val="00B96EE9"/>
    <w:rsid w:val="00BC5CDF"/>
    <w:rsid w:val="00BC5D85"/>
    <w:rsid w:val="00C5280B"/>
    <w:rsid w:val="00D63CE3"/>
    <w:rsid w:val="00D82C4E"/>
    <w:rsid w:val="00EB3045"/>
    <w:rsid w:val="00E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C580"/>
  <w15:chartTrackingRefBased/>
  <w15:docId w15:val="{8492129D-F86B-4E4B-AE6F-3CA18F93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3C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63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3C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3CE3"/>
  </w:style>
  <w:style w:type="character" w:styleId="Hyperlink">
    <w:name w:val="Hyperlink"/>
    <w:basedOn w:val="DefaultParagraphFont"/>
    <w:uiPriority w:val="99"/>
    <w:unhideWhenUsed/>
    <w:rsid w:val="00A85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A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D8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apollo-my.sharepoint.com/personal/apollo_apollomech_com/Documents/Safety/Apollo%20Safety%20Programs/2018%20AISH%20Updated%20Procedures/Forms/zach.fife@apollom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apollo-my.sharepoint.com/personal/apollo_apollomech_com/Documents/Safety/Apollo%20Safety%20Programs/2018%20AISH%20Updated%20Procedures/Forms/zach.fife@apollome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Savage</dc:creator>
  <cp:keywords/>
  <dc:description/>
  <cp:lastModifiedBy>Zach Fife</cp:lastModifiedBy>
  <cp:revision>11</cp:revision>
  <cp:lastPrinted>2017-11-01T18:29:00Z</cp:lastPrinted>
  <dcterms:created xsi:type="dcterms:W3CDTF">2017-11-01T20:10:00Z</dcterms:created>
  <dcterms:modified xsi:type="dcterms:W3CDTF">2020-03-25T14:19:00Z</dcterms:modified>
</cp:coreProperties>
</file>