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0ACCE" w14:textId="77777777" w:rsidR="00AD74B0" w:rsidRDefault="00C76CEE" w:rsidP="00AD74B0">
      <w:pPr>
        <w:ind w:left="1440" w:firstLine="720"/>
        <w:rPr>
          <w:sz w:val="24"/>
          <w:szCs w:val="24"/>
        </w:rPr>
      </w:pPr>
      <w:r w:rsidRPr="007A6B79">
        <w:rPr>
          <w:b/>
          <w:sz w:val="28"/>
          <w:szCs w:val="24"/>
        </w:rPr>
        <w:t>APOLLO FALL PROTECTION WORK PLAN</w:t>
      </w:r>
    </w:p>
    <w:p w14:paraId="53820ADD" w14:textId="77777777" w:rsidR="00C76CEE" w:rsidRPr="00AD74B0" w:rsidRDefault="00C76CEE" w:rsidP="00AD74B0">
      <w:pPr>
        <w:rPr>
          <w:sz w:val="24"/>
          <w:szCs w:val="24"/>
        </w:rPr>
      </w:pPr>
      <w:r w:rsidRPr="00EE6520">
        <w:rPr>
          <w:b/>
          <w:color w:val="FF0000"/>
          <w:sz w:val="20"/>
          <w:szCs w:val="18"/>
        </w:rPr>
        <w:t xml:space="preserve">Instructions: Use during any condition a fall exposure of </w:t>
      </w:r>
      <w:r w:rsidR="00BB36AB">
        <w:rPr>
          <w:b/>
          <w:color w:val="FF0000"/>
          <w:sz w:val="20"/>
          <w:szCs w:val="18"/>
        </w:rPr>
        <w:t>6ft or 4ft (WA).</w:t>
      </w:r>
      <w:r w:rsidRPr="00EE6520">
        <w:rPr>
          <w:b/>
          <w:color w:val="FF0000"/>
          <w:sz w:val="20"/>
          <w:szCs w:val="18"/>
        </w:rPr>
        <w:t xml:space="preserve"> </w:t>
      </w:r>
    </w:p>
    <w:p w14:paraId="071F99D7" w14:textId="77777777" w:rsidR="00605A41" w:rsidRPr="00EE6520" w:rsidRDefault="00605A41" w:rsidP="0018750B">
      <w:pPr>
        <w:pStyle w:val="ListParagraph"/>
        <w:numPr>
          <w:ilvl w:val="0"/>
          <w:numId w:val="1"/>
        </w:numPr>
        <w:rPr>
          <w:color w:val="FF0000"/>
          <w:sz w:val="18"/>
          <w:szCs w:val="16"/>
        </w:rPr>
        <w:sectPr w:rsidR="00605A41" w:rsidRPr="00EE6520" w:rsidSect="007B46D3">
          <w:headerReference w:type="default" r:id="rId7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14:paraId="625D7B09" w14:textId="77777777" w:rsidR="007A6B79" w:rsidRPr="00AD74B0" w:rsidRDefault="00C76CEE" w:rsidP="00AD74B0">
      <w:pPr>
        <w:pStyle w:val="ListParagraph"/>
        <w:numPr>
          <w:ilvl w:val="0"/>
          <w:numId w:val="1"/>
        </w:numPr>
        <w:rPr>
          <w:color w:val="FF0000"/>
          <w:sz w:val="16"/>
          <w:szCs w:val="16"/>
        </w:rPr>
      </w:pPr>
      <w:r w:rsidRPr="003F2128">
        <w:rPr>
          <w:color w:val="FF0000"/>
          <w:sz w:val="16"/>
          <w:szCs w:val="16"/>
        </w:rPr>
        <w:t xml:space="preserve">Inspect site prior to work. </w:t>
      </w:r>
    </w:p>
    <w:p w14:paraId="3745EF5F" w14:textId="77777777" w:rsidR="00605A41" w:rsidRPr="003F2128" w:rsidRDefault="003A26F2" w:rsidP="0018750B">
      <w:pPr>
        <w:pStyle w:val="ListParagraph"/>
        <w:numPr>
          <w:ilvl w:val="0"/>
          <w:numId w:val="1"/>
        </w:numPr>
        <w:rPr>
          <w:color w:val="FF0000"/>
          <w:sz w:val="16"/>
          <w:szCs w:val="16"/>
        </w:rPr>
      </w:pPr>
      <w:r w:rsidRPr="003F2128">
        <w:rPr>
          <w:color w:val="FF0000"/>
          <w:sz w:val="16"/>
          <w:szCs w:val="16"/>
        </w:rPr>
        <w:t>Complete this form</w:t>
      </w:r>
    </w:p>
    <w:p w14:paraId="10FCE6F5" w14:textId="77777777" w:rsidR="00C76CEE" w:rsidRPr="00AD74B0" w:rsidRDefault="003A26F2" w:rsidP="00AD74B0">
      <w:pPr>
        <w:pStyle w:val="ListParagraph"/>
        <w:numPr>
          <w:ilvl w:val="0"/>
          <w:numId w:val="1"/>
        </w:numPr>
        <w:rPr>
          <w:color w:val="FF0000"/>
          <w:sz w:val="16"/>
          <w:szCs w:val="16"/>
        </w:rPr>
      </w:pPr>
      <w:r w:rsidRPr="003F2128">
        <w:rPr>
          <w:color w:val="FF0000"/>
          <w:sz w:val="16"/>
          <w:szCs w:val="16"/>
        </w:rPr>
        <w:t xml:space="preserve">Train </w:t>
      </w:r>
      <w:r w:rsidR="00A136A9">
        <w:rPr>
          <w:color w:val="FF0000"/>
          <w:sz w:val="16"/>
          <w:szCs w:val="16"/>
        </w:rPr>
        <w:t>plan aspects with affected employees</w:t>
      </w:r>
      <w:r w:rsidR="00AD74B0">
        <w:rPr>
          <w:color w:val="FF0000"/>
          <w:sz w:val="16"/>
          <w:szCs w:val="16"/>
        </w:rPr>
        <w:t xml:space="preserve">, sign and Post at Jobsite. </w:t>
      </w:r>
      <w:r w:rsidR="006E5AC2" w:rsidRPr="00AD74B0">
        <w:rPr>
          <w:color w:val="FF0000"/>
          <w:sz w:val="18"/>
          <w:szCs w:val="16"/>
        </w:rPr>
        <w:tab/>
        <w:t xml:space="preserve"> </w:t>
      </w:r>
    </w:p>
    <w:p w14:paraId="5134F781" w14:textId="77777777" w:rsidR="00605A41" w:rsidRDefault="00605A41" w:rsidP="00BD3700">
      <w:pPr>
        <w:pStyle w:val="ListParagraph"/>
        <w:rPr>
          <w:color w:val="FF0000"/>
          <w:sz w:val="16"/>
          <w:szCs w:val="16"/>
        </w:rPr>
        <w:sectPr w:rsidR="00605A41" w:rsidSect="00605A41">
          <w:type w:val="continuous"/>
          <w:pgSz w:w="12240" w:h="15840" w:code="1"/>
          <w:pgMar w:top="720" w:right="1440" w:bottom="720" w:left="1440" w:header="720" w:footer="720" w:gutter="0"/>
          <w:cols w:num="2"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54"/>
        <w:tblW w:w="8890" w:type="dxa"/>
        <w:tblLook w:val="04A0" w:firstRow="1" w:lastRow="0" w:firstColumn="1" w:lastColumn="0" w:noHBand="0" w:noVBand="1"/>
      </w:tblPr>
      <w:tblGrid>
        <w:gridCol w:w="300"/>
        <w:gridCol w:w="4060"/>
        <w:gridCol w:w="95"/>
        <w:gridCol w:w="205"/>
        <w:gridCol w:w="4230"/>
      </w:tblGrid>
      <w:tr w:rsidR="006E68AB" w14:paraId="34D71B5E" w14:textId="77777777" w:rsidTr="002079ED">
        <w:trPr>
          <w:trHeight w:val="437"/>
        </w:trPr>
        <w:tc>
          <w:tcPr>
            <w:tcW w:w="4455" w:type="dxa"/>
            <w:gridSpan w:val="3"/>
          </w:tcPr>
          <w:p w14:paraId="7807FA09" w14:textId="3A3567C6" w:rsidR="006E68AB" w:rsidRPr="006E68AB" w:rsidRDefault="006E68AB" w:rsidP="00A11064">
            <w:pPr>
              <w:rPr>
                <w:b/>
                <w:sz w:val="20"/>
                <w:szCs w:val="20"/>
              </w:rPr>
            </w:pPr>
            <w:r w:rsidRPr="006E68AB">
              <w:rPr>
                <w:b/>
                <w:sz w:val="20"/>
                <w:szCs w:val="20"/>
              </w:rPr>
              <w:t>Project Location:</w:t>
            </w:r>
            <w:r w:rsidR="00EC1A3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35" w:type="dxa"/>
            <w:gridSpan w:val="2"/>
          </w:tcPr>
          <w:p w14:paraId="651013DE" w14:textId="1656F791" w:rsidR="006E68AB" w:rsidRPr="006E68AB" w:rsidRDefault="006E68AB" w:rsidP="00A11064">
            <w:pPr>
              <w:rPr>
                <w:b/>
                <w:sz w:val="20"/>
                <w:szCs w:val="20"/>
              </w:rPr>
            </w:pPr>
            <w:r w:rsidRPr="006E68AB">
              <w:rPr>
                <w:b/>
                <w:sz w:val="20"/>
                <w:szCs w:val="20"/>
              </w:rPr>
              <w:t>Date:</w:t>
            </w:r>
          </w:p>
        </w:tc>
      </w:tr>
      <w:tr w:rsidR="00A11064" w14:paraId="6348ED17" w14:textId="77777777" w:rsidTr="00B34484">
        <w:trPr>
          <w:trHeight w:val="1169"/>
        </w:trPr>
        <w:tc>
          <w:tcPr>
            <w:tcW w:w="8890" w:type="dxa"/>
            <w:gridSpan w:val="5"/>
            <w:tcBorders>
              <w:bottom w:val="single" w:sz="12" w:space="0" w:color="auto"/>
            </w:tcBorders>
          </w:tcPr>
          <w:p w14:paraId="57340334" w14:textId="77777777" w:rsidR="00A11064" w:rsidRDefault="00A11064" w:rsidP="00A11064">
            <w:pPr>
              <w:rPr>
                <w:b/>
                <w:sz w:val="20"/>
                <w:szCs w:val="20"/>
              </w:rPr>
            </w:pPr>
            <w:r w:rsidRPr="006E68AB">
              <w:rPr>
                <w:b/>
                <w:sz w:val="20"/>
                <w:szCs w:val="20"/>
              </w:rPr>
              <w:t>Work Description:</w:t>
            </w:r>
          </w:p>
          <w:p w14:paraId="3B41B852" w14:textId="1248513E" w:rsidR="00EC1A35" w:rsidRPr="00067CE9" w:rsidRDefault="00EC1A35" w:rsidP="00A11064">
            <w:pPr>
              <w:rPr>
                <w:bCs/>
                <w:sz w:val="20"/>
                <w:szCs w:val="20"/>
              </w:rPr>
            </w:pPr>
          </w:p>
        </w:tc>
      </w:tr>
      <w:tr w:rsidR="00A11064" w14:paraId="7CAABC7E" w14:textId="77777777" w:rsidTr="006E68AB">
        <w:tc>
          <w:tcPr>
            <w:tcW w:w="88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C7A3F" w14:textId="77777777" w:rsidR="00A11064" w:rsidRPr="00681D81" w:rsidRDefault="00A11064" w:rsidP="00A11064">
            <w:pPr>
              <w:rPr>
                <w:b/>
                <w:sz w:val="18"/>
                <w:szCs w:val="16"/>
              </w:rPr>
            </w:pPr>
            <w:r w:rsidRPr="00681D81">
              <w:rPr>
                <w:b/>
                <w:sz w:val="18"/>
                <w:szCs w:val="16"/>
              </w:rPr>
              <w:t>Project Specific Fall Hazards (Mark All That Apply)</w:t>
            </w:r>
          </w:p>
        </w:tc>
      </w:tr>
      <w:tr w:rsidR="00A11064" w14:paraId="461F9D1A" w14:textId="77777777" w:rsidTr="002079ED">
        <w:tc>
          <w:tcPr>
            <w:tcW w:w="300" w:type="dxa"/>
            <w:tcBorders>
              <w:top w:val="single" w:sz="12" w:space="0" w:color="auto"/>
            </w:tcBorders>
          </w:tcPr>
          <w:p w14:paraId="3D0E267C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12" w:space="0" w:color="auto"/>
            </w:tcBorders>
          </w:tcPr>
          <w:p w14:paraId="62E72E7F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Open Beam/ Truss/ Framework</w:t>
            </w:r>
          </w:p>
        </w:tc>
        <w:tc>
          <w:tcPr>
            <w:tcW w:w="300" w:type="dxa"/>
            <w:gridSpan w:val="2"/>
            <w:tcBorders>
              <w:top w:val="single" w:sz="12" w:space="0" w:color="auto"/>
            </w:tcBorders>
          </w:tcPr>
          <w:p w14:paraId="59EFBAF7" w14:textId="2164264E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12" w:space="0" w:color="auto"/>
            </w:tcBorders>
          </w:tcPr>
          <w:p w14:paraId="5CE48718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Leading Edge: Falls From</w:t>
            </w:r>
          </w:p>
        </w:tc>
      </w:tr>
      <w:tr w:rsidR="00A11064" w14:paraId="1F191DF3" w14:textId="77777777" w:rsidTr="002079ED">
        <w:tc>
          <w:tcPr>
            <w:tcW w:w="300" w:type="dxa"/>
          </w:tcPr>
          <w:p w14:paraId="45DAD22D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</w:tcPr>
          <w:p w14:paraId="76BDD91E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Working Outside/ Above Guardrail system</w:t>
            </w:r>
          </w:p>
        </w:tc>
        <w:tc>
          <w:tcPr>
            <w:tcW w:w="300" w:type="dxa"/>
            <w:gridSpan w:val="2"/>
          </w:tcPr>
          <w:p w14:paraId="6C3F4CC1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14:paraId="537087DD" w14:textId="77777777" w:rsidR="00A11064" w:rsidRPr="00EE6520" w:rsidRDefault="00D32E0D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Walk</w:t>
            </w:r>
            <w:r>
              <w:rPr>
                <w:sz w:val="16"/>
                <w:szCs w:val="16"/>
              </w:rPr>
              <w:t>i</w:t>
            </w:r>
            <w:r w:rsidRPr="00EE6520">
              <w:rPr>
                <w:sz w:val="16"/>
                <w:szCs w:val="16"/>
              </w:rPr>
              <w:t>ng</w:t>
            </w:r>
            <w:r w:rsidR="00A11064" w:rsidRPr="00EE6520">
              <w:rPr>
                <w:sz w:val="16"/>
                <w:szCs w:val="16"/>
              </w:rPr>
              <w:t xml:space="preserve"> Working Surface Leading Edge</w:t>
            </w:r>
          </w:p>
        </w:tc>
      </w:tr>
      <w:tr w:rsidR="00A11064" w14:paraId="0490EA24" w14:textId="77777777" w:rsidTr="002079ED">
        <w:tc>
          <w:tcPr>
            <w:tcW w:w="300" w:type="dxa"/>
          </w:tcPr>
          <w:p w14:paraId="219EC600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</w:tcPr>
          <w:p w14:paraId="631EB5DB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Scaffold System or Staging Area: Falls From</w:t>
            </w:r>
          </w:p>
        </w:tc>
        <w:tc>
          <w:tcPr>
            <w:tcW w:w="300" w:type="dxa"/>
            <w:gridSpan w:val="2"/>
          </w:tcPr>
          <w:p w14:paraId="2C3373D1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14:paraId="4CEEE9EC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Steel Erection or Masonry Systems</w:t>
            </w:r>
          </w:p>
        </w:tc>
      </w:tr>
      <w:tr w:rsidR="00A11064" w14:paraId="68AB6B28" w14:textId="77777777" w:rsidTr="002079ED">
        <w:tc>
          <w:tcPr>
            <w:tcW w:w="300" w:type="dxa"/>
          </w:tcPr>
          <w:p w14:paraId="46730DAB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</w:tcPr>
          <w:p w14:paraId="46E02180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Tank/ Vessels/ Equipment: Falls into</w:t>
            </w:r>
          </w:p>
        </w:tc>
        <w:tc>
          <w:tcPr>
            <w:tcW w:w="300" w:type="dxa"/>
            <w:gridSpan w:val="2"/>
          </w:tcPr>
          <w:p w14:paraId="1F72172D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14:paraId="76EFCD7F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Roof or Floor Penetrations/Openings</w:t>
            </w:r>
          </w:p>
        </w:tc>
      </w:tr>
      <w:tr w:rsidR="00A11064" w14:paraId="07A4119D" w14:textId="77777777" w:rsidTr="002079ED">
        <w:tc>
          <w:tcPr>
            <w:tcW w:w="300" w:type="dxa"/>
          </w:tcPr>
          <w:p w14:paraId="133ADEA3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</w:tcPr>
          <w:p w14:paraId="547BC56A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Catwalk/Scaffolding/ MEWP: Feet off Deck</w:t>
            </w:r>
          </w:p>
        </w:tc>
        <w:tc>
          <w:tcPr>
            <w:tcW w:w="300" w:type="dxa"/>
            <w:gridSpan w:val="2"/>
          </w:tcPr>
          <w:p w14:paraId="2B51682C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14:paraId="6D1632B4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Shaft Openings</w:t>
            </w:r>
          </w:p>
        </w:tc>
      </w:tr>
      <w:tr w:rsidR="00A11064" w14:paraId="6A86A68B" w14:textId="77777777" w:rsidTr="002079ED">
        <w:tc>
          <w:tcPr>
            <w:tcW w:w="300" w:type="dxa"/>
          </w:tcPr>
          <w:p w14:paraId="3C446F01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</w:tcPr>
          <w:p w14:paraId="28635155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Excavations/ Trench Boxes</w:t>
            </w:r>
          </w:p>
        </w:tc>
        <w:tc>
          <w:tcPr>
            <w:tcW w:w="300" w:type="dxa"/>
            <w:gridSpan w:val="2"/>
          </w:tcPr>
          <w:p w14:paraId="0533E6CD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14:paraId="3329ED70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Ladders</w:t>
            </w:r>
          </w:p>
        </w:tc>
      </w:tr>
      <w:tr w:rsidR="00A11064" w14:paraId="7AB78741" w14:textId="77777777" w:rsidTr="002079ED">
        <w:tc>
          <w:tcPr>
            <w:tcW w:w="300" w:type="dxa"/>
          </w:tcPr>
          <w:p w14:paraId="4AB01FED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</w:tcPr>
          <w:p w14:paraId="61C5A37C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Concrete Forms</w:t>
            </w:r>
          </w:p>
        </w:tc>
        <w:tc>
          <w:tcPr>
            <w:tcW w:w="300" w:type="dxa"/>
            <w:gridSpan w:val="2"/>
          </w:tcPr>
          <w:p w14:paraId="761DA476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14:paraId="6A3B2997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Manholes</w:t>
            </w:r>
          </w:p>
        </w:tc>
      </w:tr>
      <w:tr w:rsidR="00A11064" w14:paraId="282B4DB1" w14:textId="77777777" w:rsidTr="002079ED">
        <w:tc>
          <w:tcPr>
            <w:tcW w:w="300" w:type="dxa"/>
            <w:tcBorders>
              <w:bottom w:val="single" w:sz="12" w:space="0" w:color="auto"/>
            </w:tcBorders>
          </w:tcPr>
          <w:p w14:paraId="6DCCBD0D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  <w:tcBorders>
              <w:bottom w:val="single" w:sz="12" w:space="0" w:color="auto"/>
            </w:tcBorders>
          </w:tcPr>
          <w:p w14:paraId="627D800D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Other:</w:t>
            </w:r>
          </w:p>
        </w:tc>
        <w:tc>
          <w:tcPr>
            <w:tcW w:w="300" w:type="dxa"/>
            <w:gridSpan w:val="2"/>
            <w:tcBorders>
              <w:bottom w:val="single" w:sz="12" w:space="0" w:color="auto"/>
            </w:tcBorders>
          </w:tcPr>
          <w:p w14:paraId="03A654F5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  <w:tcBorders>
              <w:bottom w:val="single" w:sz="12" w:space="0" w:color="auto"/>
            </w:tcBorders>
          </w:tcPr>
          <w:p w14:paraId="1F15F381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</w:tr>
      <w:tr w:rsidR="00A11064" w14:paraId="4444F997" w14:textId="77777777" w:rsidTr="006E68AB">
        <w:tc>
          <w:tcPr>
            <w:tcW w:w="88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05120" w14:textId="77777777" w:rsidR="00A11064" w:rsidRPr="00681D81" w:rsidRDefault="00A11064" w:rsidP="00A11064">
            <w:pPr>
              <w:rPr>
                <w:b/>
                <w:sz w:val="18"/>
                <w:szCs w:val="16"/>
              </w:rPr>
            </w:pPr>
            <w:r w:rsidRPr="00681D81">
              <w:rPr>
                <w:b/>
                <w:sz w:val="18"/>
                <w:szCs w:val="16"/>
              </w:rPr>
              <w:t>Fall Protection Methods or System to Be Used</w:t>
            </w:r>
          </w:p>
        </w:tc>
      </w:tr>
      <w:tr w:rsidR="00A11064" w14:paraId="2A20AC3C" w14:textId="77777777" w:rsidTr="002079ED">
        <w:tc>
          <w:tcPr>
            <w:tcW w:w="300" w:type="dxa"/>
            <w:tcBorders>
              <w:top w:val="single" w:sz="12" w:space="0" w:color="auto"/>
            </w:tcBorders>
          </w:tcPr>
          <w:p w14:paraId="2527DBD7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12" w:space="0" w:color="auto"/>
            </w:tcBorders>
          </w:tcPr>
          <w:p w14:paraId="0529939C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 xml:space="preserve">Guardrail System </w:t>
            </w:r>
            <w:r w:rsidRPr="00D004AC">
              <w:rPr>
                <w:b/>
                <w:color w:val="FF0000"/>
                <w:sz w:val="14"/>
                <w:szCs w:val="16"/>
              </w:rPr>
              <w:t>(Height of 39”-45”)</w:t>
            </w:r>
          </w:p>
        </w:tc>
        <w:tc>
          <w:tcPr>
            <w:tcW w:w="300" w:type="dxa"/>
            <w:gridSpan w:val="2"/>
            <w:tcBorders>
              <w:top w:val="single" w:sz="12" w:space="0" w:color="auto"/>
            </w:tcBorders>
          </w:tcPr>
          <w:p w14:paraId="27108C9C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12" w:space="0" w:color="auto"/>
            </w:tcBorders>
          </w:tcPr>
          <w:p w14:paraId="40EEF458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Rope Grab</w:t>
            </w:r>
          </w:p>
        </w:tc>
      </w:tr>
      <w:tr w:rsidR="00A11064" w14:paraId="1E8F649C" w14:textId="77777777" w:rsidTr="002079ED">
        <w:tc>
          <w:tcPr>
            <w:tcW w:w="300" w:type="dxa"/>
          </w:tcPr>
          <w:p w14:paraId="427C5296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</w:tcPr>
          <w:p w14:paraId="367927B3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 xml:space="preserve">Parapet Wall </w:t>
            </w:r>
            <w:r w:rsidRPr="00D004AC">
              <w:rPr>
                <w:b/>
                <w:color w:val="FF0000"/>
                <w:sz w:val="14"/>
                <w:szCs w:val="16"/>
              </w:rPr>
              <w:t>(Height of 39” or Greater)</w:t>
            </w:r>
          </w:p>
        </w:tc>
        <w:tc>
          <w:tcPr>
            <w:tcW w:w="300" w:type="dxa"/>
            <w:gridSpan w:val="2"/>
          </w:tcPr>
          <w:p w14:paraId="60F4C462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14:paraId="291ED2F2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Static Line</w:t>
            </w:r>
          </w:p>
        </w:tc>
      </w:tr>
      <w:tr w:rsidR="00A11064" w14:paraId="0BFE2EA7" w14:textId="77777777" w:rsidTr="002079ED">
        <w:tc>
          <w:tcPr>
            <w:tcW w:w="300" w:type="dxa"/>
          </w:tcPr>
          <w:p w14:paraId="7E136E37" w14:textId="1A1E53C2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</w:tcPr>
          <w:p w14:paraId="4A782100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Anchor Point/ Class III Harness/ Lanyard/ Self-Retracting Lifeline</w:t>
            </w:r>
          </w:p>
        </w:tc>
        <w:tc>
          <w:tcPr>
            <w:tcW w:w="300" w:type="dxa"/>
            <w:gridSpan w:val="2"/>
          </w:tcPr>
          <w:p w14:paraId="7D96E1ED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14:paraId="206634A4" w14:textId="77777777" w:rsidR="00A11064" w:rsidRPr="00EE6520" w:rsidRDefault="00E92535" w:rsidP="00A11064">
            <w:pPr>
              <w:rPr>
                <w:sz w:val="16"/>
                <w:szCs w:val="16"/>
              </w:rPr>
            </w:pPr>
            <w:r w:rsidRPr="00E92535">
              <w:rPr>
                <w:sz w:val="16"/>
                <w:szCs w:val="16"/>
              </w:rPr>
              <w:t xml:space="preserve">Hole Covers </w:t>
            </w:r>
            <w:r w:rsidRPr="00D004AC">
              <w:rPr>
                <w:b/>
                <w:color w:val="FF0000"/>
                <w:sz w:val="14"/>
                <w:szCs w:val="16"/>
              </w:rPr>
              <w:t xml:space="preserve">(Secured &amp; Labeled </w:t>
            </w:r>
            <w:r w:rsidR="00291417">
              <w:rPr>
                <w:b/>
                <w:color w:val="FF0000"/>
                <w:sz w:val="14"/>
                <w:szCs w:val="16"/>
              </w:rPr>
              <w:t>“</w:t>
            </w:r>
            <w:r w:rsidRPr="00D004AC">
              <w:rPr>
                <w:b/>
                <w:color w:val="FF0000"/>
                <w:sz w:val="14"/>
                <w:szCs w:val="16"/>
              </w:rPr>
              <w:t>Danger Hole</w:t>
            </w:r>
            <w:r w:rsidR="00291417">
              <w:rPr>
                <w:b/>
                <w:color w:val="FF0000"/>
                <w:sz w:val="14"/>
                <w:szCs w:val="16"/>
              </w:rPr>
              <w:t>”</w:t>
            </w:r>
            <w:r w:rsidRPr="00D004AC">
              <w:rPr>
                <w:b/>
                <w:color w:val="FF0000"/>
                <w:sz w:val="14"/>
                <w:szCs w:val="16"/>
              </w:rPr>
              <w:t>/ 2x Intended Load)</w:t>
            </w:r>
          </w:p>
        </w:tc>
      </w:tr>
      <w:tr w:rsidR="00A11064" w14:paraId="03F8A47B" w14:textId="77777777" w:rsidTr="002079ED">
        <w:tc>
          <w:tcPr>
            <w:tcW w:w="300" w:type="dxa"/>
          </w:tcPr>
          <w:p w14:paraId="3150838D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</w:tcPr>
          <w:p w14:paraId="78D38B9D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Strength of Attachment Point by Manufacture’s Data</w:t>
            </w:r>
          </w:p>
        </w:tc>
        <w:tc>
          <w:tcPr>
            <w:tcW w:w="300" w:type="dxa"/>
            <w:gridSpan w:val="2"/>
          </w:tcPr>
          <w:p w14:paraId="66A00C9B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14:paraId="251078D7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Strength of Attachment Point Evaluated by Qualified Engineer</w:t>
            </w:r>
          </w:p>
        </w:tc>
      </w:tr>
      <w:tr w:rsidR="00A11064" w14:paraId="76B1EDDF" w14:textId="77777777" w:rsidTr="002079ED">
        <w:trPr>
          <w:trHeight w:val="140"/>
        </w:trPr>
        <w:tc>
          <w:tcPr>
            <w:tcW w:w="300" w:type="dxa"/>
          </w:tcPr>
          <w:p w14:paraId="74CAA406" w14:textId="7777777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14:paraId="1D0373DE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Strength of Attachment Point by Engineering/ Design Docs</w:t>
            </w:r>
          </w:p>
        </w:tc>
        <w:tc>
          <w:tcPr>
            <w:tcW w:w="300" w:type="dxa"/>
            <w:gridSpan w:val="2"/>
          </w:tcPr>
          <w:p w14:paraId="2880BE87" w14:textId="187FEFA7" w:rsidR="00A11064" w:rsidRPr="00EE6520" w:rsidRDefault="00A11064" w:rsidP="00A11064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E1A0154" w14:textId="77777777" w:rsidR="00A11064" w:rsidRPr="00EE6520" w:rsidRDefault="00A11064" w:rsidP="00A1106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Strength of Attachment Point by Good Faith Assessment</w:t>
            </w:r>
          </w:p>
        </w:tc>
      </w:tr>
      <w:tr w:rsidR="006E68AB" w14:paraId="1666B3FE" w14:textId="77777777" w:rsidTr="00B34484">
        <w:trPr>
          <w:trHeight w:val="1392"/>
        </w:trPr>
        <w:tc>
          <w:tcPr>
            <w:tcW w:w="88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F75AE" w14:textId="77777777" w:rsidR="00D32E0D" w:rsidRPr="00D32E0D" w:rsidRDefault="006E68AB" w:rsidP="006E68AB">
            <w:pPr>
              <w:rPr>
                <w:b/>
                <w:sz w:val="18"/>
                <w:szCs w:val="16"/>
              </w:rPr>
            </w:pPr>
            <w:r w:rsidRPr="00681D81">
              <w:rPr>
                <w:b/>
                <w:sz w:val="18"/>
                <w:szCs w:val="16"/>
              </w:rPr>
              <w:t>Correct Procedures Needed to Assemble, Maintain, Inspect, or Disassemble PFA/ PFR System</w:t>
            </w:r>
          </w:p>
          <w:p w14:paraId="3D525CD1" w14:textId="4D346A14" w:rsidR="00D32E0D" w:rsidRDefault="00D32E0D" w:rsidP="006E68AB">
            <w:pPr>
              <w:rPr>
                <w:sz w:val="16"/>
                <w:szCs w:val="16"/>
              </w:rPr>
            </w:pPr>
            <w:r w:rsidRPr="0073225E">
              <w:rPr>
                <w:b/>
                <w:bCs/>
                <w:sz w:val="16"/>
                <w:szCs w:val="16"/>
              </w:rPr>
              <w:t>Assemble/Disassemble</w:t>
            </w:r>
            <w:r>
              <w:rPr>
                <w:sz w:val="16"/>
                <w:szCs w:val="16"/>
              </w:rPr>
              <w:t xml:space="preserve">: </w:t>
            </w:r>
            <w:r w:rsidR="00AB5753">
              <w:rPr>
                <w:sz w:val="16"/>
                <w:szCs w:val="16"/>
              </w:rPr>
              <w:t xml:space="preserve"> </w:t>
            </w:r>
          </w:p>
          <w:p w14:paraId="6ED66E82" w14:textId="77777777" w:rsidR="002079ED" w:rsidRDefault="002079ED" w:rsidP="006E68AB">
            <w:pPr>
              <w:rPr>
                <w:sz w:val="16"/>
                <w:szCs w:val="16"/>
              </w:rPr>
            </w:pPr>
          </w:p>
          <w:p w14:paraId="1BBF9824" w14:textId="77777777" w:rsidR="00D32E0D" w:rsidRDefault="00D32E0D" w:rsidP="006E68AB">
            <w:pPr>
              <w:rPr>
                <w:sz w:val="16"/>
                <w:szCs w:val="16"/>
              </w:rPr>
            </w:pPr>
          </w:p>
          <w:p w14:paraId="203C6B3B" w14:textId="40490AE9" w:rsidR="00D32E0D" w:rsidRDefault="00D32E0D" w:rsidP="006E68AB">
            <w:pPr>
              <w:rPr>
                <w:sz w:val="16"/>
                <w:szCs w:val="16"/>
              </w:rPr>
            </w:pPr>
            <w:r w:rsidRPr="0073225E">
              <w:rPr>
                <w:b/>
                <w:bCs/>
                <w:sz w:val="16"/>
                <w:szCs w:val="16"/>
              </w:rPr>
              <w:t>Location</w:t>
            </w:r>
            <w:r>
              <w:rPr>
                <w:sz w:val="16"/>
                <w:szCs w:val="16"/>
              </w:rPr>
              <w:t xml:space="preserve">: </w:t>
            </w:r>
          </w:p>
          <w:p w14:paraId="48EA7B38" w14:textId="77777777" w:rsidR="00D32E0D" w:rsidRDefault="00D32E0D" w:rsidP="006E68AB">
            <w:pPr>
              <w:rPr>
                <w:sz w:val="16"/>
                <w:szCs w:val="16"/>
              </w:rPr>
            </w:pPr>
          </w:p>
          <w:p w14:paraId="6685E371" w14:textId="127E5471" w:rsidR="00D32E0D" w:rsidRDefault="00D32E0D" w:rsidP="006E68AB">
            <w:pPr>
              <w:rPr>
                <w:sz w:val="16"/>
                <w:szCs w:val="16"/>
              </w:rPr>
            </w:pPr>
            <w:r w:rsidRPr="0073225E">
              <w:rPr>
                <w:b/>
                <w:bCs/>
                <w:sz w:val="16"/>
                <w:szCs w:val="16"/>
              </w:rPr>
              <w:t>Inspection:</w:t>
            </w:r>
            <w:r>
              <w:rPr>
                <w:sz w:val="16"/>
                <w:szCs w:val="16"/>
              </w:rPr>
              <w:t xml:space="preserve"> </w:t>
            </w:r>
          </w:p>
          <w:p w14:paraId="3973468F" w14:textId="77777777" w:rsidR="00D32E0D" w:rsidRPr="00EE6520" w:rsidRDefault="00D32E0D" w:rsidP="006E68AB">
            <w:pPr>
              <w:rPr>
                <w:sz w:val="16"/>
                <w:szCs w:val="16"/>
              </w:rPr>
            </w:pPr>
          </w:p>
        </w:tc>
      </w:tr>
      <w:tr w:rsidR="006E68AB" w14:paraId="7DCB7D19" w14:textId="77777777" w:rsidTr="006E68AB">
        <w:tc>
          <w:tcPr>
            <w:tcW w:w="88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3DB28" w14:textId="77777777" w:rsidR="006E68AB" w:rsidRPr="00681D81" w:rsidRDefault="006E68AB" w:rsidP="006E68AB">
            <w:pPr>
              <w:rPr>
                <w:b/>
                <w:sz w:val="18"/>
                <w:szCs w:val="16"/>
              </w:rPr>
            </w:pPr>
            <w:r w:rsidRPr="00681D81">
              <w:rPr>
                <w:b/>
                <w:sz w:val="18"/>
                <w:szCs w:val="16"/>
              </w:rPr>
              <w:t>Overhead Protection for Workers Who May Pass Under Overhead Work</w:t>
            </w:r>
          </w:p>
        </w:tc>
      </w:tr>
      <w:tr w:rsidR="006E68AB" w14:paraId="255DD6B1" w14:textId="77777777" w:rsidTr="002079ED">
        <w:tc>
          <w:tcPr>
            <w:tcW w:w="300" w:type="dxa"/>
            <w:tcBorders>
              <w:top w:val="single" w:sz="12" w:space="0" w:color="auto"/>
            </w:tcBorders>
          </w:tcPr>
          <w:p w14:paraId="028B13C2" w14:textId="77777777" w:rsidR="006E68AB" w:rsidRPr="00EE6520" w:rsidRDefault="006E68AB" w:rsidP="006E68AB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12" w:space="0" w:color="auto"/>
            </w:tcBorders>
          </w:tcPr>
          <w:p w14:paraId="2C81ADB4" w14:textId="77777777" w:rsidR="006E68AB" w:rsidRPr="00EE6520" w:rsidRDefault="006E68AB" w:rsidP="006E68AB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Barricade and Post Affected Area</w:t>
            </w:r>
          </w:p>
        </w:tc>
        <w:tc>
          <w:tcPr>
            <w:tcW w:w="300" w:type="dxa"/>
            <w:gridSpan w:val="2"/>
            <w:tcBorders>
              <w:top w:val="single" w:sz="12" w:space="0" w:color="auto"/>
            </w:tcBorders>
          </w:tcPr>
          <w:p w14:paraId="05F19D07" w14:textId="77777777" w:rsidR="006E68AB" w:rsidRPr="00EE6520" w:rsidRDefault="006E68AB" w:rsidP="006E68AB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12" w:space="0" w:color="auto"/>
            </w:tcBorders>
          </w:tcPr>
          <w:p w14:paraId="2121B65D" w14:textId="77777777" w:rsidR="006E68AB" w:rsidRPr="00EE6520" w:rsidRDefault="006E68AB" w:rsidP="006E68AB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Spotter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6E68AB" w14:paraId="0FDDD35A" w14:textId="77777777" w:rsidTr="002079ED">
        <w:tc>
          <w:tcPr>
            <w:tcW w:w="300" w:type="dxa"/>
          </w:tcPr>
          <w:p w14:paraId="1C021407" w14:textId="77777777" w:rsidR="006E68AB" w:rsidRPr="00EE6520" w:rsidRDefault="006E68AB" w:rsidP="006E68AB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</w:tcPr>
          <w:p w14:paraId="16C70E36" w14:textId="77777777" w:rsidR="006E68AB" w:rsidRPr="00EE6520" w:rsidRDefault="006E68AB" w:rsidP="006E68AB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Safety Netting</w:t>
            </w:r>
          </w:p>
        </w:tc>
        <w:tc>
          <w:tcPr>
            <w:tcW w:w="300" w:type="dxa"/>
            <w:gridSpan w:val="2"/>
          </w:tcPr>
          <w:p w14:paraId="6D78F3E6" w14:textId="77777777" w:rsidR="006E68AB" w:rsidRPr="00EE6520" w:rsidRDefault="006E68AB" w:rsidP="006E68AB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14:paraId="5431A6EE" w14:textId="77777777" w:rsidR="006E68AB" w:rsidRPr="00EE6520" w:rsidRDefault="006E68AB" w:rsidP="006E68AB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Toe Boards</w:t>
            </w:r>
          </w:p>
        </w:tc>
      </w:tr>
      <w:tr w:rsidR="006E68AB" w14:paraId="671B9AB8" w14:textId="77777777" w:rsidTr="002079ED">
        <w:tc>
          <w:tcPr>
            <w:tcW w:w="300" w:type="dxa"/>
            <w:tcBorders>
              <w:bottom w:val="single" w:sz="12" w:space="0" w:color="auto"/>
            </w:tcBorders>
          </w:tcPr>
          <w:p w14:paraId="4C01E3D5" w14:textId="137A1F43" w:rsidR="006E68AB" w:rsidRPr="00EE6520" w:rsidRDefault="006E68AB" w:rsidP="006E68AB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  <w:tcBorders>
              <w:bottom w:val="single" w:sz="12" w:space="0" w:color="auto"/>
            </w:tcBorders>
          </w:tcPr>
          <w:p w14:paraId="7F8E4ECC" w14:textId="57BB3798" w:rsidR="006E68AB" w:rsidRPr="00EE6520" w:rsidRDefault="006E68AB" w:rsidP="006E68AB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Other:</w:t>
            </w:r>
            <w:r w:rsidR="007C74AB">
              <w:rPr>
                <w:sz w:val="16"/>
                <w:szCs w:val="16"/>
              </w:rPr>
              <w:t xml:space="preserve"> </w:t>
            </w:r>
            <w:r w:rsidR="00670647">
              <w:rPr>
                <w:sz w:val="16"/>
                <w:szCs w:val="16"/>
              </w:rPr>
              <w:t>minimize tools</w:t>
            </w:r>
          </w:p>
        </w:tc>
        <w:tc>
          <w:tcPr>
            <w:tcW w:w="300" w:type="dxa"/>
            <w:gridSpan w:val="2"/>
            <w:tcBorders>
              <w:bottom w:val="single" w:sz="12" w:space="0" w:color="auto"/>
            </w:tcBorders>
          </w:tcPr>
          <w:p w14:paraId="1171E1F2" w14:textId="4F0E0742" w:rsidR="006E68AB" w:rsidRPr="00EE6520" w:rsidRDefault="006E68AB" w:rsidP="006E68AB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  <w:tcBorders>
              <w:bottom w:val="single" w:sz="12" w:space="0" w:color="auto"/>
            </w:tcBorders>
          </w:tcPr>
          <w:p w14:paraId="58F5C1E0" w14:textId="77777777" w:rsidR="006E68AB" w:rsidRPr="00EE6520" w:rsidRDefault="006E68AB" w:rsidP="006E68AB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Tool/Material Securement</w:t>
            </w:r>
          </w:p>
        </w:tc>
      </w:tr>
      <w:tr w:rsidR="00B34484" w14:paraId="37FC460D" w14:textId="77777777" w:rsidTr="00B34484">
        <w:trPr>
          <w:trHeight w:val="1239"/>
        </w:trPr>
        <w:tc>
          <w:tcPr>
            <w:tcW w:w="88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B77B6" w14:textId="4689A913" w:rsidR="00683306" w:rsidRPr="00AE6830" w:rsidRDefault="00B34484" w:rsidP="00B34484">
            <w:pPr>
              <w:rPr>
                <w:b/>
                <w:sz w:val="18"/>
                <w:szCs w:val="16"/>
              </w:rPr>
            </w:pPr>
            <w:r w:rsidRPr="00681D81">
              <w:rPr>
                <w:b/>
                <w:sz w:val="18"/>
                <w:szCs w:val="16"/>
              </w:rPr>
              <w:t>Describe the Procedures for Handling, Storing &amp; Securing of Tools/ Materials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B34484" w14:paraId="112C70BF" w14:textId="77777777" w:rsidTr="006E68AB">
        <w:tc>
          <w:tcPr>
            <w:tcW w:w="88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83EC1" w14:textId="77777777" w:rsidR="00B34484" w:rsidRPr="00681D81" w:rsidRDefault="00B34484" w:rsidP="00B34484">
            <w:pPr>
              <w:rPr>
                <w:b/>
                <w:sz w:val="18"/>
                <w:szCs w:val="16"/>
              </w:rPr>
            </w:pPr>
            <w:r w:rsidRPr="00681D81">
              <w:rPr>
                <w:b/>
                <w:sz w:val="18"/>
                <w:szCs w:val="16"/>
              </w:rPr>
              <w:t>Personnel and Material Access</w:t>
            </w:r>
          </w:p>
        </w:tc>
      </w:tr>
      <w:tr w:rsidR="00B34484" w14:paraId="3B22A8D4" w14:textId="77777777" w:rsidTr="002079ED">
        <w:tc>
          <w:tcPr>
            <w:tcW w:w="300" w:type="dxa"/>
            <w:tcBorders>
              <w:top w:val="single" w:sz="12" w:space="0" w:color="auto"/>
            </w:tcBorders>
          </w:tcPr>
          <w:p w14:paraId="70EE01D0" w14:textId="77777777" w:rsidR="00B34484" w:rsidRPr="00EE6520" w:rsidRDefault="00B34484" w:rsidP="00B34484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12" w:space="0" w:color="auto"/>
            </w:tcBorders>
          </w:tcPr>
          <w:p w14:paraId="75C86BC4" w14:textId="77777777" w:rsidR="00B34484" w:rsidRPr="00EE6520" w:rsidRDefault="00B34484" w:rsidP="00B3448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Ladder: Extension</w:t>
            </w:r>
          </w:p>
        </w:tc>
        <w:tc>
          <w:tcPr>
            <w:tcW w:w="300" w:type="dxa"/>
            <w:gridSpan w:val="2"/>
            <w:tcBorders>
              <w:top w:val="single" w:sz="12" w:space="0" w:color="auto"/>
            </w:tcBorders>
          </w:tcPr>
          <w:p w14:paraId="24DB2AED" w14:textId="77777777" w:rsidR="00B34484" w:rsidRPr="00EE6520" w:rsidRDefault="00B34484" w:rsidP="00B34484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12" w:space="0" w:color="auto"/>
            </w:tcBorders>
          </w:tcPr>
          <w:p w14:paraId="070A8F28" w14:textId="77777777" w:rsidR="00B34484" w:rsidRPr="00EE6520" w:rsidRDefault="00B34484" w:rsidP="00B3448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Ladder: A-Frame</w:t>
            </w:r>
          </w:p>
        </w:tc>
      </w:tr>
      <w:tr w:rsidR="00B34484" w14:paraId="235A63F5" w14:textId="77777777" w:rsidTr="002079ED">
        <w:tc>
          <w:tcPr>
            <w:tcW w:w="300" w:type="dxa"/>
          </w:tcPr>
          <w:p w14:paraId="3BB3A8CE" w14:textId="77777777" w:rsidR="00B34484" w:rsidRPr="00EE6520" w:rsidRDefault="00B34484" w:rsidP="00B34484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</w:tcPr>
          <w:p w14:paraId="765FADDD" w14:textId="77777777" w:rsidR="00B34484" w:rsidRPr="00EE6520" w:rsidRDefault="00B34484" w:rsidP="00B3448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Personnel Lift</w:t>
            </w:r>
          </w:p>
        </w:tc>
        <w:tc>
          <w:tcPr>
            <w:tcW w:w="300" w:type="dxa"/>
            <w:gridSpan w:val="2"/>
          </w:tcPr>
          <w:p w14:paraId="4F9DFEFB" w14:textId="77777777" w:rsidR="00B34484" w:rsidRPr="00EE6520" w:rsidRDefault="00B34484" w:rsidP="00B34484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14:paraId="7B4BBB39" w14:textId="77777777" w:rsidR="00B34484" w:rsidRPr="00EE6520" w:rsidRDefault="00B34484" w:rsidP="00B3448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Hoist</w:t>
            </w:r>
          </w:p>
        </w:tc>
      </w:tr>
      <w:tr w:rsidR="00B34484" w14:paraId="3F3B08DD" w14:textId="77777777" w:rsidTr="002079ED">
        <w:tc>
          <w:tcPr>
            <w:tcW w:w="300" w:type="dxa"/>
          </w:tcPr>
          <w:p w14:paraId="5DB9775B" w14:textId="77777777" w:rsidR="00B34484" w:rsidRPr="00EE6520" w:rsidRDefault="00B34484" w:rsidP="00B34484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</w:tcPr>
          <w:p w14:paraId="2F24D798" w14:textId="77777777" w:rsidR="00B34484" w:rsidRPr="00EE6520" w:rsidRDefault="00B34484" w:rsidP="00B3448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Scaffold Ladder System</w:t>
            </w:r>
          </w:p>
        </w:tc>
        <w:tc>
          <w:tcPr>
            <w:tcW w:w="300" w:type="dxa"/>
            <w:gridSpan w:val="2"/>
          </w:tcPr>
          <w:p w14:paraId="336FAD86" w14:textId="77777777" w:rsidR="00B34484" w:rsidRPr="00EE6520" w:rsidRDefault="00B34484" w:rsidP="00B34484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14:paraId="5E60B635" w14:textId="77777777" w:rsidR="00B34484" w:rsidRPr="00EE6520" w:rsidRDefault="00B34484" w:rsidP="00B3448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Crane</w:t>
            </w:r>
          </w:p>
        </w:tc>
      </w:tr>
      <w:tr w:rsidR="00B34484" w14:paraId="19C2308F" w14:textId="77777777" w:rsidTr="002079ED">
        <w:tc>
          <w:tcPr>
            <w:tcW w:w="300" w:type="dxa"/>
          </w:tcPr>
          <w:p w14:paraId="56CFD88E" w14:textId="77777777" w:rsidR="00B34484" w:rsidRPr="00EE6520" w:rsidRDefault="00B34484" w:rsidP="00B34484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</w:tcPr>
          <w:p w14:paraId="7EB3AA5B" w14:textId="77777777" w:rsidR="00B34484" w:rsidRPr="00EE6520" w:rsidRDefault="00B34484" w:rsidP="00B3448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Scissor Lift</w:t>
            </w:r>
          </w:p>
        </w:tc>
        <w:tc>
          <w:tcPr>
            <w:tcW w:w="300" w:type="dxa"/>
            <w:gridSpan w:val="2"/>
          </w:tcPr>
          <w:p w14:paraId="4D9B5F0B" w14:textId="77777777" w:rsidR="00B34484" w:rsidRPr="00EE6520" w:rsidRDefault="00B34484" w:rsidP="00B34484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14:paraId="5C99F7BF" w14:textId="77777777" w:rsidR="00B34484" w:rsidRPr="00EE6520" w:rsidRDefault="00B34484" w:rsidP="00B3448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Forklift</w:t>
            </w:r>
          </w:p>
        </w:tc>
      </w:tr>
      <w:tr w:rsidR="00B34484" w14:paraId="325CF828" w14:textId="77777777" w:rsidTr="002079ED">
        <w:tc>
          <w:tcPr>
            <w:tcW w:w="300" w:type="dxa"/>
            <w:tcBorders>
              <w:bottom w:val="single" w:sz="12" w:space="0" w:color="auto"/>
            </w:tcBorders>
          </w:tcPr>
          <w:p w14:paraId="49CD8D14" w14:textId="77777777" w:rsidR="00B34484" w:rsidRPr="00EE6520" w:rsidRDefault="00B34484" w:rsidP="00B34484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  <w:tcBorders>
              <w:bottom w:val="single" w:sz="12" w:space="0" w:color="auto"/>
            </w:tcBorders>
          </w:tcPr>
          <w:p w14:paraId="6DAA1BC5" w14:textId="77777777" w:rsidR="00B34484" w:rsidRPr="00EE6520" w:rsidRDefault="00B34484" w:rsidP="00B3448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Catwalk</w:t>
            </w:r>
          </w:p>
        </w:tc>
        <w:tc>
          <w:tcPr>
            <w:tcW w:w="300" w:type="dxa"/>
            <w:gridSpan w:val="2"/>
            <w:tcBorders>
              <w:bottom w:val="single" w:sz="12" w:space="0" w:color="auto"/>
            </w:tcBorders>
          </w:tcPr>
          <w:p w14:paraId="31F836CC" w14:textId="20E17EFC" w:rsidR="00B34484" w:rsidRPr="00EE6520" w:rsidRDefault="00B34484" w:rsidP="00B34484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  <w:tcBorders>
              <w:bottom w:val="single" w:sz="12" w:space="0" w:color="auto"/>
            </w:tcBorders>
          </w:tcPr>
          <w:p w14:paraId="1A5B0F0C" w14:textId="6C4FD0FF" w:rsidR="00B34484" w:rsidRPr="00EE6520" w:rsidRDefault="005155E6" w:rsidP="00B34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Stair Tower</w:t>
            </w:r>
          </w:p>
        </w:tc>
      </w:tr>
      <w:tr w:rsidR="00B34484" w14:paraId="71489322" w14:textId="77777777" w:rsidTr="006E68AB">
        <w:tc>
          <w:tcPr>
            <w:tcW w:w="88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8E43C" w14:textId="77777777" w:rsidR="00B34484" w:rsidRPr="00681D81" w:rsidRDefault="00B34484" w:rsidP="00B34484">
            <w:pPr>
              <w:rPr>
                <w:b/>
                <w:sz w:val="18"/>
                <w:szCs w:val="16"/>
              </w:rPr>
            </w:pPr>
            <w:r w:rsidRPr="00681D81">
              <w:rPr>
                <w:b/>
                <w:sz w:val="18"/>
                <w:szCs w:val="16"/>
              </w:rPr>
              <w:t>Rescue Plan or System</w:t>
            </w:r>
          </w:p>
        </w:tc>
      </w:tr>
      <w:tr w:rsidR="00B34484" w14:paraId="302568B4" w14:textId="77777777" w:rsidTr="002079ED">
        <w:tc>
          <w:tcPr>
            <w:tcW w:w="300" w:type="dxa"/>
            <w:tcBorders>
              <w:top w:val="single" w:sz="12" w:space="0" w:color="auto"/>
            </w:tcBorders>
          </w:tcPr>
          <w:p w14:paraId="0841682E" w14:textId="77777777" w:rsidR="00B34484" w:rsidRPr="00EE6520" w:rsidRDefault="00B34484" w:rsidP="00B34484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12" w:space="0" w:color="auto"/>
            </w:tcBorders>
          </w:tcPr>
          <w:p w14:paraId="504664AF" w14:textId="77777777" w:rsidR="00B34484" w:rsidRPr="00EE6520" w:rsidRDefault="00B34484" w:rsidP="00B3448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Initiate Emergency Response though 911</w:t>
            </w:r>
          </w:p>
        </w:tc>
        <w:tc>
          <w:tcPr>
            <w:tcW w:w="300" w:type="dxa"/>
            <w:gridSpan w:val="2"/>
            <w:tcBorders>
              <w:top w:val="single" w:sz="12" w:space="0" w:color="auto"/>
            </w:tcBorders>
          </w:tcPr>
          <w:p w14:paraId="37915B5A" w14:textId="77777777" w:rsidR="00B34484" w:rsidRPr="00EE6520" w:rsidRDefault="00B34484" w:rsidP="00B34484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12" w:space="0" w:color="auto"/>
            </w:tcBorders>
          </w:tcPr>
          <w:p w14:paraId="5E6A5400" w14:textId="77777777" w:rsidR="00B34484" w:rsidRPr="00EE6520" w:rsidRDefault="00B34484" w:rsidP="00B3448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Utilize Lift Truck or Man-Lift</w:t>
            </w:r>
          </w:p>
        </w:tc>
      </w:tr>
      <w:tr w:rsidR="00B34484" w14:paraId="41EB9E7B" w14:textId="77777777" w:rsidTr="002079ED">
        <w:tc>
          <w:tcPr>
            <w:tcW w:w="300" w:type="dxa"/>
          </w:tcPr>
          <w:p w14:paraId="262EA007" w14:textId="48A5CF43" w:rsidR="00B34484" w:rsidRPr="00EE6520" w:rsidRDefault="00B34484" w:rsidP="00B34484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</w:tcPr>
          <w:p w14:paraId="65BDEFD4" w14:textId="77777777" w:rsidR="00B34484" w:rsidRPr="00EE6520" w:rsidRDefault="00B34484" w:rsidP="00B3448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Utilize Ladders</w:t>
            </w:r>
          </w:p>
        </w:tc>
        <w:tc>
          <w:tcPr>
            <w:tcW w:w="300" w:type="dxa"/>
            <w:gridSpan w:val="2"/>
          </w:tcPr>
          <w:p w14:paraId="42A67633" w14:textId="77777777" w:rsidR="00B34484" w:rsidRPr="00EE6520" w:rsidRDefault="00B34484" w:rsidP="00B34484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14:paraId="071168BC" w14:textId="77777777" w:rsidR="00B34484" w:rsidRPr="00EE6520" w:rsidRDefault="00B34484" w:rsidP="00B3448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Utilize Scaffolds</w:t>
            </w:r>
          </w:p>
        </w:tc>
      </w:tr>
      <w:tr w:rsidR="00B34484" w14:paraId="30C746E9" w14:textId="77777777" w:rsidTr="002079ED">
        <w:tc>
          <w:tcPr>
            <w:tcW w:w="300" w:type="dxa"/>
          </w:tcPr>
          <w:p w14:paraId="072BB8A4" w14:textId="77777777" w:rsidR="00B34484" w:rsidRPr="00EE6520" w:rsidRDefault="00B34484" w:rsidP="00B34484">
            <w:pPr>
              <w:rPr>
                <w:sz w:val="16"/>
                <w:szCs w:val="16"/>
              </w:rPr>
            </w:pPr>
          </w:p>
        </w:tc>
        <w:tc>
          <w:tcPr>
            <w:tcW w:w="4060" w:type="dxa"/>
          </w:tcPr>
          <w:p w14:paraId="33572AE5" w14:textId="77777777" w:rsidR="00B34484" w:rsidRPr="00EE6520" w:rsidRDefault="00B34484" w:rsidP="00B3448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Use Drop Lines/ Retrieval Devices</w:t>
            </w:r>
          </w:p>
        </w:tc>
        <w:tc>
          <w:tcPr>
            <w:tcW w:w="300" w:type="dxa"/>
            <w:gridSpan w:val="2"/>
          </w:tcPr>
          <w:p w14:paraId="32155953" w14:textId="05D14737" w:rsidR="00B34484" w:rsidRPr="00EE6520" w:rsidRDefault="00B34484" w:rsidP="00B34484">
            <w:pPr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14:paraId="78109F96" w14:textId="51275243" w:rsidR="00B34484" w:rsidRPr="00EE6520" w:rsidRDefault="00B34484" w:rsidP="00B34484">
            <w:pPr>
              <w:rPr>
                <w:sz w:val="16"/>
                <w:szCs w:val="16"/>
              </w:rPr>
            </w:pPr>
            <w:r w:rsidRPr="00EE6520">
              <w:rPr>
                <w:sz w:val="16"/>
                <w:szCs w:val="16"/>
              </w:rPr>
              <w:t>Other:</w:t>
            </w:r>
            <w:r w:rsidR="00EA3C29">
              <w:rPr>
                <w:sz w:val="16"/>
                <w:szCs w:val="16"/>
              </w:rPr>
              <w:t xml:space="preserve"> </w:t>
            </w:r>
          </w:p>
        </w:tc>
      </w:tr>
      <w:tr w:rsidR="00B34484" w14:paraId="1631DCCD" w14:textId="77777777" w:rsidTr="002079ED">
        <w:trPr>
          <w:trHeight w:val="437"/>
        </w:trPr>
        <w:tc>
          <w:tcPr>
            <w:tcW w:w="4360" w:type="dxa"/>
            <w:gridSpan w:val="2"/>
          </w:tcPr>
          <w:p w14:paraId="67F83794" w14:textId="3F023189" w:rsidR="00B34484" w:rsidRPr="0070776A" w:rsidRDefault="00B34484" w:rsidP="00B34484">
            <w:pPr>
              <w:rPr>
                <w:b/>
                <w:sz w:val="16"/>
                <w:szCs w:val="16"/>
              </w:rPr>
            </w:pPr>
            <w:r w:rsidRPr="0070776A">
              <w:rPr>
                <w:b/>
                <w:sz w:val="18"/>
                <w:szCs w:val="16"/>
              </w:rPr>
              <w:t>Competent Person:</w:t>
            </w:r>
            <w:r w:rsidR="00EA3C29"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4530" w:type="dxa"/>
            <w:gridSpan w:val="3"/>
          </w:tcPr>
          <w:p w14:paraId="387907ED" w14:textId="16F7906E" w:rsidR="00B34484" w:rsidRPr="0070776A" w:rsidRDefault="00B34484" w:rsidP="00B34484">
            <w:pPr>
              <w:rPr>
                <w:b/>
                <w:sz w:val="16"/>
                <w:szCs w:val="16"/>
              </w:rPr>
            </w:pPr>
            <w:r w:rsidRPr="0070776A">
              <w:rPr>
                <w:b/>
                <w:sz w:val="18"/>
                <w:szCs w:val="16"/>
              </w:rPr>
              <w:t>Date:</w:t>
            </w:r>
          </w:p>
        </w:tc>
      </w:tr>
      <w:tr w:rsidR="00B34484" w14:paraId="6AA78770" w14:textId="77777777" w:rsidTr="002079ED">
        <w:trPr>
          <w:trHeight w:val="365"/>
        </w:trPr>
        <w:tc>
          <w:tcPr>
            <w:tcW w:w="4360" w:type="dxa"/>
            <w:gridSpan w:val="2"/>
          </w:tcPr>
          <w:p w14:paraId="11F065D0" w14:textId="77777777" w:rsidR="00B34484" w:rsidRPr="0070776A" w:rsidRDefault="00B34484" w:rsidP="00B3448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Worker Signature:</w:t>
            </w:r>
          </w:p>
        </w:tc>
        <w:tc>
          <w:tcPr>
            <w:tcW w:w="4530" w:type="dxa"/>
            <w:gridSpan w:val="3"/>
          </w:tcPr>
          <w:p w14:paraId="4E7E9F06" w14:textId="77777777" w:rsidR="00B34484" w:rsidRPr="0070776A" w:rsidRDefault="00B34484" w:rsidP="00B3448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Date:</w:t>
            </w:r>
          </w:p>
        </w:tc>
      </w:tr>
      <w:tr w:rsidR="00B34484" w14:paraId="45842EA9" w14:textId="77777777" w:rsidTr="002079ED">
        <w:trPr>
          <w:trHeight w:val="347"/>
        </w:trPr>
        <w:tc>
          <w:tcPr>
            <w:tcW w:w="4360" w:type="dxa"/>
            <w:gridSpan w:val="2"/>
          </w:tcPr>
          <w:p w14:paraId="3803C0DC" w14:textId="77777777" w:rsidR="00B34484" w:rsidRPr="0070776A" w:rsidRDefault="00B34484" w:rsidP="00B3448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lastRenderedPageBreak/>
              <w:t xml:space="preserve">Worker Signature: </w:t>
            </w:r>
          </w:p>
        </w:tc>
        <w:tc>
          <w:tcPr>
            <w:tcW w:w="4530" w:type="dxa"/>
            <w:gridSpan w:val="3"/>
          </w:tcPr>
          <w:p w14:paraId="030A845A" w14:textId="77777777" w:rsidR="00B34484" w:rsidRPr="0070776A" w:rsidRDefault="00B34484" w:rsidP="00B3448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Date:</w:t>
            </w:r>
          </w:p>
        </w:tc>
      </w:tr>
    </w:tbl>
    <w:p w14:paraId="7AFEEB8D" w14:textId="31503383" w:rsidR="00C76CEE" w:rsidRDefault="00C76CEE" w:rsidP="00CD427E">
      <w:pPr>
        <w:rPr>
          <w:sz w:val="16"/>
          <w:szCs w:val="16"/>
        </w:rPr>
      </w:pPr>
      <w:bookmarkStart w:id="0" w:name="_GoBack"/>
    </w:p>
    <w:bookmarkEnd w:id="0"/>
    <w:p w14:paraId="5E620FD5" w14:textId="77777777" w:rsidR="00345624" w:rsidRPr="00345624" w:rsidRDefault="00345624" w:rsidP="003456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45624">
        <w:rPr>
          <w:rFonts w:ascii="Arial" w:eastAsia="Times New Roman" w:hAnsi="Arial" w:cs="Arial"/>
          <w:b/>
          <w:sz w:val="24"/>
          <w:szCs w:val="24"/>
          <w:u w:val="single"/>
        </w:rPr>
        <w:t>APOLLO FALL PROTECTION WORK PLAN</w:t>
      </w:r>
    </w:p>
    <w:p w14:paraId="7306434E" w14:textId="77777777" w:rsidR="00345624" w:rsidRPr="00345624" w:rsidRDefault="00345624" w:rsidP="003456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345624">
        <w:rPr>
          <w:rFonts w:ascii="Arial" w:eastAsia="Times New Roman" w:hAnsi="Arial" w:cs="Arial"/>
          <w:b/>
          <w:sz w:val="24"/>
          <w:szCs w:val="24"/>
          <w:u w:val="single"/>
        </w:rPr>
        <w:t xml:space="preserve"> SIGN-OFF LOG </w:t>
      </w:r>
    </w:p>
    <w:p w14:paraId="5250FAE0" w14:textId="77777777" w:rsidR="00345624" w:rsidRPr="00345624" w:rsidRDefault="00345624" w:rsidP="0034562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7B540D0" w14:textId="77777777" w:rsidR="00345624" w:rsidRPr="00345624" w:rsidRDefault="00345624" w:rsidP="003456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843272" w14:textId="68F58E50" w:rsidR="00345624" w:rsidRPr="00345624" w:rsidRDefault="00345624" w:rsidP="003456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5624">
        <w:rPr>
          <w:rFonts w:ascii="Arial" w:eastAsia="Times New Roman" w:hAnsi="Arial" w:cs="Arial"/>
          <w:sz w:val="24"/>
          <w:szCs w:val="24"/>
        </w:rPr>
        <w:t>Trainer</w:t>
      </w:r>
      <w:r w:rsidR="00E84567">
        <w:rPr>
          <w:rFonts w:ascii="Arial" w:eastAsia="Times New Roman" w:hAnsi="Arial" w:cs="Arial"/>
          <w:sz w:val="24"/>
          <w:szCs w:val="24"/>
        </w:rPr>
        <w:t xml:space="preserve"> </w:t>
      </w:r>
      <w:r w:rsidRPr="00345624">
        <w:rPr>
          <w:rFonts w:ascii="Arial" w:eastAsia="Times New Roman" w:hAnsi="Arial" w:cs="Arial"/>
          <w:sz w:val="24"/>
          <w:szCs w:val="24"/>
        </w:rPr>
        <w:t>Name</w:t>
      </w:r>
      <w:r w:rsidR="00E84567">
        <w:rPr>
          <w:rFonts w:ascii="Arial" w:eastAsia="Times New Roman" w:hAnsi="Arial" w:cs="Arial"/>
          <w:sz w:val="24"/>
          <w:szCs w:val="24"/>
        </w:rPr>
        <w:t xml:space="preserve"> </w:t>
      </w:r>
      <w:r w:rsidRPr="00345624">
        <w:rPr>
          <w:rFonts w:ascii="Arial" w:eastAsia="Times New Roman" w:hAnsi="Arial" w:cs="Arial"/>
          <w:sz w:val="24"/>
          <w:szCs w:val="24"/>
        </w:rPr>
        <w:t>(print)</w:t>
      </w:r>
      <w:r w:rsidR="00471C3C">
        <w:rPr>
          <w:rFonts w:ascii="Arial" w:eastAsia="Times New Roman" w:hAnsi="Arial" w:cs="Arial"/>
          <w:sz w:val="24"/>
          <w:szCs w:val="24"/>
        </w:rPr>
        <w:t xml:space="preserve">: </w:t>
      </w:r>
      <w:r w:rsidRPr="00345624">
        <w:rPr>
          <w:rFonts w:ascii="Arial" w:eastAsia="Times New Roman" w:hAnsi="Arial" w:cs="Arial"/>
          <w:sz w:val="24"/>
          <w:szCs w:val="24"/>
        </w:rPr>
        <w:t>____________________</w:t>
      </w:r>
      <w:r w:rsidR="002B265C">
        <w:rPr>
          <w:rFonts w:ascii="Arial" w:eastAsia="Times New Roman" w:hAnsi="Arial" w:cs="Arial"/>
          <w:sz w:val="24"/>
          <w:szCs w:val="24"/>
        </w:rPr>
        <w:t xml:space="preserve"> </w:t>
      </w:r>
      <w:r w:rsidRPr="00345624">
        <w:rPr>
          <w:rFonts w:ascii="Arial" w:eastAsia="Times New Roman" w:hAnsi="Arial" w:cs="Arial"/>
          <w:sz w:val="24"/>
          <w:szCs w:val="24"/>
        </w:rPr>
        <w:t>Signature:</w:t>
      </w:r>
      <w:r w:rsidR="00471C3C">
        <w:rPr>
          <w:rFonts w:ascii="Arial" w:eastAsia="Times New Roman" w:hAnsi="Arial" w:cs="Arial"/>
          <w:sz w:val="24"/>
          <w:szCs w:val="24"/>
        </w:rPr>
        <w:t xml:space="preserve"> </w:t>
      </w:r>
      <w:r w:rsidRPr="00345624">
        <w:rPr>
          <w:rFonts w:ascii="Arial" w:eastAsia="Times New Roman" w:hAnsi="Arial" w:cs="Arial"/>
          <w:sz w:val="24"/>
          <w:szCs w:val="24"/>
        </w:rPr>
        <w:t>________________________</w:t>
      </w:r>
    </w:p>
    <w:p w14:paraId="1D9012D0" w14:textId="77777777" w:rsidR="00345624" w:rsidRPr="00345624" w:rsidRDefault="00345624" w:rsidP="003456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1"/>
        <w:gridCol w:w="3985"/>
        <w:gridCol w:w="1654"/>
      </w:tblGrid>
      <w:tr w:rsidR="00345624" w:rsidRPr="00345624" w14:paraId="63B9BA2E" w14:textId="77777777" w:rsidTr="00640E09">
        <w:tc>
          <w:tcPr>
            <w:tcW w:w="4126" w:type="dxa"/>
            <w:shd w:val="clear" w:color="auto" w:fill="BFBFBF"/>
          </w:tcPr>
          <w:p w14:paraId="3B2E6F68" w14:textId="77777777" w:rsidR="00345624" w:rsidRPr="00345624" w:rsidRDefault="00345624" w:rsidP="00345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624">
              <w:rPr>
                <w:rFonts w:ascii="Arial" w:eastAsia="Times New Roman" w:hAnsi="Arial" w:cs="Arial"/>
                <w:b/>
                <w:sz w:val="24"/>
                <w:szCs w:val="24"/>
              </w:rPr>
              <w:t>Name (Print)</w:t>
            </w:r>
          </w:p>
        </w:tc>
        <w:tc>
          <w:tcPr>
            <w:tcW w:w="4380" w:type="dxa"/>
            <w:shd w:val="clear" w:color="auto" w:fill="BFBFBF"/>
          </w:tcPr>
          <w:p w14:paraId="7F74CB4F" w14:textId="77777777" w:rsidR="00345624" w:rsidRPr="00345624" w:rsidRDefault="00345624" w:rsidP="00345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624">
              <w:rPr>
                <w:rFonts w:ascii="Arial" w:eastAsia="Times New Roman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1790" w:type="dxa"/>
            <w:shd w:val="clear" w:color="auto" w:fill="BFBFBF"/>
          </w:tcPr>
          <w:p w14:paraId="3EA8906F" w14:textId="77777777" w:rsidR="00345624" w:rsidRPr="00345624" w:rsidRDefault="00345624" w:rsidP="003456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624">
              <w:rPr>
                <w:rFonts w:ascii="Arial" w:eastAsia="Times New Roman" w:hAnsi="Arial" w:cs="Arial"/>
                <w:b/>
                <w:sz w:val="24"/>
                <w:szCs w:val="24"/>
              </w:rPr>
              <w:t>Date</w:t>
            </w:r>
          </w:p>
        </w:tc>
      </w:tr>
      <w:tr w:rsidR="00345624" w:rsidRPr="00345624" w14:paraId="1F9EFA6E" w14:textId="77777777" w:rsidTr="00640E09">
        <w:tc>
          <w:tcPr>
            <w:tcW w:w="4126" w:type="dxa"/>
            <w:shd w:val="clear" w:color="auto" w:fill="auto"/>
          </w:tcPr>
          <w:p w14:paraId="672857F7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11C39618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1761D7C2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23AA2B5D" w14:textId="77777777" w:rsidTr="00640E09">
        <w:tc>
          <w:tcPr>
            <w:tcW w:w="4126" w:type="dxa"/>
            <w:shd w:val="clear" w:color="auto" w:fill="auto"/>
          </w:tcPr>
          <w:p w14:paraId="30FA1658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0537F348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4E7CC54E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7AF95123" w14:textId="77777777" w:rsidTr="00640E09">
        <w:tc>
          <w:tcPr>
            <w:tcW w:w="4126" w:type="dxa"/>
            <w:shd w:val="clear" w:color="auto" w:fill="auto"/>
          </w:tcPr>
          <w:p w14:paraId="524E4316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1F707497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38359747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33878BD7" w14:textId="77777777" w:rsidTr="00640E09">
        <w:tc>
          <w:tcPr>
            <w:tcW w:w="4126" w:type="dxa"/>
            <w:shd w:val="clear" w:color="auto" w:fill="auto"/>
          </w:tcPr>
          <w:p w14:paraId="49AA9D75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31676127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6606F23A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07D8CEB5" w14:textId="77777777" w:rsidTr="00640E09">
        <w:tc>
          <w:tcPr>
            <w:tcW w:w="4126" w:type="dxa"/>
            <w:shd w:val="clear" w:color="auto" w:fill="auto"/>
          </w:tcPr>
          <w:p w14:paraId="720C78BD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6380EF5B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646B6A45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6451D400" w14:textId="77777777" w:rsidTr="00640E09">
        <w:tc>
          <w:tcPr>
            <w:tcW w:w="4126" w:type="dxa"/>
            <w:shd w:val="clear" w:color="auto" w:fill="auto"/>
          </w:tcPr>
          <w:p w14:paraId="237EAFFA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4E31C277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65FE355B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4D900F53" w14:textId="77777777" w:rsidTr="00640E09">
        <w:tc>
          <w:tcPr>
            <w:tcW w:w="4126" w:type="dxa"/>
            <w:shd w:val="clear" w:color="auto" w:fill="auto"/>
          </w:tcPr>
          <w:p w14:paraId="323EEC14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32F37A35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41A40CE9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6FB0106E" w14:textId="77777777" w:rsidTr="00640E09">
        <w:tc>
          <w:tcPr>
            <w:tcW w:w="4126" w:type="dxa"/>
            <w:shd w:val="clear" w:color="auto" w:fill="auto"/>
          </w:tcPr>
          <w:p w14:paraId="2AA8C456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2780E146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164EFF97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4360AC99" w14:textId="77777777" w:rsidTr="00640E09">
        <w:tc>
          <w:tcPr>
            <w:tcW w:w="4126" w:type="dxa"/>
            <w:shd w:val="clear" w:color="auto" w:fill="auto"/>
          </w:tcPr>
          <w:p w14:paraId="50733E3A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7027110E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25C64C0F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489A5F2E" w14:textId="77777777" w:rsidTr="00640E09">
        <w:tc>
          <w:tcPr>
            <w:tcW w:w="4126" w:type="dxa"/>
            <w:shd w:val="clear" w:color="auto" w:fill="auto"/>
          </w:tcPr>
          <w:p w14:paraId="6ECA388E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5EE88AA8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1A1C3E9A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21DB5A53" w14:textId="77777777" w:rsidTr="00640E09">
        <w:tc>
          <w:tcPr>
            <w:tcW w:w="4126" w:type="dxa"/>
            <w:shd w:val="clear" w:color="auto" w:fill="auto"/>
          </w:tcPr>
          <w:p w14:paraId="65423B41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38E81AC2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3B575EC4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54FB132C" w14:textId="77777777" w:rsidTr="00640E09">
        <w:tc>
          <w:tcPr>
            <w:tcW w:w="4126" w:type="dxa"/>
            <w:shd w:val="clear" w:color="auto" w:fill="auto"/>
          </w:tcPr>
          <w:p w14:paraId="7724E2D0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5D1E3C66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6BFFF230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498E6B4C" w14:textId="77777777" w:rsidTr="00640E09">
        <w:tc>
          <w:tcPr>
            <w:tcW w:w="4126" w:type="dxa"/>
            <w:shd w:val="clear" w:color="auto" w:fill="auto"/>
          </w:tcPr>
          <w:p w14:paraId="3F1B6304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18B256BD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0CB652AD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0C713100" w14:textId="77777777" w:rsidTr="00640E09">
        <w:tc>
          <w:tcPr>
            <w:tcW w:w="4126" w:type="dxa"/>
            <w:shd w:val="clear" w:color="auto" w:fill="auto"/>
          </w:tcPr>
          <w:p w14:paraId="77B72224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47A5AF9F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3A4F3A02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2BB0DBCF" w14:textId="77777777" w:rsidTr="00640E09">
        <w:tc>
          <w:tcPr>
            <w:tcW w:w="4126" w:type="dxa"/>
            <w:shd w:val="clear" w:color="auto" w:fill="auto"/>
          </w:tcPr>
          <w:p w14:paraId="6D719168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38E43CC4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26FBF9F4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65BC0608" w14:textId="77777777" w:rsidTr="00640E09">
        <w:tc>
          <w:tcPr>
            <w:tcW w:w="4126" w:type="dxa"/>
            <w:shd w:val="clear" w:color="auto" w:fill="auto"/>
          </w:tcPr>
          <w:p w14:paraId="3AED69B1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40FC8ECE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33FF5711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11D21CB0" w14:textId="77777777" w:rsidTr="00640E09">
        <w:tc>
          <w:tcPr>
            <w:tcW w:w="4126" w:type="dxa"/>
            <w:shd w:val="clear" w:color="auto" w:fill="auto"/>
          </w:tcPr>
          <w:p w14:paraId="79405F75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359B03B1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16E95E44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40D6EC65" w14:textId="77777777" w:rsidTr="00640E09">
        <w:tc>
          <w:tcPr>
            <w:tcW w:w="4126" w:type="dxa"/>
            <w:shd w:val="clear" w:color="auto" w:fill="auto"/>
          </w:tcPr>
          <w:p w14:paraId="44A35870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4984ABFC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01C6C096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37CAAFDA" w14:textId="77777777" w:rsidTr="00640E09">
        <w:tc>
          <w:tcPr>
            <w:tcW w:w="4126" w:type="dxa"/>
            <w:shd w:val="clear" w:color="auto" w:fill="auto"/>
          </w:tcPr>
          <w:p w14:paraId="1037B77D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4486E3E4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05E1857D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6B7E22ED" w14:textId="77777777" w:rsidTr="00640E09">
        <w:tc>
          <w:tcPr>
            <w:tcW w:w="4126" w:type="dxa"/>
            <w:shd w:val="clear" w:color="auto" w:fill="auto"/>
          </w:tcPr>
          <w:p w14:paraId="75C914CF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3E304881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5D5A47B7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22648E40" w14:textId="77777777" w:rsidTr="00640E09">
        <w:tc>
          <w:tcPr>
            <w:tcW w:w="4126" w:type="dxa"/>
            <w:shd w:val="clear" w:color="auto" w:fill="auto"/>
          </w:tcPr>
          <w:p w14:paraId="610ECA11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0F6AE4A4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12D221BA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32CE8BA4" w14:textId="77777777" w:rsidTr="00640E09">
        <w:tc>
          <w:tcPr>
            <w:tcW w:w="4126" w:type="dxa"/>
            <w:shd w:val="clear" w:color="auto" w:fill="auto"/>
          </w:tcPr>
          <w:p w14:paraId="06B1F124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737C94EB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0D69E6F9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2849F0D3" w14:textId="77777777" w:rsidTr="00640E09">
        <w:tc>
          <w:tcPr>
            <w:tcW w:w="4126" w:type="dxa"/>
            <w:shd w:val="clear" w:color="auto" w:fill="auto"/>
          </w:tcPr>
          <w:p w14:paraId="38CFDA5C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18F8D5B7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1D2B7C3D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5BB1CCB7" w14:textId="77777777" w:rsidTr="00640E09">
        <w:tc>
          <w:tcPr>
            <w:tcW w:w="4126" w:type="dxa"/>
            <w:shd w:val="clear" w:color="auto" w:fill="auto"/>
          </w:tcPr>
          <w:p w14:paraId="37A89F20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5AED6B9C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61462978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45624" w:rsidRPr="00345624" w14:paraId="3D1D725B" w14:textId="77777777" w:rsidTr="00640E09">
        <w:tc>
          <w:tcPr>
            <w:tcW w:w="4126" w:type="dxa"/>
            <w:shd w:val="clear" w:color="auto" w:fill="auto"/>
          </w:tcPr>
          <w:p w14:paraId="4F076671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380" w:type="dxa"/>
            <w:shd w:val="clear" w:color="auto" w:fill="auto"/>
          </w:tcPr>
          <w:p w14:paraId="69F1CE59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90" w:type="dxa"/>
            <w:shd w:val="clear" w:color="auto" w:fill="auto"/>
          </w:tcPr>
          <w:p w14:paraId="7C86093D" w14:textId="77777777" w:rsidR="00345624" w:rsidRPr="00345624" w:rsidRDefault="00345624" w:rsidP="003456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14:paraId="2DB8D704" w14:textId="77777777" w:rsidR="00345624" w:rsidRPr="00345624" w:rsidRDefault="00345624" w:rsidP="0034562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14:paraId="6CD505CC" w14:textId="77777777" w:rsidR="00345624" w:rsidRPr="00CD427E" w:rsidRDefault="00345624" w:rsidP="00CD427E">
      <w:pPr>
        <w:rPr>
          <w:sz w:val="16"/>
          <w:szCs w:val="16"/>
        </w:rPr>
      </w:pPr>
    </w:p>
    <w:sectPr w:rsidR="00345624" w:rsidRPr="00CD427E" w:rsidSect="00605A41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D3B08" w14:textId="77777777" w:rsidR="00EF7911" w:rsidRDefault="00EF7911" w:rsidP="00C76CEE">
      <w:pPr>
        <w:spacing w:after="0" w:line="240" w:lineRule="auto"/>
      </w:pPr>
      <w:r>
        <w:separator/>
      </w:r>
    </w:p>
  </w:endnote>
  <w:endnote w:type="continuationSeparator" w:id="0">
    <w:p w14:paraId="11D51F07" w14:textId="77777777" w:rsidR="00EF7911" w:rsidRDefault="00EF7911" w:rsidP="00C7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CE160" w14:textId="77777777" w:rsidR="00EF7911" w:rsidRDefault="00EF7911" w:rsidP="00C76CEE">
      <w:pPr>
        <w:spacing w:after="0" w:line="240" w:lineRule="auto"/>
      </w:pPr>
      <w:r>
        <w:separator/>
      </w:r>
    </w:p>
  </w:footnote>
  <w:footnote w:type="continuationSeparator" w:id="0">
    <w:p w14:paraId="218A4331" w14:textId="77777777" w:rsidR="00EF7911" w:rsidRDefault="00EF7911" w:rsidP="00C76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BD2B7" w14:textId="77777777" w:rsidR="00C76CEE" w:rsidRDefault="00C76CEE" w:rsidP="00C76CEE">
    <w:pPr>
      <w:pStyle w:val="Header"/>
    </w:pPr>
    <w:r w:rsidRPr="00205081">
      <w:rPr>
        <w:noProof/>
      </w:rPr>
      <w:drawing>
        <wp:inline distT="0" distB="0" distL="0" distR="0" wp14:anchorId="713A0F46" wp14:editId="5B68DC40">
          <wp:extent cx="3457575" cy="369535"/>
          <wp:effectExtent l="0" t="0" r="0" b="0"/>
          <wp:docPr id="2" name="Picture 40" descr="C:\Documents and Settings\jmcwiggins\Local Settings\Temporary Internet Files\Content.Outlook\IVGT8HC8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C:\Documents and Settings\jmcwiggins\Local Settings\Temporary Internet Files\Content.Outlook\IVGT8HC8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56700" cy="3801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C76CEE">
      <w:rPr>
        <w:b/>
        <w:sz w:val="16"/>
        <w:szCs w:val="16"/>
      </w:rPr>
      <w:t xml:space="preserve">Fall Protection Plan Rev </w:t>
    </w:r>
    <w:r w:rsidR="005533B5">
      <w:rPr>
        <w:b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263F3"/>
    <w:multiLevelType w:val="hybridMultilevel"/>
    <w:tmpl w:val="34F2A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EE"/>
    <w:rsid w:val="0000490B"/>
    <w:rsid w:val="0006680A"/>
    <w:rsid w:val="00067CE9"/>
    <w:rsid w:val="00080A9E"/>
    <w:rsid w:val="000A0B8F"/>
    <w:rsid w:val="000B2DD7"/>
    <w:rsid w:val="000B65ED"/>
    <w:rsid w:val="001045F3"/>
    <w:rsid w:val="00113E55"/>
    <w:rsid w:val="00130B84"/>
    <w:rsid w:val="00154215"/>
    <w:rsid w:val="001616B3"/>
    <w:rsid w:val="00164AFE"/>
    <w:rsid w:val="00186189"/>
    <w:rsid w:val="0018750B"/>
    <w:rsid w:val="00195E34"/>
    <w:rsid w:val="001E09E2"/>
    <w:rsid w:val="001F6232"/>
    <w:rsid w:val="002079ED"/>
    <w:rsid w:val="00211F0F"/>
    <w:rsid w:val="00216137"/>
    <w:rsid w:val="00233B31"/>
    <w:rsid w:val="00284F42"/>
    <w:rsid w:val="00291417"/>
    <w:rsid w:val="00297227"/>
    <w:rsid w:val="002B265C"/>
    <w:rsid w:val="002C0226"/>
    <w:rsid w:val="002C0721"/>
    <w:rsid w:val="002E684A"/>
    <w:rsid w:val="002F7A86"/>
    <w:rsid w:val="00314125"/>
    <w:rsid w:val="0032782E"/>
    <w:rsid w:val="00345624"/>
    <w:rsid w:val="003523B3"/>
    <w:rsid w:val="00362F8B"/>
    <w:rsid w:val="00365E9A"/>
    <w:rsid w:val="00380D9D"/>
    <w:rsid w:val="00382941"/>
    <w:rsid w:val="003905CE"/>
    <w:rsid w:val="00396A7C"/>
    <w:rsid w:val="003A26F2"/>
    <w:rsid w:val="003D192F"/>
    <w:rsid w:val="003D77C4"/>
    <w:rsid w:val="003F2128"/>
    <w:rsid w:val="003F23DD"/>
    <w:rsid w:val="004400B5"/>
    <w:rsid w:val="00453C34"/>
    <w:rsid w:val="00461A5A"/>
    <w:rsid w:val="00471C3C"/>
    <w:rsid w:val="004B4417"/>
    <w:rsid w:val="004D12A8"/>
    <w:rsid w:val="005010EE"/>
    <w:rsid w:val="005127FD"/>
    <w:rsid w:val="005155E6"/>
    <w:rsid w:val="00530B69"/>
    <w:rsid w:val="00541586"/>
    <w:rsid w:val="005533B5"/>
    <w:rsid w:val="00583C55"/>
    <w:rsid w:val="005B1335"/>
    <w:rsid w:val="005B5E72"/>
    <w:rsid w:val="005F1250"/>
    <w:rsid w:val="00605A41"/>
    <w:rsid w:val="00615C56"/>
    <w:rsid w:val="006316E0"/>
    <w:rsid w:val="00634D88"/>
    <w:rsid w:val="00641AD1"/>
    <w:rsid w:val="006452B9"/>
    <w:rsid w:val="00647254"/>
    <w:rsid w:val="00651F3A"/>
    <w:rsid w:val="006537CD"/>
    <w:rsid w:val="006568B6"/>
    <w:rsid w:val="00670647"/>
    <w:rsid w:val="00671AF8"/>
    <w:rsid w:val="00681D81"/>
    <w:rsid w:val="00683306"/>
    <w:rsid w:val="006B7FBB"/>
    <w:rsid w:val="006E2D7B"/>
    <w:rsid w:val="006E5291"/>
    <w:rsid w:val="006E5AC2"/>
    <w:rsid w:val="006E68AB"/>
    <w:rsid w:val="0070776A"/>
    <w:rsid w:val="0071065E"/>
    <w:rsid w:val="0073225E"/>
    <w:rsid w:val="007361F7"/>
    <w:rsid w:val="00780EF3"/>
    <w:rsid w:val="0078664B"/>
    <w:rsid w:val="007A6B79"/>
    <w:rsid w:val="007B46D3"/>
    <w:rsid w:val="007B65C9"/>
    <w:rsid w:val="007C3543"/>
    <w:rsid w:val="007C74AB"/>
    <w:rsid w:val="007D4D0F"/>
    <w:rsid w:val="00815661"/>
    <w:rsid w:val="00826D33"/>
    <w:rsid w:val="00860984"/>
    <w:rsid w:val="008728A1"/>
    <w:rsid w:val="0087562F"/>
    <w:rsid w:val="00887738"/>
    <w:rsid w:val="00896DEE"/>
    <w:rsid w:val="008B130D"/>
    <w:rsid w:val="008B68F6"/>
    <w:rsid w:val="008C68BC"/>
    <w:rsid w:val="0090058E"/>
    <w:rsid w:val="0091397C"/>
    <w:rsid w:val="00920FE0"/>
    <w:rsid w:val="00923263"/>
    <w:rsid w:val="00927FBF"/>
    <w:rsid w:val="0096511D"/>
    <w:rsid w:val="0099181A"/>
    <w:rsid w:val="00991D4E"/>
    <w:rsid w:val="00995FE1"/>
    <w:rsid w:val="009D216F"/>
    <w:rsid w:val="009E3E1E"/>
    <w:rsid w:val="009F22CF"/>
    <w:rsid w:val="00A0703C"/>
    <w:rsid w:val="00A11064"/>
    <w:rsid w:val="00A136A9"/>
    <w:rsid w:val="00A3259D"/>
    <w:rsid w:val="00A3532D"/>
    <w:rsid w:val="00A35E2A"/>
    <w:rsid w:val="00A63F47"/>
    <w:rsid w:val="00A82CD7"/>
    <w:rsid w:val="00A87E85"/>
    <w:rsid w:val="00A96A59"/>
    <w:rsid w:val="00A9717B"/>
    <w:rsid w:val="00AB5753"/>
    <w:rsid w:val="00AB7836"/>
    <w:rsid w:val="00AD74B0"/>
    <w:rsid w:val="00AE6830"/>
    <w:rsid w:val="00AF0D3D"/>
    <w:rsid w:val="00AF16B4"/>
    <w:rsid w:val="00AF286E"/>
    <w:rsid w:val="00B01D9F"/>
    <w:rsid w:val="00B34484"/>
    <w:rsid w:val="00B45ECF"/>
    <w:rsid w:val="00B63805"/>
    <w:rsid w:val="00B67620"/>
    <w:rsid w:val="00B736ED"/>
    <w:rsid w:val="00B77A6F"/>
    <w:rsid w:val="00B8374B"/>
    <w:rsid w:val="00B93F27"/>
    <w:rsid w:val="00BA6250"/>
    <w:rsid w:val="00BB36AB"/>
    <w:rsid w:val="00BD3700"/>
    <w:rsid w:val="00C302E5"/>
    <w:rsid w:val="00C3529F"/>
    <w:rsid w:val="00C41F23"/>
    <w:rsid w:val="00C743F6"/>
    <w:rsid w:val="00C74631"/>
    <w:rsid w:val="00C76CEE"/>
    <w:rsid w:val="00C81A0C"/>
    <w:rsid w:val="00C97975"/>
    <w:rsid w:val="00CA5251"/>
    <w:rsid w:val="00CB2AA5"/>
    <w:rsid w:val="00CB5E4F"/>
    <w:rsid w:val="00CD1FBC"/>
    <w:rsid w:val="00CD427E"/>
    <w:rsid w:val="00D004AC"/>
    <w:rsid w:val="00D32E0D"/>
    <w:rsid w:val="00D35EAE"/>
    <w:rsid w:val="00D4766F"/>
    <w:rsid w:val="00D67DC8"/>
    <w:rsid w:val="00D84826"/>
    <w:rsid w:val="00D96DDB"/>
    <w:rsid w:val="00E115E9"/>
    <w:rsid w:val="00E1686E"/>
    <w:rsid w:val="00E8225C"/>
    <w:rsid w:val="00E84567"/>
    <w:rsid w:val="00E92535"/>
    <w:rsid w:val="00E95764"/>
    <w:rsid w:val="00EA3C29"/>
    <w:rsid w:val="00EC1A35"/>
    <w:rsid w:val="00ED4155"/>
    <w:rsid w:val="00ED4258"/>
    <w:rsid w:val="00EE6520"/>
    <w:rsid w:val="00EF7911"/>
    <w:rsid w:val="00F27E18"/>
    <w:rsid w:val="00F32C03"/>
    <w:rsid w:val="00F34063"/>
    <w:rsid w:val="00F47F77"/>
    <w:rsid w:val="00F86DD5"/>
    <w:rsid w:val="00FB10D3"/>
    <w:rsid w:val="00FB2217"/>
    <w:rsid w:val="00FB2894"/>
    <w:rsid w:val="00FC0A74"/>
    <w:rsid w:val="00FC5DB8"/>
    <w:rsid w:val="00FD7F24"/>
    <w:rsid w:val="00FE5270"/>
    <w:rsid w:val="00FE7457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173AF"/>
  <w15:chartTrackingRefBased/>
  <w15:docId w15:val="{AAE14DF7-72F8-4E8C-B49B-92549756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CEE"/>
  </w:style>
  <w:style w:type="paragraph" w:styleId="Footer">
    <w:name w:val="footer"/>
    <w:basedOn w:val="Normal"/>
    <w:link w:val="FooterChar"/>
    <w:uiPriority w:val="99"/>
    <w:unhideWhenUsed/>
    <w:rsid w:val="00C76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CEE"/>
  </w:style>
  <w:style w:type="table" w:styleId="TableGrid">
    <w:name w:val="Table Grid"/>
    <w:basedOn w:val="TableNormal"/>
    <w:uiPriority w:val="39"/>
    <w:rsid w:val="00C7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6C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Willoughby</dc:creator>
  <cp:keywords/>
  <dc:description/>
  <cp:lastModifiedBy>Britney Savage</cp:lastModifiedBy>
  <cp:revision>99</cp:revision>
  <cp:lastPrinted>2019-08-28T21:17:00Z</cp:lastPrinted>
  <dcterms:created xsi:type="dcterms:W3CDTF">2019-01-21T20:36:00Z</dcterms:created>
  <dcterms:modified xsi:type="dcterms:W3CDTF">2020-04-15T22:30:00Z</dcterms:modified>
</cp:coreProperties>
</file>