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EB30" w14:textId="77777777" w:rsidR="00F0270A" w:rsidRDefault="00F0270A">
      <w:pPr>
        <w:pStyle w:val="Heading3"/>
      </w:pPr>
      <w:r>
        <w:t>Table of Contents</w:t>
      </w:r>
    </w:p>
    <w:p w14:paraId="3BF28DA5" w14:textId="77777777" w:rsidR="00F0270A" w:rsidRDefault="00F0270A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Spec="center" w:tblpY="1"/>
        <w:tblOverlap w:val="never"/>
        <w:tblW w:w="10348" w:type="dxa"/>
        <w:tblLook w:val="0000" w:firstRow="0" w:lastRow="0" w:firstColumn="0" w:lastColumn="0" w:noHBand="0" w:noVBand="0"/>
      </w:tblPr>
      <w:tblGrid>
        <w:gridCol w:w="1350"/>
        <w:gridCol w:w="3780"/>
        <w:gridCol w:w="900"/>
        <w:gridCol w:w="1438"/>
        <w:gridCol w:w="1260"/>
        <w:gridCol w:w="1620"/>
      </w:tblGrid>
      <w:tr w:rsidR="00BC75BC" w14:paraId="41EB782B" w14:textId="77777777" w:rsidTr="009F7B63">
        <w:tc>
          <w:tcPr>
            <w:tcW w:w="1350" w:type="dxa"/>
          </w:tcPr>
          <w:p w14:paraId="6330BA7F" w14:textId="77777777" w:rsidR="00BC75BC" w:rsidRDefault="00BC75BC" w:rsidP="00540CB0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5F6F85E2" w14:textId="77777777" w:rsidR="00BC75BC" w:rsidRPr="0098482B" w:rsidRDefault="0098482B" w:rsidP="00540CB0">
            <w:pPr>
              <w:rPr>
                <w:rFonts w:ascii="Arial" w:hAnsi="Arial" w:cs="Arial"/>
                <w:b/>
                <w:bCs/>
                <w:sz w:val="20"/>
              </w:rPr>
            </w:pPr>
            <w:r w:rsidRPr="0098482B">
              <w:rPr>
                <w:rFonts w:ascii="Arial" w:hAnsi="Arial" w:cs="Arial"/>
                <w:b/>
                <w:bCs/>
                <w:sz w:val="20"/>
              </w:rPr>
              <w:t>Number</w:t>
            </w:r>
          </w:p>
        </w:tc>
        <w:tc>
          <w:tcPr>
            <w:tcW w:w="3780" w:type="dxa"/>
          </w:tcPr>
          <w:p w14:paraId="54701095" w14:textId="77777777" w:rsidR="00BC75BC" w:rsidRDefault="00BC75BC" w:rsidP="00540C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A390A07" w14:textId="77777777" w:rsidR="00BC75BC" w:rsidRDefault="0098482B" w:rsidP="00540C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900" w:type="dxa"/>
          </w:tcPr>
          <w:p w14:paraId="2942AFF2" w14:textId="77777777" w:rsidR="00BC75BC" w:rsidRDefault="00BC75BC" w:rsidP="00540C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E64A4FC" w14:textId="77777777" w:rsidR="00BC75BC" w:rsidRDefault="0098482B" w:rsidP="00540C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</w:t>
            </w:r>
          </w:p>
        </w:tc>
        <w:tc>
          <w:tcPr>
            <w:tcW w:w="1438" w:type="dxa"/>
          </w:tcPr>
          <w:p w14:paraId="761A6216" w14:textId="77777777" w:rsidR="00BC75BC" w:rsidRDefault="0098482B" w:rsidP="00540C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Effective Date</w:t>
            </w:r>
          </w:p>
        </w:tc>
        <w:tc>
          <w:tcPr>
            <w:tcW w:w="1260" w:type="dxa"/>
          </w:tcPr>
          <w:p w14:paraId="6D31E0A6" w14:textId="77777777" w:rsidR="00BC75BC" w:rsidRDefault="00BC75BC" w:rsidP="00540C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2D84277B" w14:textId="77777777" w:rsidR="00BC75BC" w:rsidRDefault="00BC75BC" w:rsidP="00540C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75BC" w14:paraId="6CEE3775" w14:textId="77777777" w:rsidTr="009F7B63">
        <w:tc>
          <w:tcPr>
            <w:tcW w:w="1350" w:type="dxa"/>
          </w:tcPr>
          <w:p w14:paraId="016DE55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  <w:p w14:paraId="7003D44E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01</w:t>
            </w:r>
          </w:p>
          <w:p w14:paraId="5DF499CA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0BBCBD84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  <w:p w14:paraId="62BF3057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 Free Workplace</w:t>
            </w:r>
          </w:p>
          <w:p w14:paraId="5BAE6D12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4D9B21DB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6EB1FD" w14:textId="77777777" w:rsidR="00BC75BC" w:rsidRDefault="002F4A30" w:rsidP="00540CB0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38" w:type="dxa"/>
          </w:tcPr>
          <w:p w14:paraId="58AF122C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5904F7" w14:textId="77777777" w:rsidR="00BC75BC" w:rsidRDefault="002F4A30" w:rsidP="003C38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  <w:r w:rsidR="00BC75BC">
              <w:rPr>
                <w:rFonts w:ascii="Arial" w:hAnsi="Arial" w:cs="Arial"/>
                <w:sz w:val="20"/>
              </w:rPr>
              <w:t>/</w:t>
            </w:r>
            <w:r w:rsidR="005469D7">
              <w:rPr>
                <w:rFonts w:ascii="Arial" w:hAnsi="Arial" w:cs="Arial"/>
                <w:sz w:val="20"/>
              </w:rPr>
              <w:t>0</w:t>
            </w:r>
            <w:r w:rsidR="003C3874">
              <w:rPr>
                <w:rFonts w:ascii="Arial" w:hAnsi="Arial" w:cs="Arial"/>
                <w:sz w:val="20"/>
              </w:rPr>
              <w:t>7</w:t>
            </w:r>
            <w:r w:rsidR="00BC75BC">
              <w:rPr>
                <w:rFonts w:ascii="Arial" w:hAnsi="Arial" w:cs="Arial"/>
                <w:sz w:val="20"/>
              </w:rPr>
              <w:t>/</w:t>
            </w:r>
            <w:r w:rsidR="005469D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</w:tcPr>
          <w:p w14:paraId="25204F8C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3988333" w14:textId="77777777" w:rsidR="00BC75BC" w:rsidRPr="0098482B" w:rsidRDefault="00BC75BC" w:rsidP="00540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BC" w14:paraId="2150ACD0" w14:textId="77777777" w:rsidTr="009F7B63">
        <w:tc>
          <w:tcPr>
            <w:tcW w:w="1350" w:type="dxa"/>
          </w:tcPr>
          <w:p w14:paraId="09D26DFB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02</w:t>
            </w:r>
          </w:p>
          <w:p w14:paraId="68D1EE01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58A4829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 Free Work Place</w:t>
            </w:r>
          </w:p>
          <w:p w14:paraId="3A31C539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2267FFAA" w14:textId="77777777" w:rsidR="00BC75BC" w:rsidRDefault="0069691C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38" w:type="dxa"/>
          </w:tcPr>
          <w:p w14:paraId="0AC7DC13" w14:textId="77777777" w:rsidR="00BC75BC" w:rsidRDefault="0069691C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05/01/17</w:t>
            </w:r>
          </w:p>
        </w:tc>
        <w:tc>
          <w:tcPr>
            <w:tcW w:w="1260" w:type="dxa"/>
          </w:tcPr>
          <w:p w14:paraId="30528B09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9ACB2B5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568D99E9" w14:textId="77777777" w:rsidTr="009F7B63">
        <w:tc>
          <w:tcPr>
            <w:tcW w:w="1350" w:type="dxa"/>
          </w:tcPr>
          <w:p w14:paraId="2F025FFC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03</w:t>
            </w:r>
          </w:p>
          <w:p w14:paraId="092917C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0881B683" w14:textId="77777777" w:rsidR="00BC75BC" w:rsidRDefault="002F330B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Reserved</w:t>
            </w:r>
          </w:p>
        </w:tc>
        <w:tc>
          <w:tcPr>
            <w:tcW w:w="900" w:type="dxa"/>
          </w:tcPr>
          <w:p w14:paraId="7343802D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7F992E36" w14:textId="77777777" w:rsidR="00BC75BC" w:rsidRDefault="00EA7F19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1A039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260" w:type="dxa"/>
          </w:tcPr>
          <w:p w14:paraId="328ED52A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C94765D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1EC7EB0D" w14:textId="77777777" w:rsidTr="009F7B63">
        <w:tc>
          <w:tcPr>
            <w:tcW w:w="1350" w:type="dxa"/>
          </w:tcPr>
          <w:p w14:paraId="11566E77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04</w:t>
            </w:r>
          </w:p>
          <w:p w14:paraId="3BD89782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7F392C9E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and Health Orientation</w:t>
            </w:r>
          </w:p>
        </w:tc>
        <w:tc>
          <w:tcPr>
            <w:tcW w:w="900" w:type="dxa"/>
          </w:tcPr>
          <w:p w14:paraId="4F7193CC" w14:textId="3859D3F8" w:rsidR="00BC75BC" w:rsidRDefault="005E666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38" w:type="dxa"/>
          </w:tcPr>
          <w:p w14:paraId="533FD040" w14:textId="70AD11D5" w:rsidR="00BC75BC" w:rsidRDefault="00F8768E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F01C6">
              <w:rPr>
                <w:rFonts w:ascii="Arial" w:hAnsi="Arial" w:cs="Arial"/>
                <w:sz w:val="20"/>
              </w:rPr>
              <w:t>0/0</w:t>
            </w:r>
            <w:r>
              <w:rPr>
                <w:rFonts w:ascii="Arial" w:hAnsi="Arial" w:cs="Arial"/>
                <w:sz w:val="20"/>
              </w:rPr>
              <w:t>2</w:t>
            </w:r>
            <w:r w:rsidR="001D65DE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260" w:type="dxa"/>
          </w:tcPr>
          <w:p w14:paraId="52250A9B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214B09A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47C73FDD" w14:textId="77777777" w:rsidTr="009F7B63">
        <w:tc>
          <w:tcPr>
            <w:tcW w:w="1350" w:type="dxa"/>
          </w:tcPr>
          <w:p w14:paraId="769102CC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05</w:t>
            </w:r>
          </w:p>
          <w:p w14:paraId="34254B57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15C80C91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Pre-job Safety Planning</w:t>
            </w:r>
          </w:p>
        </w:tc>
        <w:tc>
          <w:tcPr>
            <w:tcW w:w="900" w:type="dxa"/>
          </w:tcPr>
          <w:p w14:paraId="3696E6DA" w14:textId="77777777" w:rsidR="00BC75BC" w:rsidRDefault="009F7B63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38" w:type="dxa"/>
          </w:tcPr>
          <w:p w14:paraId="5622FA4F" w14:textId="77777777" w:rsidR="00BC75BC" w:rsidRDefault="009F7B63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05/10/17</w:t>
            </w:r>
          </w:p>
        </w:tc>
        <w:tc>
          <w:tcPr>
            <w:tcW w:w="1260" w:type="dxa"/>
          </w:tcPr>
          <w:p w14:paraId="16E97C9F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65EA406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6D4C4631" w14:textId="77777777" w:rsidTr="009F7B63">
        <w:tc>
          <w:tcPr>
            <w:tcW w:w="1350" w:type="dxa"/>
          </w:tcPr>
          <w:p w14:paraId="41E9D847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06</w:t>
            </w:r>
          </w:p>
          <w:p w14:paraId="431AF13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7BA4812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Response</w:t>
            </w:r>
          </w:p>
        </w:tc>
        <w:tc>
          <w:tcPr>
            <w:tcW w:w="900" w:type="dxa"/>
          </w:tcPr>
          <w:p w14:paraId="70FB9B84" w14:textId="77777777" w:rsidR="00BC75BC" w:rsidRDefault="005469D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38" w:type="dxa"/>
          </w:tcPr>
          <w:p w14:paraId="7F8A1BF3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5469D7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</w:t>
            </w:r>
            <w:r w:rsidR="005469D7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/1</w:t>
            </w:r>
            <w:r w:rsidR="005469D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60" w:type="dxa"/>
          </w:tcPr>
          <w:p w14:paraId="705F230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CCE9C3B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277F8407" w14:textId="77777777" w:rsidTr="009F7B63">
        <w:tc>
          <w:tcPr>
            <w:tcW w:w="1350" w:type="dxa"/>
          </w:tcPr>
          <w:p w14:paraId="222DBFF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07</w:t>
            </w:r>
          </w:p>
          <w:p w14:paraId="502910A9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5270FF41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Bulletin Boards</w:t>
            </w:r>
          </w:p>
        </w:tc>
        <w:tc>
          <w:tcPr>
            <w:tcW w:w="900" w:type="dxa"/>
          </w:tcPr>
          <w:p w14:paraId="53FD54FA" w14:textId="77777777" w:rsidR="00BC75BC" w:rsidRDefault="0069691C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38" w:type="dxa"/>
          </w:tcPr>
          <w:p w14:paraId="38B1D808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03/22/17</w:t>
            </w:r>
          </w:p>
        </w:tc>
        <w:tc>
          <w:tcPr>
            <w:tcW w:w="1260" w:type="dxa"/>
          </w:tcPr>
          <w:p w14:paraId="19B9834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CECE7A4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25011B9D" w14:textId="77777777" w:rsidTr="009F7B63">
        <w:tc>
          <w:tcPr>
            <w:tcW w:w="1350" w:type="dxa"/>
          </w:tcPr>
          <w:p w14:paraId="61F8C759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08</w:t>
            </w:r>
          </w:p>
          <w:p w14:paraId="2004942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6AB34D97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 Repo</w:t>
            </w:r>
            <w:r w:rsidR="00EA7F19">
              <w:rPr>
                <w:rFonts w:ascii="Arial" w:hAnsi="Arial" w:cs="Arial"/>
                <w:sz w:val="20"/>
              </w:rPr>
              <w:t>rting of Incidents, Accidents, a</w:t>
            </w:r>
            <w:r>
              <w:rPr>
                <w:rFonts w:ascii="Arial" w:hAnsi="Arial" w:cs="Arial"/>
                <w:sz w:val="20"/>
              </w:rPr>
              <w:t>nd Near Misses, Injured Employee Management</w:t>
            </w:r>
          </w:p>
          <w:p w14:paraId="7BB47C02" w14:textId="77777777" w:rsidR="001A0392" w:rsidRDefault="001A0392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560656FB" w14:textId="6FAD2865" w:rsidR="00BC75BC" w:rsidRDefault="00E7683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38" w:type="dxa"/>
          </w:tcPr>
          <w:p w14:paraId="4C43B792" w14:textId="4B63784F" w:rsidR="00BC75BC" w:rsidRDefault="0069691C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E76837">
              <w:rPr>
                <w:rFonts w:ascii="Arial" w:hAnsi="Arial" w:cs="Arial"/>
                <w:sz w:val="20"/>
              </w:rPr>
              <w:t>3/09/</w:t>
            </w:r>
            <w:r w:rsidR="00A53C87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260" w:type="dxa"/>
          </w:tcPr>
          <w:p w14:paraId="5CE63474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6772CDF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5645A5C4" w14:textId="77777777" w:rsidTr="009F7B63">
        <w:tc>
          <w:tcPr>
            <w:tcW w:w="1350" w:type="dxa"/>
          </w:tcPr>
          <w:p w14:paraId="368D1D25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09</w:t>
            </w:r>
          </w:p>
          <w:p w14:paraId="5EA3D66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4E641B15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and Health Meetings/Inspections</w:t>
            </w:r>
          </w:p>
        </w:tc>
        <w:tc>
          <w:tcPr>
            <w:tcW w:w="900" w:type="dxa"/>
          </w:tcPr>
          <w:p w14:paraId="716FD848" w14:textId="77777777" w:rsidR="00BC75BC" w:rsidRDefault="001C074B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38" w:type="dxa"/>
          </w:tcPr>
          <w:p w14:paraId="6AC93252" w14:textId="77777777" w:rsidR="00BC75BC" w:rsidRDefault="001C074B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02/01/17</w:t>
            </w:r>
          </w:p>
        </w:tc>
        <w:tc>
          <w:tcPr>
            <w:tcW w:w="1260" w:type="dxa"/>
          </w:tcPr>
          <w:p w14:paraId="439C70D8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3A1EE73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38C41942" w14:textId="77777777" w:rsidTr="009F7B63">
        <w:tc>
          <w:tcPr>
            <w:tcW w:w="1350" w:type="dxa"/>
          </w:tcPr>
          <w:p w14:paraId="48F530EF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10</w:t>
            </w:r>
          </w:p>
          <w:p w14:paraId="01632DC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54DFBC73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Protective Equipment</w:t>
            </w:r>
          </w:p>
        </w:tc>
        <w:tc>
          <w:tcPr>
            <w:tcW w:w="900" w:type="dxa"/>
          </w:tcPr>
          <w:p w14:paraId="264D7879" w14:textId="46BC7E5D" w:rsidR="00BC75BC" w:rsidRDefault="00A53C8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38" w:type="dxa"/>
          </w:tcPr>
          <w:p w14:paraId="05138018" w14:textId="5BE549FE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A53C87">
              <w:rPr>
                <w:rFonts w:ascii="Arial" w:hAnsi="Arial" w:cs="Arial"/>
                <w:sz w:val="20"/>
              </w:rPr>
              <w:t>7/25/19</w:t>
            </w:r>
          </w:p>
        </w:tc>
        <w:tc>
          <w:tcPr>
            <w:tcW w:w="1260" w:type="dxa"/>
          </w:tcPr>
          <w:p w14:paraId="5825CCCB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D2E6ACD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1D8E9999" w14:textId="77777777" w:rsidTr="009F7B63">
        <w:tc>
          <w:tcPr>
            <w:tcW w:w="1350" w:type="dxa"/>
          </w:tcPr>
          <w:p w14:paraId="5609CA33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11</w:t>
            </w:r>
          </w:p>
          <w:p w14:paraId="509EDC78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797CCE8B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 Protection</w:t>
            </w:r>
            <w:r w:rsidR="00B26F45">
              <w:rPr>
                <w:rFonts w:ascii="Arial" w:hAnsi="Arial" w:cs="Arial"/>
                <w:sz w:val="20"/>
              </w:rPr>
              <w:t xml:space="preserve"> and Walking Surfaces</w:t>
            </w:r>
          </w:p>
        </w:tc>
        <w:tc>
          <w:tcPr>
            <w:tcW w:w="900" w:type="dxa"/>
          </w:tcPr>
          <w:p w14:paraId="440C9A5D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38" w:type="dxa"/>
          </w:tcPr>
          <w:p w14:paraId="328AC2F8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02/28/17</w:t>
            </w:r>
          </w:p>
        </w:tc>
        <w:tc>
          <w:tcPr>
            <w:tcW w:w="1260" w:type="dxa"/>
          </w:tcPr>
          <w:p w14:paraId="10666E2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49B86C9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144172F2" w14:textId="77777777" w:rsidTr="009F7B63">
        <w:tc>
          <w:tcPr>
            <w:tcW w:w="1350" w:type="dxa"/>
          </w:tcPr>
          <w:p w14:paraId="02A74E7D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12</w:t>
            </w:r>
          </w:p>
          <w:p w14:paraId="677AC4F5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6BE2EA02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Flammable and Combustible liquids</w:t>
            </w:r>
          </w:p>
        </w:tc>
        <w:tc>
          <w:tcPr>
            <w:tcW w:w="900" w:type="dxa"/>
          </w:tcPr>
          <w:p w14:paraId="7B383AFF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38" w:type="dxa"/>
          </w:tcPr>
          <w:p w14:paraId="373C349C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03/22/17</w:t>
            </w:r>
          </w:p>
        </w:tc>
        <w:tc>
          <w:tcPr>
            <w:tcW w:w="1260" w:type="dxa"/>
          </w:tcPr>
          <w:p w14:paraId="1BBB14C6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318AA12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001DA1B2" w14:textId="77777777" w:rsidTr="009F7B63">
        <w:tc>
          <w:tcPr>
            <w:tcW w:w="1350" w:type="dxa"/>
          </w:tcPr>
          <w:p w14:paraId="2DE371E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13</w:t>
            </w:r>
          </w:p>
          <w:p w14:paraId="09946E8D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1E61D85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Prevention</w:t>
            </w:r>
          </w:p>
        </w:tc>
        <w:tc>
          <w:tcPr>
            <w:tcW w:w="900" w:type="dxa"/>
          </w:tcPr>
          <w:p w14:paraId="2AB52F2A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38" w:type="dxa"/>
          </w:tcPr>
          <w:p w14:paraId="03DF2286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04/10/17</w:t>
            </w:r>
          </w:p>
        </w:tc>
        <w:tc>
          <w:tcPr>
            <w:tcW w:w="1260" w:type="dxa"/>
          </w:tcPr>
          <w:p w14:paraId="223C0E0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4F1ECFD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1441" w14:paraId="2324891E" w14:textId="77777777" w:rsidTr="009F7B63">
        <w:tc>
          <w:tcPr>
            <w:tcW w:w="1350" w:type="dxa"/>
          </w:tcPr>
          <w:p w14:paraId="0BD0DFD7" w14:textId="77777777" w:rsidR="00B41441" w:rsidRDefault="00B41441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14</w:t>
            </w:r>
          </w:p>
          <w:p w14:paraId="6727FB18" w14:textId="77777777" w:rsidR="00B41441" w:rsidRDefault="00B41441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03D8B496" w14:textId="77777777" w:rsidR="00B41441" w:rsidRDefault="00B41441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Welding, Cutting, and Heating Operations</w:t>
            </w:r>
          </w:p>
          <w:p w14:paraId="2B947FC3" w14:textId="77777777" w:rsidR="00B41441" w:rsidRDefault="00B41441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7AF62830" w14:textId="77777777" w:rsidR="00B41441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38" w:type="dxa"/>
          </w:tcPr>
          <w:p w14:paraId="5070BD29" w14:textId="77777777" w:rsidR="00B41441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04/22/17</w:t>
            </w:r>
          </w:p>
        </w:tc>
        <w:tc>
          <w:tcPr>
            <w:tcW w:w="1260" w:type="dxa"/>
          </w:tcPr>
          <w:p w14:paraId="1015B453" w14:textId="77777777" w:rsidR="00B41441" w:rsidRDefault="00B41441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BB3933E" w14:textId="77777777" w:rsidR="00B41441" w:rsidRDefault="00B41441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390EF3FA" w14:textId="77777777" w:rsidTr="009F7B63">
        <w:tc>
          <w:tcPr>
            <w:tcW w:w="1350" w:type="dxa"/>
          </w:tcPr>
          <w:p w14:paraId="4BAD045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15</w:t>
            </w:r>
          </w:p>
          <w:p w14:paraId="478C392C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697A3655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Lock and Tag</w:t>
            </w:r>
          </w:p>
        </w:tc>
        <w:tc>
          <w:tcPr>
            <w:tcW w:w="900" w:type="dxa"/>
          </w:tcPr>
          <w:p w14:paraId="1083438F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38" w:type="dxa"/>
          </w:tcPr>
          <w:p w14:paraId="16C36EE9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9F7B63">
              <w:rPr>
                <w:rFonts w:ascii="Arial" w:hAnsi="Arial" w:cs="Arial"/>
                <w:sz w:val="20"/>
              </w:rPr>
              <w:t>5/10</w:t>
            </w:r>
            <w:r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260" w:type="dxa"/>
          </w:tcPr>
          <w:p w14:paraId="6282AFB1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A9B0B57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2C036AD0" w14:textId="77777777" w:rsidTr="009F7B63">
        <w:tc>
          <w:tcPr>
            <w:tcW w:w="1350" w:type="dxa"/>
          </w:tcPr>
          <w:p w14:paraId="0DB2A2D4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16</w:t>
            </w:r>
          </w:p>
          <w:p w14:paraId="191D4CCD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14180747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Confined Space Entry</w:t>
            </w:r>
          </w:p>
        </w:tc>
        <w:tc>
          <w:tcPr>
            <w:tcW w:w="900" w:type="dxa"/>
          </w:tcPr>
          <w:p w14:paraId="78DBE81C" w14:textId="77777777" w:rsidR="00BC75BC" w:rsidRDefault="0069691C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38" w:type="dxa"/>
          </w:tcPr>
          <w:p w14:paraId="276478A7" w14:textId="77777777" w:rsidR="00BC75BC" w:rsidRDefault="0069691C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02/28/17</w:t>
            </w:r>
          </w:p>
        </w:tc>
        <w:tc>
          <w:tcPr>
            <w:tcW w:w="1260" w:type="dxa"/>
          </w:tcPr>
          <w:p w14:paraId="54756985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75DFEC4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5D4A74CC" w14:textId="77777777" w:rsidTr="009F7B63">
        <w:tc>
          <w:tcPr>
            <w:tcW w:w="1350" w:type="dxa"/>
          </w:tcPr>
          <w:p w14:paraId="1A257D97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17</w:t>
            </w:r>
          </w:p>
          <w:p w14:paraId="2B4FBD08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2D13B812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and Care of Ladders</w:t>
            </w:r>
          </w:p>
        </w:tc>
        <w:tc>
          <w:tcPr>
            <w:tcW w:w="900" w:type="dxa"/>
          </w:tcPr>
          <w:p w14:paraId="68894E0C" w14:textId="77777777" w:rsidR="00BC75BC" w:rsidRDefault="005469D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38" w:type="dxa"/>
          </w:tcPr>
          <w:p w14:paraId="76841572" w14:textId="77777777" w:rsidR="00BC75BC" w:rsidRDefault="00F05234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5469D7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</w:t>
            </w:r>
            <w:r w:rsidR="005469D7">
              <w:rPr>
                <w:rFonts w:ascii="Arial" w:hAnsi="Arial" w:cs="Arial"/>
                <w:sz w:val="20"/>
              </w:rPr>
              <w:t>22</w:t>
            </w:r>
            <w:r w:rsidR="00BC75BC">
              <w:rPr>
                <w:rFonts w:ascii="Arial" w:hAnsi="Arial" w:cs="Arial"/>
                <w:sz w:val="20"/>
              </w:rPr>
              <w:t>/1</w:t>
            </w:r>
            <w:r w:rsidR="005469D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60" w:type="dxa"/>
          </w:tcPr>
          <w:p w14:paraId="4437B69E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8659D26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3D80F81E" w14:textId="77777777" w:rsidTr="009F7B63">
        <w:tc>
          <w:tcPr>
            <w:tcW w:w="1350" w:type="dxa"/>
          </w:tcPr>
          <w:p w14:paraId="0C6FA695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18</w:t>
            </w:r>
          </w:p>
          <w:p w14:paraId="325647E5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3310E4A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 Vehicle Safety Program</w:t>
            </w:r>
          </w:p>
        </w:tc>
        <w:tc>
          <w:tcPr>
            <w:tcW w:w="900" w:type="dxa"/>
          </w:tcPr>
          <w:p w14:paraId="2A208095" w14:textId="0D51D6E3" w:rsidR="00BC75BC" w:rsidRDefault="00F442DD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38" w:type="dxa"/>
          </w:tcPr>
          <w:p w14:paraId="3BF1AA86" w14:textId="0A1C3BE7" w:rsidR="00BC75BC" w:rsidRDefault="00F442DD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12/10/19</w:t>
            </w:r>
          </w:p>
        </w:tc>
        <w:tc>
          <w:tcPr>
            <w:tcW w:w="1260" w:type="dxa"/>
          </w:tcPr>
          <w:p w14:paraId="41279AB7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76735A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1512C39A" w14:textId="77777777" w:rsidTr="009F7B63">
        <w:tc>
          <w:tcPr>
            <w:tcW w:w="1350" w:type="dxa"/>
          </w:tcPr>
          <w:p w14:paraId="17BB6B32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19</w:t>
            </w:r>
          </w:p>
          <w:p w14:paraId="0C0C1DE8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47E3FE5C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Maintenance and Inspection</w:t>
            </w:r>
          </w:p>
        </w:tc>
        <w:tc>
          <w:tcPr>
            <w:tcW w:w="900" w:type="dxa"/>
          </w:tcPr>
          <w:p w14:paraId="10A1E84A" w14:textId="77777777" w:rsidR="00BC75BC" w:rsidRDefault="005469D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38" w:type="dxa"/>
          </w:tcPr>
          <w:p w14:paraId="2E5922B2" w14:textId="77777777" w:rsidR="00BC75BC" w:rsidRDefault="002F330B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5469D7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</w:t>
            </w:r>
            <w:r w:rsidR="005469D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2/1</w:t>
            </w:r>
            <w:r w:rsidR="005469D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60" w:type="dxa"/>
          </w:tcPr>
          <w:p w14:paraId="2C94C8E7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2EC0F45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6FB51678" w14:textId="77777777" w:rsidTr="009F7B63">
        <w:tc>
          <w:tcPr>
            <w:tcW w:w="1350" w:type="dxa"/>
          </w:tcPr>
          <w:p w14:paraId="0BE6B64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20</w:t>
            </w:r>
          </w:p>
          <w:p w14:paraId="2CEA7DC8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3AE834E7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Aerial Lifts and Elevating Work Platforms</w:t>
            </w:r>
          </w:p>
          <w:p w14:paraId="79425430" w14:textId="77777777" w:rsidR="001A0392" w:rsidRDefault="001A0392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00A4A037" w14:textId="77777777" w:rsidR="00BC75BC" w:rsidRDefault="00FE4812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38" w:type="dxa"/>
          </w:tcPr>
          <w:p w14:paraId="46A30B50" w14:textId="77777777" w:rsidR="00BC75BC" w:rsidRDefault="00FE4812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02/23/17</w:t>
            </w:r>
          </w:p>
        </w:tc>
        <w:tc>
          <w:tcPr>
            <w:tcW w:w="1260" w:type="dxa"/>
          </w:tcPr>
          <w:p w14:paraId="77F5D1C7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C7DC32B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052BC12B" w14:textId="77777777" w:rsidTr="009F7B63">
        <w:tc>
          <w:tcPr>
            <w:tcW w:w="1350" w:type="dxa"/>
          </w:tcPr>
          <w:p w14:paraId="112BEF3C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21</w:t>
            </w:r>
          </w:p>
        </w:tc>
        <w:tc>
          <w:tcPr>
            <w:tcW w:w="3780" w:type="dxa"/>
          </w:tcPr>
          <w:p w14:paraId="5D858B2A" w14:textId="77777777" w:rsidR="00BC75BC" w:rsidRDefault="00EF01C6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Silica Safety Program</w:t>
            </w:r>
          </w:p>
        </w:tc>
        <w:tc>
          <w:tcPr>
            <w:tcW w:w="900" w:type="dxa"/>
          </w:tcPr>
          <w:p w14:paraId="6738B734" w14:textId="4D1D1F19" w:rsidR="00BC75BC" w:rsidRDefault="00F442DD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05D923C8" w14:textId="77777777" w:rsidR="002F330B" w:rsidRDefault="002F330B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763E539E" w14:textId="12FDC49E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04/01/1</w:t>
            </w:r>
            <w:r w:rsidR="00F442D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60" w:type="dxa"/>
          </w:tcPr>
          <w:p w14:paraId="501ADBCB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16EDD47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1670D5A7" w14:textId="77777777" w:rsidTr="009F7B63">
        <w:tc>
          <w:tcPr>
            <w:tcW w:w="1350" w:type="dxa"/>
          </w:tcPr>
          <w:p w14:paraId="7A9E2FF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22</w:t>
            </w:r>
          </w:p>
        </w:tc>
        <w:tc>
          <w:tcPr>
            <w:tcW w:w="3780" w:type="dxa"/>
          </w:tcPr>
          <w:p w14:paraId="21A2EA0E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and Handling of Scaffolds</w:t>
            </w:r>
          </w:p>
        </w:tc>
        <w:tc>
          <w:tcPr>
            <w:tcW w:w="900" w:type="dxa"/>
          </w:tcPr>
          <w:p w14:paraId="01F9CDF7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675F3D04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4BB4BCD0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03/22/17</w:t>
            </w:r>
          </w:p>
        </w:tc>
        <w:tc>
          <w:tcPr>
            <w:tcW w:w="1260" w:type="dxa"/>
          </w:tcPr>
          <w:p w14:paraId="6FBC59CA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7CD9F9B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326075A6" w14:textId="77777777" w:rsidTr="009F7B63">
        <w:tc>
          <w:tcPr>
            <w:tcW w:w="1350" w:type="dxa"/>
          </w:tcPr>
          <w:p w14:paraId="01C12111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23</w:t>
            </w:r>
          </w:p>
        </w:tc>
        <w:tc>
          <w:tcPr>
            <w:tcW w:w="3780" w:type="dxa"/>
          </w:tcPr>
          <w:p w14:paraId="691E41E5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Industrial Hygiene Program</w:t>
            </w:r>
          </w:p>
        </w:tc>
        <w:tc>
          <w:tcPr>
            <w:tcW w:w="900" w:type="dxa"/>
          </w:tcPr>
          <w:p w14:paraId="48D2DB4A" w14:textId="77777777" w:rsidR="00BC75BC" w:rsidRDefault="005469D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5C338258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3F1C495A" w14:textId="77777777" w:rsidR="00BC75BC" w:rsidRDefault="004F108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5469D7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</w:t>
            </w:r>
            <w:r w:rsidR="005469D7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/1</w:t>
            </w:r>
            <w:r w:rsidR="005469D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60" w:type="dxa"/>
          </w:tcPr>
          <w:p w14:paraId="3B36E44D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3E1394F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6D0F4AE5" w14:textId="77777777" w:rsidTr="009F7B63">
        <w:tc>
          <w:tcPr>
            <w:tcW w:w="1350" w:type="dxa"/>
          </w:tcPr>
          <w:p w14:paraId="398E350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24</w:t>
            </w:r>
          </w:p>
        </w:tc>
        <w:tc>
          <w:tcPr>
            <w:tcW w:w="3780" w:type="dxa"/>
          </w:tcPr>
          <w:p w14:paraId="1F9416B8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 Communication Program</w:t>
            </w:r>
          </w:p>
        </w:tc>
        <w:tc>
          <w:tcPr>
            <w:tcW w:w="900" w:type="dxa"/>
          </w:tcPr>
          <w:p w14:paraId="0F3862E5" w14:textId="77777777" w:rsidR="00BC75BC" w:rsidRDefault="00861ED0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01369AB3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26D97EA6" w14:textId="77777777" w:rsidR="00BC75BC" w:rsidRDefault="00861ED0" w:rsidP="00C94E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03/</w:t>
            </w:r>
            <w:r w:rsidR="00C94E73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260" w:type="dxa"/>
          </w:tcPr>
          <w:p w14:paraId="00DC73F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4585DB2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6294DA96" w14:textId="77777777" w:rsidTr="009F7B63">
        <w:tc>
          <w:tcPr>
            <w:tcW w:w="1350" w:type="dxa"/>
          </w:tcPr>
          <w:p w14:paraId="7EB91CFD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25</w:t>
            </w:r>
          </w:p>
        </w:tc>
        <w:tc>
          <w:tcPr>
            <w:tcW w:w="3780" w:type="dxa"/>
          </w:tcPr>
          <w:p w14:paraId="1E9A0209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 Stress Control</w:t>
            </w:r>
          </w:p>
        </w:tc>
        <w:tc>
          <w:tcPr>
            <w:tcW w:w="900" w:type="dxa"/>
          </w:tcPr>
          <w:p w14:paraId="154CCAF2" w14:textId="77777777" w:rsidR="00BC75BC" w:rsidRDefault="005469D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3E1257D1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60BFC5B7" w14:textId="77777777" w:rsidR="00BC75BC" w:rsidRDefault="002F330B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5469D7">
              <w:rPr>
                <w:rFonts w:ascii="Arial" w:hAnsi="Arial" w:cs="Arial"/>
                <w:sz w:val="20"/>
              </w:rPr>
              <w:t>6</w:t>
            </w:r>
            <w:r w:rsidR="008A4872">
              <w:rPr>
                <w:rFonts w:ascii="Arial" w:hAnsi="Arial" w:cs="Arial"/>
                <w:sz w:val="20"/>
              </w:rPr>
              <w:t>/</w:t>
            </w:r>
            <w:r w:rsidR="005469D7">
              <w:rPr>
                <w:rFonts w:ascii="Arial" w:hAnsi="Arial" w:cs="Arial"/>
                <w:sz w:val="20"/>
              </w:rPr>
              <w:t>22</w:t>
            </w:r>
            <w:r w:rsidR="008A4872">
              <w:rPr>
                <w:rFonts w:ascii="Arial" w:hAnsi="Arial" w:cs="Arial"/>
                <w:sz w:val="20"/>
              </w:rPr>
              <w:t>/1</w:t>
            </w:r>
            <w:r w:rsidR="005469D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60" w:type="dxa"/>
          </w:tcPr>
          <w:p w14:paraId="3810E0B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A88864B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08D04116" w14:textId="77777777" w:rsidTr="009F7B63">
        <w:tc>
          <w:tcPr>
            <w:tcW w:w="1350" w:type="dxa"/>
          </w:tcPr>
          <w:p w14:paraId="0392A9B4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26</w:t>
            </w:r>
          </w:p>
        </w:tc>
        <w:tc>
          <w:tcPr>
            <w:tcW w:w="3780" w:type="dxa"/>
          </w:tcPr>
          <w:p w14:paraId="2C84FF83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Excavation, Trenching, and Shoring</w:t>
            </w:r>
          </w:p>
        </w:tc>
        <w:tc>
          <w:tcPr>
            <w:tcW w:w="900" w:type="dxa"/>
          </w:tcPr>
          <w:p w14:paraId="054B0302" w14:textId="77777777" w:rsidR="00BC75BC" w:rsidRDefault="00C94E73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29BF22F8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24AD4343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02/22/17</w:t>
            </w:r>
          </w:p>
        </w:tc>
        <w:tc>
          <w:tcPr>
            <w:tcW w:w="1260" w:type="dxa"/>
          </w:tcPr>
          <w:p w14:paraId="25FA198A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6B27F74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3B63B858" w14:textId="77777777" w:rsidTr="009F7B63">
        <w:tc>
          <w:tcPr>
            <w:tcW w:w="1350" w:type="dxa"/>
          </w:tcPr>
          <w:p w14:paraId="385DA875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27</w:t>
            </w:r>
          </w:p>
        </w:tc>
        <w:tc>
          <w:tcPr>
            <w:tcW w:w="3780" w:type="dxa"/>
          </w:tcPr>
          <w:p w14:paraId="7C146492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Construction Equipment Modifications and Fabrication</w:t>
            </w:r>
          </w:p>
          <w:p w14:paraId="35632D9A" w14:textId="77777777" w:rsidR="001A0392" w:rsidRDefault="001A0392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38D92A76" w14:textId="77777777" w:rsidR="00BC75BC" w:rsidRDefault="005469D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7E3ECF93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4AAE2B05" w14:textId="77777777" w:rsidR="00BC75BC" w:rsidRDefault="008D186A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5469D7">
              <w:rPr>
                <w:rFonts w:ascii="Arial" w:hAnsi="Arial" w:cs="Arial"/>
                <w:sz w:val="20"/>
              </w:rPr>
              <w:t>6</w:t>
            </w:r>
            <w:r w:rsidR="00843156">
              <w:rPr>
                <w:rFonts w:ascii="Arial" w:hAnsi="Arial" w:cs="Arial"/>
                <w:sz w:val="20"/>
              </w:rPr>
              <w:t>/2</w:t>
            </w:r>
            <w:r w:rsidR="005469D7">
              <w:rPr>
                <w:rFonts w:ascii="Arial" w:hAnsi="Arial" w:cs="Arial"/>
                <w:sz w:val="20"/>
              </w:rPr>
              <w:t>2</w:t>
            </w:r>
            <w:r w:rsidR="00843156">
              <w:rPr>
                <w:rFonts w:ascii="Arial" w:hAnsi="Arial" w:cs="Arial"/>
                <w:sz w:val="20"/>
              </w:rPr>
              <w:t>/1</w:t>
            </w:r>
            <w:r w:rsidR="005469D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60" w:type="dxa"/>
          </w:tcPr>
          <w:p w14:paraId="16B538F5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156D63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52B2A6AC" w14:textId="77777777" w:rsidTr="009F7B63">
        <w:tc>
          <w:tcPr>
            <w:tcW w:w="1350" w:type="dxa"/>
          </w:tcPr>
          <w:p w14:paraId="7BA3D7B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28</w:t>
            </w:r>
          </w:p>
        </w:tc>
        <w:tc>
          <w:tcPr>
            <w:tcW w:w="3780" w:type="dxa"/>
          </w:tcPr>
          <w:p w14:paraId="57968554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Housekeeping</w:t>
            </w:r>
          </w:p>
        </w:tc>
        <w:tc>
          <w:tcPr>
            <w:tcW w:w="900" w:type="dxa"/>
          </w:tcPr>
          <w:p w14:paraId="4485D43D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5D2BF124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79CEC8C4" w14:textId="77777777" w:rsidR="00BC75BC" w:rsidRDefault="008D186A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C94E73">
              <w:rPr>
                <w:rFonts w:ascii="Arial" w:hAnsi="Arial" w:cs="Arial"/>
                <w:sz w:val="20"/>
              </w:rPr>
              <w:t>2</w:t>
            </w:r>
            <w:r w:rsidR="00843156">
              <w:rPr>
                <w:rFonts w:ascii="Arial" w:hAnsi="Arial" w:cs="Arial"/>
                <w:sz w:val="20"/>
              </w:rPr>
              <w:t>/2</w:t>
            </w:r>
            <w:r w:rsidR="005469D7">
              <w:rPr>
                <w:rFonts w:ascii="Arial" w:hAnsi="Arial" w:cs="Arial"/>
                <w:sz w:val="20"/>
              </w:rPr>
              <w:t>2</w:t>
            </w:r>
            <w:r w:rsidR="00843156">
              <w:rPr>
                <w:rFonts w:ascii="Arial" w:hAnsi="Arial" w:cs="Arial"/>
                <w:sz w:val="20"/>
              </w:rPr>
              <w:t>/1</w:t>
            </w:r>
            <w:r w:rsidR="00C94E7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</w:tcPr>
          <w:p w14:paraId="0CF90D7A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986C7FA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24149FE2" w14:textId="77777777" w:rsidTr="009F7B63">
        <w:tc>
          <w:tcPr>
            <w:tcW w:w="1350" w:type="dxa"/>
          </w:tcPr>
          <w:p w14:paraId="2AB1010F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29</w:t>
            </w:r>
          </w:p>
        </w:tc>
        <w:tc>
          <w:tcPr>
            <w:tcW w:w="3780" w:type="dxa"/>
          </w:tcPr>
          <w:p w14:paraId="6382577E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Safety</w:t>
            </w:r>
          </w:p>
        </w:tc>
        <w:tc>
          <w:tcPr>
            <w:tcW w:w="900" w:type="dxa"/>
          </w:tcPr>
          <w:p w14:paraId="1A635BB6" w14:textId="754C24A9" w:rsidR="00BC75BC" w:rsidRDefault="0001268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70C20DE9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5F9C97B5" w14:textId="1414D729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012687">
              <w:rPr>
                <w:rFonts w:ascii="Arial" w:hAnsi="Arial" w:cs="Arial"/>
                <w:sz w:val="20"/>
              </w:rPr>
              <w:t>5/01</w:t>
            </w:r>
            <w:r>
              <w:rPr>
                <w:rFonts w:ascii="Arial" w:hAnsi="Arial" w:cs="Arial"/>
                <w:sz w:val="20"/>
              </w:rPr>
              <w:t>/1</w:t>
            </w:r>
            <w:r w:rsidR="000126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60" w:type="dxa"/>
          </w:tcPr>
          <w:p w14:paraId="1574E288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02344D6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6CE97052" w14:textId="77777777" w:rsidTr="009F7B63">
        <w:tc>
          <w:tcPr>
            <w:tcW w:w="1350" w:type="dxa"/>
          </w:tcPr>
          <w:p w14:paraId="46466849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30</w:t>
            </w:r>
          </w:p>
        </w:tc>
        <w:tc>
          <w:tcPr>
            <w:tcW w:w="3780" w:type="dxa"/>
          </w:tcPr>
          <w:p w14:paraId="161B816D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Signs, Signals, and Barricades</w:t>
            </w:r>
          </w:p>
        </w:tc>
        <w:tc>
          <w:tcPr>
            <w:tcW w:w="900" w:type="dxa"/>
          </w:tcPr>
          <w:p w14:paraId="38410252" w14:textId="77777777" w:rsidR="00BC75BC" w:rsidRDefault="00C94E73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3102E7D2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57842992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C94E7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/2</w:t>
            </w:r>
            <w:r w:rsidR="005469D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/1</w:t>
            </w:r>
            <w:r w:rsidR="00C94E7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</w:tcPr>
          <w:p w14:paraId="043BAE6B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09EF353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15072179" w14:textId="77777777" w:rsidTr="009F7B63">
        <w:tc>
          <w:tcPr>
            <w:tcW w:w="1350" w:type="dxa"/>
          </w:tcPr>
          <w:p w14:paraId="5286EA55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31</w:t>
            </w:r>
          </w:p>
        </w:tc>
        <w:tc>
          <w:tcPr>
            <w:tcW w:w="3780" w:type="dxa"/>
          </w:tcPr>
          <w:p w14:paraId="1CD89D84" w14:textId="77777777" w:rsidR="00BC75BC" w:rsidRDefault="00C94E73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Moving and Setting of Structures</w:t>
            </w:r>
          </w:p>
          <w:p w14:paraId="3D1F943D" w14:textId="77777777" w:rsidR="001A0392" w:rsidRDefault="001A0392" w:rsidP="00540C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7F86C657" w14:textId="77777777" w:rsidR="00BC75BC" w:rsidRDefault="00C94E73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7074042B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2DD0DC89" w14:textId="77777777" w:rsidR="00BC75BC" w:rsidRDefault="00C94E73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03/01/17</w:t>
            </w:r>
          </w:p>
        </w:tc>
        <w:tc>
          <w:tcPr>
            <w:tcW w:w="1260" w:type="dxa"/>
          </w:tcPr>
          <w:p w14:paraId="40A9317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5DA5BF9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2939081F" w14:textId="77777777" w:rsidTr="009F7B63">
        <w:tc>
          <w:tcPr>
            <w:tcW w:w="1350" w:type="dxa"/>
          </w:tcPr>
          <w:p w14:paraId="4D9BD368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32</w:t>
            </w:r>
          </w:p>
        </w:tc>
        <w:tc>
          <w:tcPr>
            <w:tcW w:w="3780" w:type="dxa"/>
          </w:tcPr>
          <w:p w14:paraId="6E0A1C5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Respiratory Protection</w:t>
            </w:r>
          </w:p>
        </w:tc>
        <w:tc>
          <w:tcPr>
            <w:tcW w:w="900" w:type="dxa"/>
          </w:tcPr>
          <w:p w14:paraId="14ED199C" w14:textId="77777777" w:rsidR="00BC75BC" w:rsidRDefault="00EE0D0B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66FC228D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71C673DB" w14:textId="77777777" w:rsidR="00BC75BC" w:rsidRDefault="002F330B" w:rsidP="00EE0D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EE0D0B">
              <w:rPr>
                <w:rFonts w:ascii="Arial" w:hAnsi="Arial" w:cs="Arial"/>
                <w:sz w:val="20"/>
              </w:rPr>
              <w:t>1/06/17</w:t>
            </w:r>
          </w:p>
        </w:tc>
        <w:tc>
          <w:tcPr>
            <w:tcW w:w="1260" w:type="dxa"/>
          </w:tcPr>
          <w:p w14:paraId="65578354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9562792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0EC5901C" w14:textId="77777777" w:rsidTr="009F7B63">
        <w:tc>
          <w:tcPr>
            <w:tcW w:w="1350" w:type="dxa"/>
          </w:tcPr>
          <w:p w14:paraId="0BF95F5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33</w:t>
            </w:r>
          </w:p>
        </w:tc>
        <w:tc>
          <w:tcPr>
            <w:tcW w:w="3780" w:type="dxa"/>
          </w:tcPr>
          <w:p w14:paraId="78CA2F90" w14:textId="77777777" w:rsidR="00BC75BC" w:rsidRDefault="002D2DD7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Hexavalent Chromium Safety</w:t>
            </w:r>
          </w:p>
        </w:tc>
        <w:tc>
          <w:tcPr>
            <w:tcW w:w="900" w:type="dxa"/>
          </w:tcPr>
          <w:p w14:paraId="7F8FADA8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4605FA18" w14:textId="77777777" w:rsidR="002F330B" w:rsidRDefault="002F330B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6E58527E" w14:textId="77777777" w:rsidR="00BC75BC" w:rsidRDefault="001D53F2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03/23/17</w:t>
            </w:r>
          </w:p>
        </w:tc>
        <w:tc>
          <w:tcPr>
            <w:tcW w:w="1260" w:type="dxa"/>
          </w:tcPr>
          <w:p w14:paraId="4D619B91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499E3D1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1973FE09" w14:textId="77777777" w:rsidTr="009F7B63">
        <w:tc>
          <w:tcPr>
            <w:tcW w:w="1350" w:type="dxa"/>
          </w:tcPr>
          <w:p w14:paraId="4C364B14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34</w:t>
            </w:r>
          </w:p>
        </w:tc>
        <w:tc>
          <w:tcPr>
            <w:tcW w:w="3780" w:type="dxa"/>
          </w:tcPr>
          <w:p w14:paraId="59EB0DFD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Compressed Gas/Compressed Air</w:t>
            </w:r>
          </w:p>
        </w:tc>
        <w:tc>
          <w:tcPr>
            <w:tcW w:w="900" w:type="dxa"/>
          </w:tcPr>
          <w:p w14:paraId="298486F1" w14:textId="77777777" w:rsidR="00BC75BC" w:rsidRDefault="005469D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5C3991D5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279C80C1" w14:textId="77777777" w:rsidR="00BC75BC" w:rsidRDefault="00A1333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C94E7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</w:t>
            </w:r>
            <w:r w:rsidR="005469D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  <w:r w:rsidR="00BC75BC">
              <w:rPr>
                <w:rFonts w:ascii="Arial" w:hAnsi="Arial" w:cs="Arial"/>
                <w:sz w:val="20"/>
              </w:rPr>
              <w:t>/1</w:t>
            </w:r>
            <w:r w:rsidR="00C94E7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</w:tcPr>
          <w:p w14:paraId="3A0446ED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121D1A1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29461CFF" w14:textId="77777777" w:rsidTr="009F7B63">
        <w:tc>
          <w:tcPr>
            <w:tcW w:w="1350" w:type="dxa"/>
          </w:tcPr>
          <w:p w14:paraId="11E54C01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35</w:t>
            </w:r>
          </w:p>
        </w:tc>
        <w:tc>
          <w:tcPr>
            <w:tcW w:w="3780" w:type="dxa"/>
          </w:tcPr>
          <w:p w14:paraId="24A186B3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Rigging</w:t>
            </w:r>
            <w:r>
              <w:rPr>
                <w:rFonts w:ascii="Arial" w:hAnsi="Arial" w:cs="Arial"/>
                <w:sz w:val="20"/>
              </w:rPr>
              <w:tab/>
            </w:r>
            <w:r w:rsidR="004F1086">
              <w:rPr>
                <w:rFonts w:ascii="Arial" w:hAnsi="Arial" w:cs="Arial"/>
                <w:sz w:val="20"/>
              </w:rPr>
              <w:t xml:space="preserve"> and Signaling</w:t>
            </w:r>
          </w:p>
        </w:tc>
        <w:tc>
          <w:tcPr>
            <w:tcW w:w="900" w:type="dxa"/>
          </w:tcPr>
          <w:p w14:paraId="63B94DAD" w14:textId="77777777" w:rsidR="00BC75BC" w:rsidRDefault="00727A0D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56E5DF15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4BABFE6C" w14:textId="77777777" w:rsidR="00BC75BC" w:rsidRDefault="00727A0D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03/01/17</w:t>
            </w:r>
          </w:p>
        </w:tc>
        <w:tc>
          <w:tcPr>
            <w:tcW w:w="1260" w:type="dxa"/>
          </w:tcPr>
          <w:p w14:paraId="204C4E4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A62BF0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56F715B7" w14:textId="77777777" w:rsidTr="009F7B63">
        <w:tc>
          <w:tcPr>
            <w:tcW w:w="1350" w:type="dxa"/>
          </w:tcPr>
          <w:p w14:paraId="01D32CBF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36</w:t>
            </w:r>
          </w:p>
        </w:tc>
        <w:tc>
          <w:tcPr>
            <w:tcW w:w="3780" w:type="dxa"/>
          </w:tcPr>
          <w:p w14:paraId="1D684127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Cranes</w:t>
            </w:r>
          </w:p>
        </w:tc>
        <w:tc>
          <w:tcPr>
            <w:tcW w:w="900" w:type="dxa"/>
          </w:tcPr>
          <w:p w14:paraId="43983DA0" w14:textId="5090AD5A" w:rsidR="00BC75BC" w:rsidRDefault="00260155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12687">
              <w:rPr>
                <w:rFonts w:ascii="Arial" w:hAnsi="Arial" w:cs="Arial"/>
                <w:sz w:val="20"/>
              </w:rPr>
              <w:t>1</w:t>
            </w:r>
          </w:p>
          <w:p w14:paraId="42810668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6ADF911B" w14:textId="5EA15A31" w:rsidR="00BC75BC" w:rsidRDefault="0001268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BC75BC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05</w:t>
            </w:r>
            <w:r w:rsidR="00BC75BC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60" w:type="dxa"/>
          </w:tcPr>
          <w:p w14:paraId="1DCEA409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B779E0D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128578E7" w14:textId="77777777" w:rsidTr="009F7B63">
        <w:tc>
          <w:tcPr>
            <w:tcW w:w="1350" w:type="dxa"/>
          </w:tcPr>
          <w:p w14:paraId="6008E1C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37</w:t>
            </w:r>
          </w:p>
        </w:tc>
        <w:tc>
          <w:tcPr>
            <w:tcW w:w="3780" w:type="dxa"/>
          </w:tcPr>
          <w:p w14:paraId="4FCA5008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Overhead Electrical Hazards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00" w:type="dxa"/>
          </w:tcPr>
          <w:p w14:paraId="1F6D1A5A" w14:textId="77777777" w:rsidR="00BC75BC" w:rsidRDefault="00260155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3798A133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756CE556" w14:textId="77777777" w:rsidR="00BC75BC" w:rsidRDefault="005469D7" w:rsidP="00CC6C61">
            <w:pPr>
              <w:jc w:val="center"/>
              <w:rPr>
                <w:rFonts w:ascii="Arial" w:hAnsi="Arial" w:cs="Arial"/>
                <w:sz w:val="20"/>
              </w:rPr>
            </w:pPr>
            <w:r w:rsidRPr="005469D7">
              <w:rPr>
                <w:rFonts w:ascii="Arial" w:hAnsi="Arial" w:cs="Arial"/>
                <w:sz w:val="20"/>
              </w:rPr>
              <w:t>0</w:t>
            </w:r>
            <w:r w:rsidR="00CC6C61">
              <w:rPr>
                <w:rFonts w:ascii="Arial" w:hAnsi="Arial" w:cs="Arial"/>
                <w:sz w:val="20"/>
              </w:rPr>
              <w:t>3/01</w:t>
            </w:r>
            <w:r w:rsidRPr="005469D7">
              <w:rPr>
                <w:rFonts w:ascii="Arial" w:hAnsi="Arial" w:cs="Arial"/>
                <w:sz w:val="20"/>
              </w:rPr>
              <w:t>/1</w:t>
            </w:r>
            <w:r w:rsidR="00CC6C6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</w:tcPr>
          <w:p w14:paraId="6DA6FCD7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A3EB3D3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6C714475" w14:textId="77777777" w:rsidTr="009F7B63">
        <w:tc>
          <w:tcPr>
            <w:tcW w:w="1350" w:type="dxa"/>
          </w:tcPr>
          <w:p w14:paraId="257BE1D4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38</w:t>
            </w:r>
          </w:p>
        </w:tc>
        <w:tc>
          <w:tcPr>
            <w:tcW w:w="3780" w:type="dxa"/>
          </w:tcPr>
          <w:p w14:paraId="1C93466D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 and Portable Power Tools</w:t>
            </w:r>
          </w:p>
        </w:tc>
        <w:tc>
          <w:tcPr>
            <w:tcW w:w="900" w:type="dxa"/>
          </w:tcPr>
          <w:p w14:paraId="59019737" w14:textId="77777777" w:rsidR="00BC75BC" w:rsidRDefault="00286085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2D130E18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4F1084E3" w14:textId="77777777" w:rsidR="00BC75BC" w:rsidRDefault="00CC6C61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  <w:r w:rsidR="005469D7" w:rsidRPr="005469D7">
              <w:rPr>
                <w:rFonts w:ascii="Arial" w:hAnsi="Arial" w:cs="Arial"/>
                <w:sz w:val="20"/>
              </w:rPr>
              <w:t>/22/1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</w:tcPr>
          <w:p w14:paraId="47C6CDF5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0D81383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48E89B85" w14:textId="77777777" w:rsidTr="009F7B63">
        <w:tc>
          <w:tcPr>
            <w:tcW w:w="1350" w:type="dxa"/>
          </w:tcPr>
          <w:p w14:paraId="505C1B5D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39</w:t>
            </w:r>
          </w:p>
        </w:tc>
        <w:tc>
          <w:tcPr>
            <w:tcW w:w="3780" w:type="dxa"/>
          </w:tcPr>
          <w:p w14:paraId="7892971F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Concrete and Masonry Construction</w:t>
            </w:r>
          </w:p>
        </w:tc>
        <w:tc>
          <w:tcPr>
            <w:tcW w:w="900" w:type="dxa"/>
          </w:tcPr>
          <w:p w14:paraId="2ABC8663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1D7C3CD6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4236B269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04/21/17</w:t>
            </w:r>
          </w:p>
        </w:tc>
        <w:tc>
          <w:tcPr>
            <w:tcW w:w="1260" w:type="dxa"/>
          </w:tcPr>
          <w:p w14:paraId="476749B9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0842768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316BEFFF" w14:textId="77777777" w:rsidTr="009F7B63">
        <w:tc>
          <w:tcPr>
            <w:tcW w:w="1350" w:type="dxa"/>
          </w:tcPr>
          <w:p w14:paraId="1EA315E2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40</w:t>
            </w:r>
          </w:p>
        </w:tc>
        <w:tc>
          <w:tcPr>
            <w:tcW w:w="3780" w:type="dxa"/>
          </w:tcPr>
          <w:p w14:paraId="718B4D66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Mechanized Equipment</w:t>
            </w:r>
          </w:p>
        </w:tc>
        <w:tc>
          <w:tcPr>
            <w:tcW w:w="900" w:type="dxa"/>
          </w:tcPr>
          <w:p w14:paraId="08253B24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175A9BF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0A1D0116" w14:textId="77777777" w:rsidR="00BC75BC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04/22/17</w:t>
            </w:r>
          </w:p>
        </w:tc>
        <w:tc>
          <w:tcPr>
            <w:tcW w:w="1260" w:type="dxa"/>
          </w:tcPr>
          <w:p w14:paraId="15BF53A1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7F80886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0DC76989" w14:textId="77777777" w:rsidTr="009F7B63">
        <w:tc>
          <w:tcPr>
            <w:tcW w:w="1350" w:type="dxa"/>
          </w:tcPr>
          <w:p w14:paraId="14E2D205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41</w:t>
            </w:r>
          </w:p>
        </w:tc>
        <w:tc>
          <w:tcPr>
            <w:tcW w:w="3780" w:type="dxa"/>
          </w:tcPr>
          <w:p w14:paraId="5C9FCF2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Flushing and Pressure Testing</w:t>
            </w:r>
          </w:p>
        </w:tc>
        <w:tc>
          <w:tcPr>
            <w:tcW w:w="900" w:type="dxa"/>
          </w:tcPr>
          <w:p w14:paraId="79D9D923" w14:textId="10F5E475" w:rsidR="00BC75BC" w:rsidRDefault="00616168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356BFDBD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0AF21667" w14:textId="0894F784" w:rsidR="00BC75BC" w:rsidRDefault="00286085" w:rsidP="00CC6C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B0274B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</w:t>
            </w:r>
            <w:r w:rsidR="00616168">
              <w:rPr>
                <w:rFonts w:ascii="Arial" w:hAnsi="Arial" w:cs="Arial"/>
                <w:sz w:val="20"/>
              </w:rPr>
              <w:t>06</w:t>
            </w:r>
            <w:r w:rsidR="005469D7" w:rsidRPr="005469D7">
              <w:rPr>
                <w:rFonts w:ascii="Arial" w:hAnsi="Arial" w:cs="Arial"/>
                <w:sz w:val="20"/>
              </w:rPr>
              <w:t>/</w:t>
            </w:r>
            <w:r w:rsidR="00616168">
              <w:rPr>
                <w:rFonts w:ascii="Arial" w:hAnsi="Arial" w:cs="Arial"/>
                <w:sz w:val="20"/>
              </w:rPr>
              <w:t>20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04521FA0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D93E50F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75BC" w14:paraId="381B3EBC" w14:textId="77777777" w:rsidTr="009F7B63">
        <w:tc>
          <w:tcPr>
            <w:tcW w:w="1350" w:type="dxa"/>
          </w:tcPr>
          <w:p w14:paraId="362874A0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AISH 42</w:t>
            </w:r>
          </w:p>
        </w:tc>
        <w:tc>
          <w:tcPr>
            <w:tcW w:w="3780" w:type="dxa"/>
          </w:tcPr>
          <w:p w14:paraId="490EFF62" w14:textId="77777777" w:rsidR="00BC75BC" w:rsidRDefault="00BC75BC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CDL Drug Testing Program</w:t>
            </w:r>
          </w:p>
        </w:tc>
        <w:tc>
          <w:tcPr>
            <w:tcW w:w="900" w:type="dxa"/>
          </w:tcPr>
          <w:p w14:paraId="5F682399" w14:textId="77777777" w:rsidR="00BC75BC" w:rsidRDefault="005469D7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392A8BFC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30490F80" w14:textId="77777777" w:rsidR="00BC75BC" w:rsidRDefault="005469D7" w:rsidP="00540CB0">
            <w:pPr>
              <w:jc w:val="center"/>
              <w:rPr>
                <w:rFonts w:ascii="Arial" w:hAnsi="Arial" w:cs="Arial"/>
                <w:sz w:val="20"/>
              </w:rPr>
            </w:pPr>
            <w:r w:rsidRPr="005469D7">
              <w:rPr>
                <w:rFonts w:ascii="Arial" w:hAnsi="Arial" w:cs="Arial"/>
                <w:sz w:val="20"/>
              </w:rPr>
              <w:t>06/22/15</w:t>
            </w:r>
          </w:p>
        </w:tc>
        <w:tc>
          <w:tcPr>
            <w:tcW w:w="1260" w:type="dxa"/>
          </w:tcPr>
          <w:p w14:paraId="7DE469E1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EBEC869" w14:textId="77777777" w:rsidR="00BC75BC" w:rsidRDefault="00BC75BC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81F" w14:paraId="44F808A0" w14:textId="77777777" w:rsidTr="009F7B63">
        <w:tc>
          <w:tcPr>
            <w:tcW w:w="1350" w:type="dxa"/>
          </w:tcPr>
          <w:p w14:paraId="08427CEE" w14:textId="77777777" w:rsidR="00E6281F" w:rsidRDefault="00E6281F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AISH 43</w:t>
            </w:r>
          </w:p>
        </w:tc>
        <w:tc>
          <w:tcPr>
            <w:tcW w:w="3780" w:type="dxa"/>
          </w:tcPr>
          <w:p w14:paraId="79BF66A3" w14:textId="77777777" w:rsidR="00E6281F" w:rsidRDefault="00EA7F19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Reserved</w:t>
            </w:r>
          </w:p>
        </w:tc>
        <w:tc>
          <w:tcPr>
            <w:tcW w:w="900" w:type="dxa"/>
          </w:tcPr>
          <w:p w14:paraId="3ED1738D" w14:textId="77777777" w:rsidR="00E6281F" w:rsidRDefault="00E6281F" w:rsidP="00540CB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4AB747" w14:textId="77777777" w:rsidR="00E6281F" w:rsidRDefault="00E6281F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4165C41C" w14:textId="77777777" w:rsidR="00E6281F" w:rsidRPr="005469D7" w:rsidRDefault="00EA7F19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78212B2D" w14:textId="77777777" w:rsidR="00E6281F" w:rsidRDefault="00E6281F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B8268B7" w14:textId="77777777" w:rsidR="00E6281F" w:rsidRDefault="00E6281F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81F" w14:paraId="0F750045" w14:textId="77777777" w:rsidTr="009F7B63">
        <w:tc>
          <w:tcPr>
            <w:tcW w:w="1350" w:type="dxa"/>
          </w:tcPr>
          <w:p w14:paraId="7A6FBB49" w14:textId="77777777" w:rsidR="00E6281F" w:rsidRDefault="00E6281F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AISH 44 </w:t>
            </w:r>
          </w:p>
        </w:tc>
        <w:tc>
          <w:tcPr>
            <w:tcW w:w="3780" w:type="dxa"/>
          </w:tcPr>
          <w:p w14:paraId="2B70E591" w14:textId="77777777" w:rsidR="00E6281F" w:rsidRDefault="00E6281F" w:rsidP="00540C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Break Procedure</w:t>
            </w:r>
          </w:p>
        </w:tc>
        <w:tc>
          <w:tcPr>
            <w:tcW w:w="900" w:type="dxa"/>
          </w:tcPr>
          <w:p w14:paraId="2523C3DE" w14:textId="77777777" w:rsidR="00E6281F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681DED78" w14:textId="77777777" w:rsidR="00E6281F" w:rsidRDefault="00E6281F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</w:tcPr>
          <w:p w14:paraId="5F2BFBEB" w14:textId="77777777" w:rsidR="00E6281F" w:rsidRPr="005469D7" w:rsidRDefault="00EF01C6" w:rsidP="00540C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04/22/17</w:t>
            </w:r>
          </w:p>
        </w:tc>
        <w:tc>
          <w:tcPr>
            <w:tcW w:w="1260" w:type="dxa"/>
          </w:tcPr>
          <w:p w14:paraId="356C52B8" w14:textId="77777777" w:rsidR="00E6281F" w:rsidRDefault="00E6281F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7AE2959" w14:textId="77777777" w:rsidR="00E6281F" w:rsidRDefault="00E6281F" w:rsidP="00540C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6980EBE" w14:textId="77777777" w:rsidR="00AA684B" w:rsidRPr="00DC02AF" w:rsidRDefault="00540CB0" w:rsidP="00E628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AA684B" w:rsidRPr="00DC02AF" w:rsidSect="00BC75BC">
      <w:headerReference w:type="default" r:id="rId6"/>
      <w:headerReference w:type="first" r:id="rId7"/>
      <w:pgSz w:w="12240" w:h="15840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AED4" w14:textId="77777777" w:rsidR="00235F29" w:rsidRDefault="00235F29">
      <w:r>
        <w:separator/>
      </w:r>
    </w:p>
  </w:endnote>
  <w:endnote w:type="continuationSeparator" w:id="0">
    <w:p w14:paraId="065E905C" w14:textId="77777777" w:rsidR="00235F29" w:rsidRDefault="002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FC54" w14:textId="77777777" w:rsidR="00235F29" w:rsidRDefault="00235F29">
      <w:r>
        <w:separator/>
      </w:r>
    </w:p>
  </w:footnote>
  <w:footnote w:type="continuationSeparator" w:id="0">
    <w:p w14:paraId="52B8EA0B" w14:textId="77777777" w:rsidR="00235F29" w:rsidRDefault="0023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40"/>
      <w:gridCol w:w="1772"/>
      <w:gridCol w:w="1230"/>
      <w:gridCol w:w="2290"/>
    </w:tblGrid>
    <w:tr w:rsidR="00A753C6" w:rsidRPr="001A0392" w14:paraId="11E36CEC" w14:textId="77777777">
      <w:tc>
        <w:tcPr>
          <w:tcW w:w="5040" w:type="dxa"/>
        </w:tcPr>
        <w:p w14:paraId="5DF08352" w14:textId="77777777" w:rsidR="00A753C6" w:rsidRPr="001A0392" w:rsidRDefault="00A753C6">
          <w:pPr>
            <w:jc w:val="center"/>
            <w:rPr>
              <w:rFonts w:ascii="Arial" w:hAnsi="Arial" w:cs="Arial"/>
            </w:rPr>
          </w:pPr>
        </w:p>
        <w:p w14:paraId="6EEADAB2" w14:textId="77777777" w:rsidR="00A753C6" w:rsidRPr="001A0392" w:rsidRDefault="00A753C6">
          <w:pPr>
            <w:jc w:val="center"/>
            <w:rPr>
              <w:rFonts w:ascii="Arial" w:hAnsi="Arial" w:cs="Arial"/>
            </w:rPr>
          </w:pPr>
          <w:r w:rsidRPr="001A0392">
            <w:rPr>
              <w:rFonts w:ascii="Arial" w:hAnsi="Arial" w:cs="Arial"/>
            </w:rPr>
            <w:t>APOLLO</w:t>
          </w:r>
        </w:p>
      </w:tc>
      <w:tc>
        <w:tcPr>
          <w:tcW w:w="1772" w:type="dxa"/>
        </w:tcPr>
        <w:p w14:paraId="42D4CCCF" w14:textId="77777777" w:rsidR="00A753C6" w:rsidRPr="001A0392" w:rsidRDefault="00A753C6">
          <w:pPr>
            <w:jc w:val="center"/>
            <w:rPr>
              <w:rFonts w:ascii="Arial" w:hAnsi="Arial" w:cs="Arial"/>
            </w:rPr>
          </w:pPr>
          <w:r w:rsidRPr="001A0392">
            <w:rPr>
              <w:rFonts w:ascii="Arial" w:hAnsi="Arial" w:cs="Arial"/>
            </w:rPr>
            <w:t>Number</w:t>
          </w:r>
        </w:p>
        <w:p w14:paraId="78C1FBA2" w14:textId="77777777" w:rsidR="00A753C6" w:rsidRPr="001A0392" w:rsidRDefault="00A753C6">
          <w:pPr>
            <w:jc w:val="center"/>
            <w:rPr>
              <w:rFonts w:ascii="Arial" w:hAnsi="Arial" w:cs="Arial"/>
            </w:rPr>
          </w:pPr>
          <w:r w:rsidRPr="001A0392">
            <w:rPr>
              <w:rFonts w:ascii="Arial" w:hAnsi="Arial" w:cs="Arial"/>
            </w:rPr>
            <w:t xml:space="preserve">AISH </w:t>
          </w:r>
        </w:p>
      </w:tc>
      <w:tc>
        <w:tcPr>
          <w:tcW w:w="1230" w:type="dxa"/>
        </w:tcPr>
        <w:p w14:paraId="44DF7F45" w14:textId="77777777" w:rsidR="00A753C6" w:rsidRPr="001A0392" w:rsidRDefault="00A753C6">
          <w:pPr>
            <w:jc w:val="center"/>
            <w:rPr>
              <w:rFonts w:ascii="Arial" w:hAnsi="Arial" w:cs="Arial"/>
            </w:rPr>
          </w:pPr>
          <w:r w:rsidRPr="001A0392">
            <w:rPr>
              <w:rFonts w:ascii="Arial" w:hAnsi="Arial" w:cs="Arial"/>
            </w:rPr>
            <w:t>Revision</w:t>
          </w:r>
        </w:p>
        <w:p w14:paraId="4D225900" w14:textId="0482CDA2" w:rsidR="00A753C6" w:rsidRPr="001A0392" w:rsidRDefault="00F8768E" w:rsidP="00C9122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</w:t>
          </w:r>
        </w:p>
      </w:tc>
      <w:tc>
        <w:tcPr>
          <w:tcW w:w="2290" w:type="dxa"/>
        </w:tcPr>
        <w:p w14:paraId="39BD3429" w14:textId="77777777" w:rsidR="00A753C6" w:rsidRPr="001A0392" w:rsidRDefault="00A753C6">
          <w:pPr>
            <w:ind w:left="965" w:hanging="965"/>
            <w:jc w:val="center"/>
            <w:rPr>
              <w:rFonts w:ascii="Arial" w:hAnsi="Arial" w:cs="Arial"/>
            </w:rPr>
          </w:pPr>
          <w:r w:rsidRPr="001A0392">
            <w:rPr>
              <w:rFonts w:ascii="Arial" w:hAnsi="Arial" w:cs="Arial"/>
            </w:rPr>
            <w:t>Page</w:t>
          </w:r>
        </w:p>
        <w:p w14:paraId="2A86D699" w14:textId="77777777" w:rsidR="00A753C6" w:rsidRPr="001A0392" w:rsidRDefault="00E172F7">
          <w:pPr>
            <w:jc w:val="center"/>
            <w:rPr>
              <w:rFonts w:ascii="Arial" w:hAnsi="Arial" w:cs="Arial"/>
            </w:rPr>
          </w:pPr>
          <w:r w:rsidRPr="001A0392">
            <w:rPr>
              <w:rStyle w:val="PageNumber"/>
              <w:rFonts w:ascii="Arial" w:hAnsi="Arial" w:cs="Arial"/>
            </w:rPr>
            <w:fldChar w:fldCharType="begin"/>
          </w:r>
          <w:r w:rsidR="00A753C6" w:rsidRPr="001A0392">
            <w:rPr>
              <w:rStyle w:val="PageNumber"/>
              <w:rFonts w:ascii="Arial" w:hAnsi="Arial" w:cs="Arial"/>
            </w:rPr>
            <w:instrText xml:space="preserve"> PAGE </w:instrText>
          </w:r>
          <w:r w:rsidRPr="001A0392">
            <w:rPr>
              <w:rStyle w:val="PageNumber"/>
              <w:rFonts w:ascii="Arial" w:hAnsi="Arial" w:cs="Arial"/>
            </w:rPr>
            <w:fldChar w:fldCharType="separate"/>
          </w:r>
          <w:r w:rsidR="00B0274B">
            <w:rPr>
              <w:rStyle w:val="PageNumber"/>
              <w:rFonts w:ascii="Arial" w:hAnsi="Arial" w:cs="Arial"/>
              <w:noProof/>
            </w:rPr>
            <w:t>2</w:t>
          </w:r>
          <w:r w:rsidRPr="001A0392">
            <w:rPr>
              <w:rStyle w:val="PageNumber"/>
              <w:rFonts w:ascii="Arial" w:hAnsi="Arial" w:cs="Arial"/>
            </w:rPr>
            <w:fldChar w:fldCharType="end"/>
          </w:r>
          <w:r w:rsidR="00A753C6" w:rsidRPr="001A0392">
            <w:rPr>
              <w:rFonts w:ascii="Arial" w:hAnsi="Arial" w:cs="Arial"/>
            </w:rPr>
            <w:t xml:space="preserve"> of </w:t>
          </w:r>
          <w:r w:rsidRPr="001A0392">
            <w:rPr>
              <w:rStyle w:val="PageNumber"/>
              <w:rFonts w:ascii="Arial" w:hAnsi="Arial" w:cs="Arial"/>
            </w:rPr>
            <w:fldChar w:fldCharType="begin"/>
          </w:r>
          <w:r w:rsidR="00A753C6" w:rsidRPr="001A0392">
            <w:rPr>
              <w:rStyle w:val="PageNumber"/>
              <w:rFonts w:ascii="Arial" w:hAnsi="Arial" w:cs="Arial"/>
            </w:rPr>
            <w:instrText xml:space="preserve"> NUMPAGES </w:instrText>
          </w:r>
          <w:r w:rsidRPr="001A0392">
            <w:rPr>
              <w:rStyle w:val="PageNumber"/>
              <w:rFonts w:ascii="Arial" w:hAnsi="Arial" w:cs="Arial"/>
            </w:rPr>
            <w:fldChar w:fldCharType="separate"/>
          </w:r>
          <w:r w:rsidR="00B0274B">
            <w:rPr>
              <w:rStyle w:val="PageNumber"/>
              <w:rFonts w:ascii="Arial" w:hAnsi="Arial" w:cs="Arial"/>
              <w:noProof/>
            </w:rPr>
            <w:t>2</w:t>
          </w:r>
          <w:r w:rsidRPr="001A0392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14:paraId="5CD65C32" w14:textId="77777777" w:rsidR="00A753C6" w:rsidRDefault="00A75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40"/>
      <w:gridCol w:w="1772"/>
      <w:gridCol w:w="1230"/>
      <w:gridCol w:w="2290"/>
    </w:tblGrid>
    <w:tr w:rsidR="00A753C6" w:rsidRPr="001A0392" w14:paraId="714D116A" w14:textId="77777777">
      <w:tc>
        <w:tcPr>
          <w:tcW w:w="5040" w:type="dxa"/>
        </w:tcPr>
        <w:p w14:paraId="4164C468" w14:textId="77777777" w:rsidR="00A753C6" w:rsidRPr="001A0392" w:rsidRDefault="00A753C6">
          <w:pPr>
            <w:jc w:val="center"/>
            <w:rPr>
              <w:rFonts w:ascii="Arial" w:hAnsi="Arial" w:cs="Arial"/>
            </w:rPr>
          </w:pPr>
        </w:p>
        <w:p w14:paraId="51CF9635" w14:textId="77777777" w:rsidR="00A753C6" w:rsidRPr="001A0392" w:rsidRDefault="00A753C6">
          <w:pPr>
            <w:jc w:val="center"/>
            <w:rPr>
              <w:rFonts w:ascii="Arial" w:hAnsi="Arial" w:cs="Arial"/>
            </w:rPr>
          </w:pPr>
          <w:r w:rsidRPr="001A0392">
            <w:rPr>
              <w:rFonts w:ascii="Arial" w:hAnsi="Arial" w:cs="Arial"/>
            </w:rPr>
            <w:t>APOLLO</w:t>
          </w:r>
        </w:p>
      </w:tc>
      <w:tc>
        <w:tcPr>
          <w:tcW w:w="1772" w:type="dxa"/>
        </w:tcPr>
        <w:p w14:paraId="23C25396" w14:textId="77777777" w:rsidR="00A753C6" w:rsidRPr="001A0392" w:rsidRDefault="00A753C6">
          <w:pPr>
            <w:jc w:val="center"/>
            <w:rPr>
              <w:rFonts w:ascii="Arial" w:hAnsi="Arial" w:cs="Arial"/>
            </w:rPr>
          </w:pPr>
          <w:r w:rsidRPr="001A0392">
            <w:rPr>
              <w:rFonts w:ascii="Arial" w:hAnsi="Arial" w:cs="Arial"/>
            </w:rPr>
            <w:t>Number</w:t>
          </w:r>
        </w:p>
        <w:p w14:paraId="710D5D48" w14:textId="77777777" w:rsidR="00A753C6" w:rsidRPr="001A0392" w:rsidRDefault="00A753C6">
          <w:pPr>
            <w:jc w:val="center"/>
            <w:rPr>
              <w:rFonts w:ascii="Arial" w:hAnsi="Arial" w:cs="Arial"/>
            </w:rPr>
          </w:pPr>
          <w:r w:rsidRPr="001A0392">
            <w:rPr>
              <w:rFonts w:ascii="Arial" w:hAnsi="Arial" w:cs="Arial"/>
            </w:rPr>
            <w:t xml:space="preserve">AISH </w:t>
          </w:r>
        </w:p>
      </w:tc>
      <w:tc>
        <w:tcPr>
          <w:tcW w:w="1230" w:type="dxa"/>
        </w:tcPr>
        <w:p w14:paraId="28C0916A" w14:textId="77777777" w:rsidR="00A753C6" w:rsidRPr="001A0392" w:rsidRDefault="00A753C6">
          <w:pPr>
            <w:jc w:val="center"/>
            <w:rPr>
              <w:rFonts w:ascii="Arial" w:hAnsi="Arial" w:cs="Arial"/>
            </w:rPr>
          </w:pPr>
          <w:r w:rsidRPr="001A0392">
            <w:rPr>
              <w:rFonts w:ascii="Arial" w:hAnsi="Arial" w:cs="Arial"/>
            </w:rPr>
            <w:t>Revision</w:t>
          </w:r>
        </w:p>
        <w:p w14:paraId="7E974587" w14:textId="6AF9D484" w:rsidR="00A753C6" w:rsidRPr="001A0392" w:rsidRDefault="00F8768E" w:rsidP="00C9122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</w:t>
          </w:r>
          <w:r w:rsidR="00E76837">
            <w:rPr>
              <w:rFonts w:ascii="Arial" w:hAnsi="Arial" w:cs="Arial"/>
            </w:rPr>
            <w:t>9</w:t>
          </w:r>
        </w:p>
      </w:tc>
      <w:tc>
        <w:tcPr>
          <w:tcW w:w="2290" w:type="dxa"/>
        </w:tcPr>
        <w:p w14:paraId="0C534AD3" w14:textId="77777777" w:rsidR="00A753C6" w:rsidRPr="001A0392" w:rsidRDefault="00A753C6">
          <w:pPr>
            <w:ind w:left="965" w:hanging="965"/>
            <w:jc w:val="center"/>
            <w:rPr>
              <w:rFonts w:ascii="Arial" w:hAnsi="Arial" w:cs="Arial"/>
            </w:rPr>
          </w:pPr>
          <w:r w:rsidRPr="001A0392">
            <w:rPr>
              <w:rFonts w:ascii="Arial" w:hAnsi="Arial" w:cs="Arial"/>
            </w:rPr>
            <w:t>Page</w:t>
          </w:r>
        </w:p>
        <w:p w14:paraId="726A4103" w14:textId="77777777" w:rsidR="00A753C6" w:rsidRPr="001A0392" w:rsidRDefault="00E172F7">
          <w:pPr>
            <w:jc w:val="center"/>
            <w:rPr>
              <w:rFonts w:ascii="Arial" w:hAnsi="Arial" w:cs="Arial"/>
            </w:rPr>
          </w:pPr>
          <w:r w:rsidRPr="001A0392">
            <w:rPr>
              <w:rStyle w:val="PageNumber"/>
              <w:rFonts w:ascii="Arial" w:hAnsi="Arial" w:cs="Arial"/>
            </w:rPr>
            <w:fldChar w:fldCharType="begin"/>
          </w:r>
          <w:r w:rsidR="00A753C6" w:rsidRPr="001A0392">
            <w:rPr>
              <w:rStyle w:val="PageNumber"/>
              <w:rFonts w:ascii="Arial" w:hAnsi="Arial" w:cs="Arial"/>
            </w:rPr>
            <w:instrText xml:space="preserve"> PAGE </w:instrText>
          </w:r>
          <w:r w:rsidRPr="001A0392">
            <w:rPr>
              <w:rStyle w:val="PageNumber"/>
              <w:rFonts w:ascii="Arial" w:hAnsi="Arial" w:cs="Arial"/>
            </w:rPr>
            <w:fldChar w:fldCharType="separate"/>
          </w:r>
          <w:r w:rsidR="00B0274B">
            <w:rPr>
              <w:rStyle w:val="PageNumber"/>
              <w:rFonts w:ascii="Arial" w:hAnsi="Arial" w:cs="Arial"/>
              <w:noProof/>
            </w:rPr>
            <w:t>1</w:t>
          </w:r>
          <w:r w:rsidRPr="001A0392">
            <w:rPr>
              <w:rStyle w:val="PageNumber"/>
              <w:rFonts w:ascii="Arial" w:hAnsi="Arial" w:cs="Arial"/>
            </w:rPr>
            <w:fldChar w:fldCharType="end"/>
          </w:r>
          <w:r w:rsidR="00A753C6" w:rsidRPr="001A0392">
            <w:rPr>
              <w:rFonts w:ascii="Arial" w:hAnsi="Arial" w:cs="Arial"/>
            </w:rPr>
            <w:t xml:space="preserve"> of </w:t>
          </w:r>
          <w:r w:rsidRPr="001A0392">
            <w:rPr>
              <w:rStyle w:val="PageNumber"/>
              <w:rFonts w:ascii="Arial" w:hAnsi="Arial" w:cs="Arial"/>
            </w:rPr>
            <w:fldChar w:fldCharType="begin"/>
          </w:r>
          <w:r w:rsidR="00A753C6" w:rsidRPr="001A0392">
            <w:rPr>
              <w:rStyle w:val="PageNumber"/>
              <w:rFonts w:ascii="Arial" w:hAnsi="Arial" w:cs="Arial"/>
            </w:rPr>
            <w:instrText xml:space="preserve"> NUMPAGES </w:instrText>
          </w:r>
          <w:r w:rsidRPr="001A0392">
            <w:rPr>
              <w:rStyle w:val="PageNumber"/>
              <w:rFonts w:ascii="Arial" w:hAnsi="Arial" w:cs="Arial"/>
            </w:rPr>
            <w:fldChar w:fldCharType="separate"/>
          </w:r>
          <w:r w:rsidR="00B0274B">
            <w:rPr>
              <w:rStyle w:val="PageNumber"/>
              <w:rFonts w:ascii="Arial" w:hAnsi="Arial" w:cs="Arial"/>
              <w:noProof/>
            </w:rPr>
            <w:t>2</w:t>
          </w:r>
          <w:r w:rsidRPr="001A0392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14:paraId="34A1FD21" w14:textId="77777777" w:rsidR="00A753C6" w:rsidRDefault="00A753C6">
    <w:pPr>
      <w:rPr>
        <w:rFonts w:ascii="Arial" w:hAnsi="Arial" w:cs="Arial"/>
        <w:sz w:val="20"/>
      </w:rPr>
    </w:pPr>
  </w:p>
  <w:p w14:paraId="4578AAF0" w14:textId="77777777" w:rsidR="00A753C6" w:rsidRDefault="00A753C6">
    <w:pPr>
      <w:pStyle w:val="Heading3"/>
    </w:pPr>
    <w:r>
      <w:t>APOLLO INDUSTRIAL SAFETY AND HEALTH PROGRAM MANUAL</w:t>
    </w:r>
  </w:p>
  <w:p w14:paraId="41428BC2" w14:textId="77777777" w:rsidR="00A753C6" w:rsidRDefault="00A75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67"/>
    <w:rsid w:val="00004206"/>
    <w:rsid w:val="00012687"/>
    <w:rsid w:val="00027DB9"/>
    <w:rsid w:val="00030F08"/>
    <w:rsid w:val="00057D14"/>
    <w:rsid w:val="000678C4"/>
    <w:rsid w:val="000A0A6C"/>
    <w:rsid w:val="000B0D92"/>
    <w:rsid w:val="000B57D5"/>
    <w:rsid w:val="000D084A"/>
    <w:rsid w:val="000F21AE"/>
    <w:rsid w:val="001025E8"/>
    <w:rsid w:val="00104FFA"/>
    <w:rsid w:val="0013140E"/>
    <w:rsid w:val="001329EF"/>
    <w:rsid w:val="00134ABB"/>
    <w:rsid w:val="00134F67"/>
    <w:rsid w:val="001556CC"/>
    <w:rsid w:val="00157265"/>
    <w:rsid w:val="00157374"/>
    <w:rsid w:val="00175258"/>
    <w:rsid w:val="001A0392"/>
    <w:rsid w:val="001A3E60"/>
    <w:rsid w:val="001A5EF8"/>
    <w:rsid w:val="001B2989"/>
    <w:rsid w:val="001B2CA2"/>
    <w:rsid w:val="001C074B"/>
    <w:rsid w:val="001D53F2"/>
    <w:rsid w:val="001D65DE"/>
    <w:rsid w:val="001F70CF"/>
    <w:rsid w:val="00204C14"/>
    <w:rsid w:val="00235F29"/>
    <w:rsid w:val="002413AF"/>
    <w:rsid w:val="00245CAD"/>
    <w:rsid w:val="00256408"/>
    <w:rsid w:val="00260155"/>
    <w:rsid w:val="00277FB2"/>
    <w:rsid w:val="00286085"/>
    <w:rsid w:val="00294DAE"/>
    <w:rsid w:val="002B38F8"/>
    <w:rsid w:val="002C139B"/>
    <w:rsid w:val="002D0EB6"/>
    <w:rsid w:val="002D2DD7"/>
    <w:rsid w:val="002F330B"/>
    <w:rsid w:val="002F4A30"/>
    <w:rsid w:val="00310904"/>
    <w:rsid w:val="00312497"/>
    <w:rsid w:val="00341230"/>
    <w:rsid w:val="00341986"/>
    <w:rsid w:val="00367BC7"/>
    <w:rsid w:val="003958C9"/>
    <w:rsid w:val="00395B3F"/>
    <w:rsid w:val="003A34D9"/>
    <w:rsid w:val="003C3874"/>
    <w:rsid w:val="003D007C"/>
    <w:rsid w:val="003D7C01"/>
    <w:rsid w:val="00412F6A"/>
    <w:rsid w:val="00424F97"/>
    <w:rsid w:val="0046194B"/>
    <w:rsid w:val="0047185B"/>
    <w:rsid w:val="00476818"/>
    <w:rsid w:val="00495B48"/>
    <w:rsid w:val="004A0FB7"/>
    <w:rsid w:val="004A455E"/>
    <w:rsid w:val="004C1DDE"/>
    <w:rsid w:val="004C4DAB"/>
    <w:rsid w:val="004C4F20"/>
    <w:rsid w:val="004D1D85"/>
    <w:rsid w:val="004F1086"/>
    <w:rsid w:val="00507F11"/>
    <w:rsid w:val="005137C0"/>
    <w:rsid w:val="00513A67"/>
    <w:rsid w:val="00536DB1"/>
    <w:rsid w:val="00540CB0"/>
    <w:rsid w:val="005469D7"/>
    <w:rsid w:val="00551723"/>
    <w:rsid w:val="0055374A"/>
    <w:rsid w:val="005C19E4"/>
    <w:rsid w:val="005C719D"/>
    <w:rsid w:val="005C7506"/>
    <w:rsid w:val="005E5E45"/>
    <w:rsid w:val="005E6666"/>
    <w:rsid w:val="00616168"/>
    <w:rsid w:val="0062016A"/>
    <w:rsid w:val="006203E1"/>
    <w:rsid w:val="006257F5"/>
    <w:rsid w:val="0064406A"/>
    <w:rsid w:val="00647CEF"/>
    <w:rsid w:val="00664C0F"/>
    <w:rsid w:val="0069691C"/>
    <w:rsid w:val="006B2162"/>
    <w:rsid w:val="006B5ED0"/>
    <w:rsid w:val="006C1336"/>
    <w:rsid w:val="006C3A9D"/>
    <w:rsid w:val="006C7834"/>
    <w:rsid w:val="006D10A1"/>
    <w:rsid w:val="006D21B2"/>
    <w:rsid w:val="006D4AFB"/>
    <w:rsid w:val="006F3475"/>
    <w:rsid w:val="007059A7"/>
    <w:rsid w:val="00711266"/>
    <w:rsid w:val="00727A0D"/>
    <w:rsid w:val="007452A6"/>
    <w:rsid w:val="00770DA0"/>
    <w:rsid w:val="00773074"/>
    <w:rsid w:val="00774338"/>
    <w:rsid w:val="007A0C32"/>
    <w:rsid w:val="007A4918"/>
    <w:rsid w:val="007D0C54"/>
    <w:rsid w:val="007F4212"/>
    <w:rsid w:val="00800A9D"/>
    <w:rsid w:val="00806467"/>
    <w:rsid w:val="00843156"/>
    <w:rsid w:val="0084597A"/>
    <w:rsid w:val="0085794F"/>
    <w:rsid w:val="008609AC"/>
    <w:rsid w:val="00861ED0"/>
    <w:rsid w:val="00862D82"/>
    <w:rsid w:val="00876E81"/>
    <w:rsid w:val="008A4872"/>
    <w:rsid w:val="008D186A"/>
    <w:rsid w:val="008D5C4F"/>
    <w:rsid w:val="008F2516"/>
    <w:rsid w:val="0090461E"/>
    <w:rsid w:val="00922FF5"/>
    <w:rsid w:val="00930BF3"/>
    <w:rsid w:val="00953532"/>
    <w:rsid w:val="00971387"/>
    <w:rsid w:val="0098482B"/>
    <w:rsid w:val="009C21F1"/>
    <w:rsid w:val="009C5C94"/>
    <w:rsid w:val="009D38B5"/>
    <w:rsid w:val="009E6356"/>
    <w:rsid w:val="009F3D3D"/>
    <w:rsid w:val="009F7B63"/>
    <w:rsid w:val="00A13336"/>
    <w:rsid w:val="00A26017"/>
    <w:rsid w:val="00A4406D"/>
    <w:rsid w:val="00A53C87"/>
    <w:rsid w:val="00A753C6"/>
    <w:rsid w:val="00A9395F"/>
    <w:rsid w:val="00A9525B"/>
    <w:rsid w:val="00AA3ADA"/>
    <w:rsid w:val="00AA684B"/>
    <w:rsid w:val="00AD2A6A"/>
    <w:rsid w:val="00B0274B"/>
    <w:rsid w:val="00B26B58"/>
    <w:rsid w:val="00B26F45"/>
    <w:rsid w:val="00B30AF4"/>
    <w:rsid w:val="00B32BE4"/>
    <w:rsid w:val="00B41441"/>
    <w:rsid w:val="00B429CC"/>
    <w:rsid w:val="00B474C7"/>
    <w:rsid w:val="00B514C0"/>
    <w:rsid w:val="00B60100"/>
    <w:rsid w:val="00B60878"/>
    <w:rsid w:val="00B6099A"/>
    <w:rsid w:val="00B92220"/>
    <w:rsid w:val="00B9496A"/>
    <w:rsid w:val="00BA10CB"/>
    <w:rsid w:val="00BA4D35"/>
    <w:rsid w:val="00BA6823"/>
    <w:rsid w:val="00BB0CBB"/>
    <w:rsid w:val="00BB7E08"/>
    <w:rsid w:val="00BC14CA"/>
    <w:rsid w:val="00BC4358"/>
    <w:rsid w:val="00BC75BC"/>
    <w:rsid w:val="00C02157"/>
    <w:rsid w:val="00C26245"/>
    <w:rsid w:val="00C34172"/>
    <w:rsid w:val="00C91228"/>
    <w:rsid w:val="00C94E73"/>
    <w:rsid w:val="00CC2987"/>
    <w:rsid w:val="00CC6C61"/>
    <w:rsid w:val="00CD49C4"/>
    <w:rsid w:val="00CE151A"/>
    <w:rsid w:val="00D1590D"/>
    <w:rsid w:val="00D21A2A"/>
    <w:rsid w:val="00D646D3"/>
    <w:rsid w:val="00D92759"/>
    <w:rsid w:val="00DC02AF"/>
    <w:rsid w:val="00DD3F15"/>
    <w:rsid w:val="00E114E5"/>
    <w:rsid w:val="00E15E47"/>
    <w:rsid w:val="00E172F7"/>
    <w:rsid w:val="00E4650E"/>
    <w:rsid w:val="00E61862"/>
    <w:rsid w:val="00E6281F"/>
    <w:rsid w:val="00E64945"/>
    <w:rsid w:val="00E76837"/>
    <w:rsid w:val="00E821E8"/>
    <w:rsid w:val="00EA3F58"/>
    <w:rsid w:val="00EA4C90"/>
    <w:rsid w:val="00EA7F19"/>
    <w:rsid w:val="00EC7A18"/>
    <w:rsid w:val="00EE0D0B"/>
    <w:rsid w:val="00EF01C6"/>
    <w:rsid w:val="00F0270A"/>
    <w:rsid w:val="00F05234"/>
    <w:rsid w:val="00F135AE"/>
    <w:rsid w:val="00F36EA3"/>
    <w:rsid w:val="00F442DD"/>
    <w:rsid w:val="00F5209F"/>
    <w:rsid w:val="00F8768E"/>
    <w:rsid w:val="00FA2D48"/>
    <w:rsid w:val="00FE4812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74A6B"/>
  <w15:docId w15:val="{6CA6145C-8530-4ACF-93BE-1156BC2D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0A6C"/>
    <w:rPr>
      <w:sz w:val="24"/>
      <w:szCs w:val="24"/>
    </w:rPr>
  </w:style>
  <w:style w:type="paragraph" w:styleId="Heading1">
    <w:name w:val="heading 1"/>
    <w:basedOn w:val="Normal"/>
    <w:next w:val="Normal"/>
    <w:qFormat/>
    <w:rsid w:val="000A0A6C"/>
    <w:pPr>
      <w:keepNext/>
      <w:ind w:left="21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A0A6C"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A0A6C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0A6C"/>
    <w:pPr>
      <w:ind w:left="2160" w:hanging="720"/>
    </w:pPr>
  </w:style>
  <w:style w:type="paragraph" w:styleId="BodyTextIndent2">
    <w:name w:val="Body Text Indent 2"/>
    <w:basedOn w:val="Normal"/>
    <w:rsid w:val="000A0A6C"/>
    <w:pPr>
      <w:ind w:left="1440"/>
    </w:pPr>
  </w:style>
  <w:style w:type="paragraph" w:styleId="BodyTextIndent3">
    <w:name w:val="Body Text Indent 3"/>
    <w:basedOn w:val="Normal"/>
    <w:rsid w:val="000A0A6C"/>
    <w:pPr>
      <w:ind w:left="2880" w:hanging="720"/>
    </w:pPr>
  </w:style>
  <w:style w:type="paragraph" w:styleId="Header">
    <w:name w:val="header"/>
    <w:basedOn w:val="Normal"/>
    <w:rsid w:val="000A0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A6C"/>
  </w:style>
  <w:style w:type="paragraph" w:styleId="BalloonText">
    <w:name w:val="Balloon Text"/>
    <w:basedOn w:val="Normal"/>
    <w:semiHidden/>
    <w:rsid w:val="00647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2A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Apollo</vt:lpstr>
    </vt:vector>
  </TitlesOfParts>
  <Company>Home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</dc:title>
  <dc:creator>Ron Haris</dc:creator>
  <cp:lastModifiedBy>Dan Charboneau</cp:lastModifiedBy>
  <cp:revision>8</cp:revision>
  <cp:lastPrinted>2017-08-09T20:44:00Z</cp:lastPrinted>
  <dcterms:created xsi:type="dcterms:W3CDTF">2018-10-22T17:06:00Z</dcterms:created>
  <dcterms:modified xsi:type="dcterms:W3CDTF">2020-05-26T22:01:00Z</dcterms:modified>
</cp:coreProperties>
</file>